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9FB827" w14:textId="77777777" w:rsidR="00074FA4" w:rsidRDefault="00E54A8A" w:rsidP="008A1C27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D1FC4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C0794" wp14:editId="571B8F28">
                <wp:simplePos x="0" y="0"/>
                <wp:positionH relativeFrom="column">
                  <wp:posOffset>5433060</wp:posOffset>
                </wp:positionH>
                <wp:positionV relativeFrom="paragraph">
                  <wp:posOffset>-130810</wp:posOffset>
                </wp:positionV>
                <wp:extent cx="669290" cy="321310"/>
                <wp:effectExtent l="0" t="0" r="16510" b="215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8F22" w14:textId="77777777" w:rsidR="00E54A8A" w:rsidRPr="007A0F54" w:rsidRDefault="00E54A8A" w:rsidP="00592714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DC07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-10.3pt;width:52.7pt;height:2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" strokeweight="1pt">
                <v:textbox>
                  <w:txbxContent>
                    <w:p w14:paraId="10E98F22" w14:textId="77777777" w:rsidR="00E54A8A" w:rsidRPr="007A0F54" w:rsidRDefault="00E54A8A" w:rsidP="00592714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57687E3E" w14:textId="77777777" w:rsidR="008A1C27" w:rsidRPr="002D1FC4" w:rsidRDefault="008A1C27" w:rsidP="00FD2E24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D1FC4">
        <w:rPr>
          <w:rFonts w:ascii="標楷體" w:eastAsia="標楷體" w:hAnsi="標楷體"/>
          <w:b/>
          <w:sz w:val="32"/>
          <w:szCs w:val="28"/>
        </w:rPr>
        <w:t>國立臺中</w:t>
      </w:r>
      <w:r w:rsidRPr="002D1FC4">
        <w:rPr>
          <w:rFonts w:ascii="標楷體" w:eastAsia="標楷體" w:hAnsi="標楷體" w:hint="eastAsia"/>
          <w:b/>
          <w:sz w:val="32"/>
          <w:szCs w:val="28"/>
        </w:rPr>
        <w:t>科技大學</w:t>
      </w:r>
      <w:r w:rsidR="00592714">
        <w:rPr>
          <w:rFonts w:ascii="標楷體" w:eastAsia="標楷體" w:hAnsi="標楷體" w:hint="eastAsia"/>
          <w:b/>
          <w:sz w:val="32"/>
          <w:szCs w:val="28"/>
        </w:rPr>
        <w:t xml:space="preserve"> 實習與就業</w:t>
      </w:r>
      <w:r w:rsidRPr="002D1FC4">
        <w:rPr>
          <w:rFonts w:ascii="標楷體" w:eastAsia="標楷體" w:hAnsi="標楷體" w:hint="eastAsia"/>
          <w:b/>
          <w:sz w:val="32"/>
          <w:szCs w:val="28"/>
        </w:rPr>
        <w:t>輔導組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592714">
        <w:rPr>
          <w:rFonts w:ascii="標楷體" w:eastAsia="標楷體" w:hAnsi="標楷體" w:hint="eastAsia"/>
          <w:b/>
          <w:sz w:val="32"/>
          <w:szCs w:val="28"/>
        </w:rPr>
        <w:t>電訪</w:t>
      </w:r>
      <w:r>
        <w:rPr>
          <w:rFonts w:ascii="標楷體" w:eastAsia="標楷體" w:hAnsi="標楷體" w:hint="eastAsia"/>
          <w:b/>
          <w:sz w:val="32"/>
          <w:szCs w:val="28"/>
        </w:rPr>
        <w:t>工讀生履歷</w:t>
      </w:r>
      <w:r w:rsidRPr="002D1FC4">
        <w:rPr>
          <w:rFonts w:ascii="標楷體" w:eastAsia="標楷體" w:hAnsi="標楷體"/>
          <w:b/>
          <w:sz w:val="32"/>
          <w:szCs w:val="28"/>
        </w:rPr>
        <w:t>表</w:t>
      </w:r>
    </w:p>
    <w:p w14:paraId="5EBFF4B3" w14:textId="1512F9B3" w:rsidR="008A1C27" w:rsidRDefault="008A1C27" w:rsidP="00FD2E24">
      <w:pPr>
        <w:spacing w:afterLines="50" w:after="180" w:line="400" w:lineRule="exact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 xml:space="preserve">                                                 </w:t>
      </w:r>
      <w:r>
        <w:rPr>
          <w:rFonts w:ascii="標楷體" w:eastAsia="標楷體" w:hAnsi="標楷體" w:hint="eastAsia"/>
          <w:szCs w:val="32"/>
        </w:rPr>
        <w:t>繳交日期：</w:t>
      </w:r>
      <w:r>
        <w:rPr>
          <w:rFonts w:ascii="標楷體" w:eastAsia="標楷體" w:hAnsi="標楷體"/>
          <w:szCs w:val="32"/>
        </w:rPr>
        <w:t xml:space="preserve"> </w:t>
      </w:r>
      <w:r w:rsidR="007B78F8">
        <w:rPr>
          <w:rFonts w:ascii="標楷體" w:eastAsia="標楷體" w:hAnsi="標楷體" w:hint="eastAsia"/>
          <w:szCs w:val="32"/>
        </w:rPr>
        <w:t>11</w:t>
      </w:r>
      <w:r w:rsidR="00BE2E50">
        <w:rPr>
          <w:rFonts w:ascii="標楷體" w:eastAsia="標楷體" w:hAnsi="標楷體" w:hint="eastAsia"/>
          <w:szCs w:val="32"/>
        </w:rPr>
        <w:t>3</w:t>
      </w:r>
      <w:r>
        <w:rPr>
          <w:rFonts w:ascii="標楷體" w:eastAsia="標楷體" w:hAnsi="標楷體"/>
          <w:szCs w:val="32"/>
        </w:rPr>
        <w:t xml:space="preserve"> 年</w:t>
      </w:r>
      <w:r w:rsidR="00FD2E24">
        <w:rPr>
          <w:rFonts w:ascii="標楷體" w:eastAsia="標楷體" w:hAnsi="標楷體" w:hint="eastAsia"/>
          <w:szCs w:val="32"/>
        </w:rPr>
        <w:t xml:space="preserve"> </w:t>
      </w:r>
      <w:r>
        <w:rPr>
          <w:rFonts w:ascii="標楷體" w:eastAsia="標楷體" w:hAnsi="標楷體"/>
          <w:szCs w:val="32"/>
        </w:rPr>
        <w:t xml:space="preserve">    月 </w:t>
      </w:r>
      <w:r w:rsidR="00FD2E24">
        <w:rPr>
          <w:rFonts w:ascii="標楷體" w:eastAsia="標楷體" w:hAnsi="標楷體" w:hint="eastAsia"/>
          <w:szCs w:val="32"/>
        </w:rPr>
        <w:t xml:space="preserve"> </w:t>
      </w:r>
      <w:r>
        <w:rPr>
          <w:rFonts w:ascii="標楷體" w:eastAsia="標楷體" w:hAnsi="標楷體"/>
          <w:szCs w:val="32"/>
        </w:rPr>
        <w:t xml:space="preserve">   日</w:t>
      </w:r>
    </w:p>
    <w:tbl>
      <w:tblPr>
        <w:tblW w:w="95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3106"/>
        <w:gridCol w:w="1806"/>
        <w:gridCol w:w="2827"/>
      </w:tblGrid>
      <w:tr w:rsidR="00D019FB" w14:paraId="747A4A43" w14:textId="77777777" w:rsidTr="00FC1CE6">
        <w:trPr>
          <w:cantSplit/>
          <w:trHeight w:hRule="exact" w:val="726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B719D" w14:textId="77777777" w:rsidR="00D019FB" w:rsidRDefault="00D019FB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姓名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24DCF" w14:textId="77777777" w:rsidR="00D019FB" w:rsidRDefault="00D019FB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FB365" w14:textId="77777777" w:rsidR="00D019FB" w:rsidRDefault="00446842" w:rsidP="00D019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學號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2288B" w14:textId="77777777" w:rsidR="00D019FB" w:rsidRDefault="00D019FB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46842" w14:paraId="4D2CFA01" w14:textId="77777777" w:rsidTr="000D19CF">
        <w:trPr>
          <w:cantSplit/>
          <w:trHeight w:hRule="exact" w:val="708"/>
          <w:jc w:val="center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FF097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科</w:t>
            </w:r>
            <w:r>
              <w:rPr>
                <w:rFonts w:ascii="標楷體" w:eastAsia="標楷體" w:hAnsi="標楷體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Cs w:val="28"/>
              </w:rPr>
              <w:t>／</w:t>
            </w:r>
            <w:r>
              <w:rPr>
                <w:rFonts w:ascii="標楷體" w:eastAsia="標楷體" w:hAnsi="標楷體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Cs w:val="28"/>
              </w:rPr>
              <w:t>級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D9B42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A1AFA" w14:textId="77777777" w:rsidR="00446842" w:rsidRPr="00446842" w:rsidRDefault="00446842" w:rsidP="00D019FB">
            <w:pPr>
              <w:jc w:val="center"/>
              <w:rPr>
                <w:rFonts w:ascii="標楷體" w:eastAsia="標楷體" w:hAnsi="標楷體"/>
              </w:rPr>
            </w:pPr>
            <w:r w:rsidRPr="00446842">
              <w:rPr>
                <w:rFonts w:ascii="標楷體" w:eastAsia="標楷體" w:hAnsi="標楷體" w:hint="eastAsia"/>
              </w:rPr>
              <w:t xml:space="preserve">□女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46842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28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69C728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請貼上三個月內</w:t>
            </w:r>
          </w:p>
          <w:p w14:paraId="7B0A174E" w14:textId="77777777" w:rsidR="00446842" w:rsidRDefault="00446842" w:rsidP="00CC0490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  <w:szCs w:val="28"/>
              </w:rPr>
              <w:t>近期照片(自拍照可)</w:t>
            </w:r>
          </w:p>
        </w:tc>
      </w:tr>
      <w:tr w:rsidR="00446842" w14:paraId="1F7CAB2D" w14:textId="77777777" w:rsidTr="00FD2E24">
        <w:trPr>
          <w:cantSplit/>
          <w:trHeight w:val="698"/>
          <w:jc w:val="center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FDD24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現居</w:t>
            </w:r>
            <w:r>
              <w:rPr>
                <w:rFonts w:ascii="標楷體" w:eastAsia="標楷體" w:hAnsi="標楷體"/>
                <w:szCs w:val="28"/>
              </w:rPr>
              <w:t>地址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393AF" w14:textId="77777777" w:rsidR="00446842" w:rsidRDefault="00446842" w:rsidP="00646AC4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         市                鄉</w:t>
            </w:r>
            <w:r>
              <w:rPr>
                <w:rFonts w:ascii="標楷體" w:eastAsia="標楷體" w:hAnsi="標楷體" w:hint="cs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>鎮</w:t>
            </w:r>
          </w:p>
          <w:p w14:paraId="6E555FBC" w14:textId="77777777" w:rsidR="00446842" w:rsidRDefault="00446842" w:rsidP="00646A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         縣                市</w:t>
            </w:r>
            <w:r>
              <w:rPr>
                <w:rFonts w:ascii="標楷體" w:eastAsia="標楷體" w:hAnsi="標楷體" w:hint="cs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>區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46B438" w14:textId="77777777" w:rsidR="00446842" w:rsidRDefault="00446842" w:rsidP="00CC04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46842" w14:paraId="5B1A9459" w14:textId="77777777" w:rsidTr="00CC0490">
        <w:trPr>
          <w:cantSplit/>
          <w:trHeight w:val="636"/>
          <w:jc w:val="center"/>
        </w:trPr>
        <w:tc>
          <w:tcPr>
            <w:tcW w:w="1818" w:type="dxa"/>
            <w:tcBorders>
              <w:left w:val="single" w:sz="4" w:space="0" w:color="000000"/>
            </w:tcBorders>
            <w:vAlign w:val="center"/>
          </w:tcPr>
          <w:p w14:paraId="0CBFA73B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手機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7F39A8" w14:textId="77777777" w:rsidR="00446842" w:rsidRDefault="00446842" w:rsidP="0037334A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D3B6DA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46842" w14:paraId="632723B8" w14:textId="77777777" w:rsidTr="00FC1CE6">
        <w:trPr>
          <w:cantSplit/>
          <w:trHeight w:val="696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9FB4B" w14:textId="77777777" w:rsidR="00446842" w:rsidRPr="00542427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  <w:lang w:eastAsia="ar-SA"/>
              </w:rPr>
            </w:pPr>
            <w:r>
              <w:rPr>
                <w:rFonts w:ascii="標楷體" w:eastAsia="標楷體" w:hAnsi="標楷體" w:hint="eastAsia"/>
                <w:szCs w:val="28"/>
              </w:rPr>
              <w:t>E</w:t>
            </w:r>
            <w:r>
              <w:rPr>
                <w:rFonts w:ascii="標楷體" w:eastAsia="標楷體" w:hAnsi="標楷體"/>
                <w:szCs w:val="28"/>
              </w:rPr>
              <w:t>-mail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A215E" w14:textId="77777777" w:rsidR="00446842" w:rsidRDefault="00446842" w:rsidP="0037334A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0F0B09" w14:textId="77777777" w:rsidR="00446842" w:rsidRDefault="00446842" w:rsidP="0037334A"/>
        </w:tc>
      </w:tr>
      <w:tr w:rsidR="00D019FB" w14:paraId="515ED494" w14:textId="77777777" w:rsidTr="006D7F7B">
        <w:trPr>
          <w:cantSplit/>
          <w:trHeight w:val="10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F9246AC" w14:textId="77777777" w:rsidR="00D019FB" w:rsidRPr="006D7F7B" w:rsidRDefault="00D019FB" w:rsidP="006D7F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注意事項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AE25DA" w14:textId="568BD4B3" w:rsidR="00D019FB" w:rsidRDefault="00D019FB" w:rsidP="00D019F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1.薪資：</w:t>
            </w:r>
            <w:r>
              <w:rPr>
                <w:rFonts w:ascii="標楷體" w:eastAsia="標楷體" w:hAnsi="標楷體" w:hint="eastAsia"/>
              </w:rPr>
              <w:t>1</w:t>
            </w:r>
            <w:r w:rsidR="00BE2E50">
              <w:rPr>
                <w:rFonts w:ascii="標楷體" w:eastAsia="標楷體" w:hAnsi="標楷體" w:hint="eastAsia"/>
              </w:rPr>
              <w:t>83</w:t>
            </w:r>
            <w:r>
              <w:rPr>
                <w:rFonts w:ascii="標楷體" w:eastAsia="標楷體" w:hAnsi="標楷體"/>
              </w:rPr>
              <w:t>元/時</w:t>
            </w:r>
            <w:r w:rsidR="005916C5">
              <w:rPr>
                <w:rFonts w:ascii="標楷體" w:eastAsia="標楷體" w:hAnsi="標楷體" w:hint="eastAsia"/>
              </w:rPr>
              <w:t>薪</w:t>
            </w:r>
            <w:r w:rsidR="00D66014">
              <w:rPr>
                <w:rFonts w:ascii="標楷體" w:eastAsia="標楷體" w:hAnsi="標楷體" w:hint="eastAsia"/>
              </w:rPr>
              <w:t xml:space="preserve"> (另加勞保)</w:t>
            </w:r>
          </w:p>
          <w:p w14:paraId="08EEEF4B" w14:textId="77777777" w:rsidR="00D019FB" w:rsidRDefault="006D7F7B" w:rsidP="00D019FB">
            <w:pPr>
              <w:snapToGrid w:val="0"/>
              <w:spacing w:line="276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019FB">
              <w:rPr>
                <w:rFonts w:ascii="標楷體" w:eastAsia="標楷體" w:hAnsi="標楷體" w:hint="eastAsia"/>
              </w:rPr>
              <w:t>.</w:t>
            </w:r>
            <w:r w:rsidR="00D019FB">
              <w:rPr>
                <w:rFonts w:ascii="標楷體" w:eastAsia="標楷體" w:hAnsi="標楷體"/>
              </w:rPr>
              <w:t>經錄取之工讀生，需提供郵局</w:t>
            </w:r>
            <w:r w:rsidR="006910B9">
              <w:rPr>
                <w:rFonts w:ascii="標楷體" w:eastAsia="標楷體" w:hAnsi="標楷體" w:hint="eastAsia"/>
              </w:rPr>
              <w:t>存摺</w:t>
            </w:r>
            <w:r w:rsidR="00C30E74">
              <w:rPr>
                <w:rFonts w:ascii="標楷體" w:eastAsia="標楷體" w:hAnsi="標楷體" w:hint="eastAsia"/>
              </w:rPr>
              <w:t>影本</w:t>
            </w:r>
            <w:r w:rsidR="006910B9">
              <w:rPr>
                <w:rFonts w:ascii="標楷體" w:eastAsia="標楷體" w:hAnsi="標楷體" w:hint="eastAsia"/>
              </w:rPr>
              <w:t>、身份證影本、學生證影本</w:t>
            </w:r>
          </w:p>
        </w:tc>
      </w:tr>
      <w:tr w:rsidR="008A1C27" w14:paraId="2E6ED1C2" w14:textId="77777777" w:rsidTr="00FF56DA">
        <w:trPr>
          <w:cantSplit/>
          <w:trHeight w:val="7231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E24C8" w14:textId="77777777" w:rsidR="008A1C27" w:rsidRDefault="008A1C27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039B">
              <w:rPr>
                <w:rFonts w:ascii="標楷體" w:eastAsia="標楷體" w:hAnsi="標楷體"/>
                <w:b/>
                <w:sz w:val="28"/>
                <w:szCs w:val="28"/>
              </w:rPr>
              <w:t>個人自述</w:t>
            </w:r>
          </w:p>
          <w:p w14:paraId="3FA5DF87" w14:textId="77777777" w:rsidR="008A1C27" w:rsidRPr="00800603" w:rsidRDefault="006D7F7B" w:rsidP="00B81E1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（</w:t>
            </w:r>
            <w:r w:rsidR="008A1C27" w:rsidRPr="006E2351">
              <w:rPr>
                <w:rFonts w:ascii="標楷體" w:eastAsia="標楷體" w:hAnsi="標楷體" w:hint="eastAsia"/>
                <w:b/>
                <w:szCs w:val="28"/>
              </w:rPr>
              <w:t>敘述</w:t>
            </w:r>
            <w:r w:rsidR="008A1C27">
              <w:rPr>
                <w:rFonts w:ascii="標楷體" w:eastAsia="標楷體" w:hAnsi="標楷體" w:hint="eastAsia"/>
                <w:b/>
                <w:szCs w:val="28"/>
              </w:rPr>
              <w:t>工作經歷</w:t>
            </w:r>
            <w:r w:rsidR="008A1C27" w:rsidRPr="006E2351">
              <w:rPr>
                <w:rFonts w:ascii="標楷體" w:eastAsia="標楷體" w:hAnsi="標楷體" w:hint="eastAsia"/>
                <w:b/>
                <w:szCs w:val="28"/>
              </w:rPr>
              <w:t>、個人</w:t>
            </w:r>
            <w:r w:rsidR="008A1C27">
              <w:rPr>
                <w:rFonts w:ascii="標楷體" w:eastAsia="標楷體" w:hAnsi="標楷體" w:hint="eastAsia"/>
                <w:b/>
                <w:szCs w:val="28"/>
              </w:rPr>
              <w:t>能力</w:t>
            </w:r>
            <w:r w:rsidR="00CC0490">
              <w:rPr>
                <w:rFonts w:ascii="標楷體" w:eastAsia="標楷體" w:hAnsi="標楷體" w:hint="eastAsia"/>
                <w:b/>
                <w:szCs w:val="28"/>
              </w:rPr>
              <w:t>及</w:t>
            </w:r>
            <w:r w:rsidR="008A1C27" w:rsidRPr="006E2351">
              <w:rPr>
                <w:rFonts w:ascii="標楷體" w:eastAsia="標楷體" w:hAnsi="標楷體" w:hint="eastAsia"/>
                <w:b/>
                <w:szCs w:val="28"/>
              </w:rPr>
              <w:t>特質）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D13D6" w14:textId="77777777" w:rsidR="008A1C27" w:rsidRDefault="008A1C27" w:rsidP="0037334A">
            <w:pPr>
              <w:snapToGrid w:val="0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A1C27" w:rsidRPr="00FF56DA" w14:paraId="6BC4AC06" w14:textId="77777777" w:rsidTr="000E6AD2">
        <w:trPr>
          <w:cantSplit/>
          <w:trHeight w:val="894"/>
          <w:jc w:val="center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1D139" w14:textId="77777777" w:rsidR="00FD2E24" w:rsidRDefault="008A1C27" w:rsidP="0037334A">
            <w:pPr>
              <w:snapToGrid w:val="0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※備註：</w:t>
            </w:r>
          </w:p>
          <w:p w14:paraId="65745810" w14:textId="77777777" w:rsidR="00FD2E24" w:rsidRDefault="00FD2E24" w:rsidP="0037334A">
            <w:pPr>
              <w:snapToGrid w:val="0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9131E">
              <w:rPr>
                <w:rFonts w:ascii="標楷體" w:eastAsia="標楷體" w:hAnsi="標楷體" w:hint="eastAsia"/>
                <w:color w:val="FF0000"/>
              </w:rPr>
              <w:t>應徵資格為本校在學生，且今年7-9月在校內其他單位無工讀者。</w:t>
            </w:r>
          </w:p>
          <w:p w14:paraId="3B634E6E" w14:textId="77777777" w:rsidR="008A1C27" w:rsidRDefault="00FD2E24" w:rsidP="0037334A">
            <w:pPr>
              <w:snapToGrid w:val="0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A1C27" w:rsidRPr="0091176C">
              <w:rPr>
                <w:rFonts w:ascii="標楷體" w:eastAsia="標楷體" w:hAnsi="標楷體" w:hint="eastAsia"/>
              </w:rPr>
              <w:t>本表自公告徵選起，保存</w:t>
            </w:r>
            <w:r w:rsidR="00D019FB">
              <w:rPr>
                <w:rFonts w:ascii="標楷體" w:eastAsia="標楷體" w:hAnsi="標楷體" w:hint="eastAsia"/>
              </w:rPr>
              <w:t>六</w:t>
            </w:r>
            <w:r w:rsidR="008A1C27" w:rsidRPr="0091176C">
              <w:rPr>
                <w:rFonts w:ascii="標楷體" w:eastAsia="標楷體" w:hAnsi="標楷體" w:hint="eastAsia"/>
              </w:rPr>
              <w:t>個月後銷毀</w:t>
            </w:r>
            <w:r w:rsidR="008A1C27">
              <w:rPr>
                <w:rFonts w:ascii="標楷體" w:eastAsia="標楷體" w:hAnsi="標楷體" w:hint="eastAsia"/>
              </w:rPr>
              <w:t>，不得取回</w:t>
            </w:r>
            <w:r w:rsidR="008A1C27" w:rsidRPr="0091176C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730848C1" w14:textId="77777777" w:rsidR="008A1C27" w:rsidRPr="008A1C27" w:rsidRDefault="008A1C27" w:rsidP="008A1C27">
      <w:pPr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>
        <w:rPr>
          <w:rFonts w:hint="eastAsia"/>
        </w:rPr>
        <w:t xml:space="preserve">  </w:t>
      </w:r>
      <w:r w:rsidRPr="0091176C">
        <w:rPr>
          <w:rFonts w:ascii="標楷體" w:eastAsia="標楷體" w:hAnsi="標楷體" w:hint="eastAsia"/>
        </w:rPr>
        <w:t xml:space="preserve"> </w:t>
      </w:r>
    </w:p>
    <w:sectPr w:rsidR="008A1C27" w:rsidRPr="008A1C27" w:rsidSect="0027002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6145" w14:textId="77777777" w:rsidR="004A3FE4" w:rsidRDefault="004A3FE4" w:rsidP="006E2D30">
      <w:r>
        <w:separator/>
      </w:r>
    </w:p>
  </w:endnote>
  <w:endnote w:type="continuationSeparator" w:id="0">
    <w:p w14:paraId="7240FD1F" w14:textId="77777777" w:rsidR="004A3FE4" w:rsidRDefault="004A3FE4" w:rsidP="006E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60E6" w14:textId="77777777" w:rsidR="004A3FE4" w:rsidRDefault="004A3FE4" w:rsidP="006E2D30">
      <w:r>
        <w:separator/>
      </w:r>
    </w:p>
  </w:footnote>
  <w:footnote w:type="continuationSeparator" w:id="0">
    <w:p w14:paraId="7E22FE92" w14:textId="77777777" w:rsidR="004A3FE4" w:rsidRDefault="004A3FE4" w:rsidP="006E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7E74"/>
    <w:multiLevelType w:val="hybridMultilevel"/>
    <w:tmpl w:val="DC94D9D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509813F9"/>
    <w:multiLevelType w:val="hybridMultilevel"/>
    <w:tmpl w:val="6D4A3950"/>
    <w:lvl w:ilvl="0" w:tplc="ED78D69A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C6A20CA"/>
    <w:multiLevelType w:val="hybridMultilevel"/>
    <w:tmpl w:val="BA9C6900"/>
    <w:lvl w:ilvl="0" w:tplc="2E467C30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7036272F"/>
    <w:multiLevelType w:val="hybridMultilevel"/>
    <w:tmpl w:val="67C2F72E"/>
    <w:lvl w:ilvl="0" w:tplc="5880B3B4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sz w:val="24"/>
      </w:rPr>
    </w:lvl>
    <w:lvl w:ilvl="1" w:tplc="9FC8484E">
      <w:start w:val="1"/>
      <w:numFmt w:val="decimal"/>
      <w:lvlText w:val="(%2)"/>
      <w:lvlJc w:val="left"/>
      <w:pPr>
        <w:ind w:left="3044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34"/>
    <w:rsid w:val="00011784"/>
    <w:rsid w:val="00033E4B"/>
    <w:rsid w:val="00050F09"/>
    <w:rsid w:val="0005108D"/>
    <w:rsid w:val="00074FA4"/>
    <w:rsid w:val="00086065"/>
    <w:rsid w:val="00091923"/>
    <w:rsid w:val="00096002"/>
    <w:rsid w:val="000A348E"/>
    <w:rsid w:val="000B4EC7"/>
    <w:rsid w:val="000C554B"/>
    <w:rsid w:val="000D0AF7"/>
    <w:rsid w:val="000E6AD2"/>
    <w:rsid w:val="000F6E0C"/>
    <w:rsid w:val="00106125"/>
    <w:rsid w:val="00137ACE"/>
    <w:rsid w:val="001419C9"/>
    <w:rsid w:val="001521C8"/>
    <w:rsid w:val="00170A87"/>
    <w:rsid w:val="00172AFD"/>
    <w:rsid w:val="0019131E"/>
    <w:rsid w:val="00195644"/>
    <w:rsid w:val="001B4BC1"/>
    <w:rsid w:val="001B634D"/>
    <w:rsid w:val="001D708A"/>
    <w:rsid w:val="001E0095"/>
    <w:rsid w:val="001E2616"/>
    <w:rsid w:val="001E6915"/>
    <w:rsid w:val="001F0868"/>
    <w:rsid w:val="001F71BC"/>
    <w:rsid w:val="00244913"/>
    <w:rsid w:val="00244933"/>
    <w:rsid w:val="00245155"/>
    <w:rsid w:val="00270028"/>
    <w:rsid w:val="002914E7"/>
    <w:rsid w:val="00292A5E"/>
    <w:rsid w:val="00295327"/>
    <w:rsid w:val="002B0C9F"/>
    <w:rsid w:val="002B2543"/>
    <w:rsid w:val="002C7852"/>
    <w:rsid w:val="002E72F9"/>
    <w:rsid w:val="00306956"/>
    <w:rsid w:val="00322636"/>
    <w:rsid w:val="00325132"/>
    <w:rsid w:val="00360AB3"/>
    <w:rsid w:val="003B455C"/>
    <w:rsid w:val="003D474F"/>
    <w:rsid w:val="003D6252"/>
    <w:rsid w:val="003E346E"/>
    <w:rsid w:val="0041603C"/>
    <w:rsid w:val="004176C1"/>
    <w:rsid w:val="00436CED"/>
    <w:rsid w:val="00446842"/>
    <w:rsid w:val="00460F9A"/>
    <w:rsid w:val="00461CED"/>
    <w:rsid w:val="004651B3"/>
    <w:rsid w:val="004734D0"/>
    <w:rsid w:val="0047792C"/>
    <w:rsid w:val="00477A17"/>
    <w:rsid w:val="00487FC2"/>
    <w:rsid w:val="004921F6"/>
    <w:rsid w:val="004A1117"/>
    <w:rsid w:val="004A3FE4"/>
    <w:rsid w:val="004D6A53"/>
    <w:rsid w:val="00500936"/>
    <w:rsid w:val="00515794"/>
    <w:rsid w:val="0052479B"/>
    <w:rsid w:val="00562420"/>
    <w:rsid w:val="00576AB6"/>
    <w:rsid w:val="005916C5"/>
    <w:rsid w:val="00592714"/>
    <w:rsid w:val="005B3BE9"/>
    <w:rsid w:val="005B7797"/>
    <w:rsid w:val="005C5AAA"/>
    <w:rsid w:val="005D2399"/>
    <w:rsid w:val="005F280C"/>
    <w:rsid w:val="005F5620"/>
    <w:rsid w:val="00602356"/>
    <w:rsid w:val="006027B4"/>
    <w:rsid w:val="00622B66"/>
    <w:rsid w:val="00632564"/>
    <w:rsid w:val="00646AC4"/>
    <w:rsid w:val="00650147"/>
    <w:rsid w:val="006663E4"/>
    <w:rsid w:val="006848DE"/>
    <w:rsid w:val="006910B9"/>
    <w:rsid w:val="006B5683"/>
    <w:rsid w:val="006B6F72"/>
    <w:rsid w:val="006D7F7B"/>
    <w:rsid w:val="006E2D30"/>
    <w:rsid w:val="006E535A"/>
    <w:rsid w:val="006F401C"/>
    <w:rsid w:val="006F6CAF"/>
    <w:rsid w:val="00702834"/>
    <w:rsid w:val="00710385"/>
    <w:rsid w:val="00724D9E"/>
    <w:rsid w:val="007307D8"/>
    <w:rsid w:val="00732B4D"/>
    <w:rsid w:val="0073338A"/>
    <w:rsid w:val="00737675"/>
    <w:rsid w:val="00737AF1"/>
    <w:rsid w:val="00755DD0"/>
    <w:rsid w:val="007658D5"/>
    <w:rsid w:val="00766D41"/>
    <w:rsid w:val="00780F94"/>
    <w:rsid w:val="00782FEB"/>
    <w:rsid w:val="007B78F8"/>
    <w:rsid w:val="007C5EF5"/>
    <w:rsid w:val="007D010A"/>
    <w:rsid w:val="007E1B94"/>
    <w:rsid w:val="00800E19"/>
    <w:rsid w:val="00805AEC"/>
    <w:rsid w:val="00815F89"/>
    <w:rsid w:val="008165B4"/>
    <w:rsid w:val="00830108"/>
    <w:rsid w:val="00867B61"/>
    <w:rsid w:val="00884814"/>
    <w:rsid w:val="008A1C27"/>
    <w:rsid w:val="008B2D6A"/>
    <w:rsid w:val="008F4684"/>
    <w:rsid w:val="0090019C"/>
    <w:rsid w:val="00902903"/>
    <w:rsid w:val="0091457E"/>
    <w:rsid w:val="0092667A"/>
    <w:rsid w:val="009304CA"/>
    <w:rsid w:val="009373FE"/>
    <w:rsid w:val="009404BD"/>
    <w:rsid w:val="00947BB6"/>
    <w:rsid w:val="00962030"/>
    <w:rsid w:val="00963D9A"/>
    <w:rsid w:val="00987A66"/>
    <w:rsid w:val="009A30C6"/>
    <w:rsid w:val="009A5D70"/>
    <w:rsid w:val="009A69D3"/>
    <w:rsid w:val="009D6FFE"/>
    <w:rsid w:val="00A00FD6"/>
    <w:rsid w:val="00A05ED4"/>
    <w:rsid w:val="00A46537"/>
    <w:rsid w:val="00A57C04"/>
    <w:rsid w:val="00AA3813"/>
    <w:rsid w:val="00AB080F"/>
    <w:rsid w:val="00AB3A2D"/>
    <w:rsid w:val="00AE41C0"/>
    <w:rsid w:val="00B034CE"/>
    <w:rsid w:val="00B12E92"/>
    <w:rsid w:val="00B372C3"/>
    <w:rsid w:val="00B56FEE"/>
    <w:rsid w:val="00B63F5D"/>
    <w:rsid w:val="00B81A15"/>
    <w:rsid w:val="00B81D9D"/>
    <w:rsid w:val="00B81E17"/>
    <w:rsid w:val="00B839E8"/>
    <w:rsid w:val="00B87062"/>
    <w:rsid w:val="00BC2A02"/>
    <w:rsid w:val="00BC7D84"/>
    <w:rsid w:val="00BE2E50"/>
    <w:rsid w:val="00C01855"/>
    <w:rsid w:val="00C069F9"/>
    <w:rsid w:val="00C11DB5"/>
    <w:rsid w:val="00C20746"/>
    <w:rsid w:val="00C30E74"/>
    <w:rsid w:val="00C76507"/>
    <w:rsid w:val="00C82B94"/>
    <w:rsid w:val="00C852E6"/>
    <w:rsid w:val="00C8691E"/>
    <w:rsid w:val="00CA1581"/>
    <w:rsid w:val="00CA1EBD"/>
    <w:rsid w:val="00CC0490"/>
    <w:rsid w:val="00CD486C"/>
    <w:rsid w:val="00D019FB"/>
    <w:rsid w:val="00D05366"/>
    <w:rsid w:val="00D230EC"/>
    <w:rsid w:val="00D31792"/>
    <w:rsid w:val="00D3340D"/>
    <w:rsid w:val="00D66014"/>
    <w:rsid w:val="00D70675"/>
    <w:rsid w:val="00D75505"/>
    <w:rsid w:val="00D75A2B"/>
    <w:rsid w:val="00D86672"/>
    <w:rsid w:val="00D907A2"/>
    <w:rsid w:val="00D90AF6"/>
    <w:rsid w:val="00DA3FCB"/>
    <w:rsid w:val="00DC4C8B"/>
    <w:rsid w:val="00DC5A3A"/>
    <w:rsid w:val="00DE247D"/>
    <w:rsid w:val="00DE2B10"/>
    <w:rsid w:val="00DF6B37"/>
    <w:rsid w:val="00E36FB2"/>
    <w:rsid w:val="00E41B48"/>
    <w:rsid w:val="00E54A8A"/>
    <w:rsid w:val="00E57C5F"/>
    <w:rsid w:val="00EA117E"/>
    <w:rsid w:val="00ED0431"/>
    <w:rsid w:val="00ED6417"/>
    <w:rsid w:val="00F11130"/>
    <w:rsid w:val="00F31FE0"/>
    <w:rsid w:val="00F32329"/>
    <w:rsid w:val="00F6549E"/>
    <w:rsid w:val="00F73835"/>
    <w:rsid w:val="00F83C37"/>
    <w:rsid w:val="00F942D3"/>
    <w:rsid w:val="00FA0619"/>
    <w:rsid w:val="00FA58D9"/>
    <w:rsid w:val="00FA5A17"/>
    <w:rsid w:val="00FB710B"/>
    <w:rsid w:val="00FC1CE6"/>
    <w:rsid w:val="00FC727E"/>
    <w:rsid w:val="00FD029E"/>
    <w:rsid w:val="00FD2B0E"/>
    <w:rsid w:val="00FD2E24"/>
    <w:rsid w:val="00FD61E1"/>
    <w:rsid w:val="00FE3F9A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193A4"/>
  <w15:chartTrackingRefBased/>
  <w15:docId w15:val="{2735AC01-B503-4F2F-A75B-0F378671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834"/>
    <w:rPr>
      <w:color w:val="1583D2"/>
      <w:u w:val="single"/>
    </w:rPr>
  </w:style>
  <w:style w:type="paragraph" w:styleId="Web">
    <w:name w:val="Normal (Web)"/>
    <w:basedOn w:val="a"/>
    <w:uiPriority w:val="99"/>
    <w:semiHidden/>
    <w:unhideWhenUsed/>
    <w:rsid w:val="00702834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702834"/>
    <w:rPr>
      <w:b/>
      <w:bCs/>
    </w:rPr>
  </w:style>
  <w:style w:type="paragraph" w:styleId="a5">
    <w:name w:val="List Paragraph"/>
    <w:basedOn w:val="a"/>
    <w:uiPriority w:val="34"/>
    <w:qFormat/>
    <w:rsid w:val="00815F8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2D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2D3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1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6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8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9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55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35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62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7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71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86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69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8" w:color="BED5E6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8" w:color="BED5E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60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S5255</dc:creator>
  <cp:keywords/>
  <dc:description/>
  <cp:lastModifiedBy>黃婷鈺</cp:lastModifiedBy>
  <cp:revision>2</cp:revision>
  <cp:lastPrinted>2021-05-17T07:28:00Z</cp:lastPrinted>
  <dcterms:created xsi:type="dcterms:W3CDTF">2024-05-16T01:44:00Z</dcterms:created>
  <dcterms:modified xsi:type="dcterms:W3CDTF">2024-05-16T01:44:00Z</dcterms:modified>
</cp:coreProperties>
</file>