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0D40" w14:textId="77777777" w:rsidR="00D5690D" w:rsidRPr="00860D29" w:rsidRDefault="00D5690D">
      <w:pPr>
        <w:rPr>
          <w:rFonts w:ascii="Times New Roman" w:hAnsi="Times New Roman" w:cs="Times New Roman"/>
        </w:rPr>
      </w:pPr>
    </w:p>
    <w:p w14:paraId="669BD54D" w14:textId="1FE776E4" w:rsidR="00D5690D" w:rsidRPr="00860D29" w:rsidRDefault="00D5690D" w:rsidP="00D5690D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860D29">
        <w:rPr>
          <w:rFonts w:ascii="Times New Roman" w:eastAsia="標楷體" w:hAnsi="Times New Roman" w:cs="Times New Roman"/>
          <w:b/>
          <w:sz w:val="44"/>
          <w:szCs w:val="44"/>
        </w:rPr>
        <w:t>國立</w:t>
      </w:r>
      <w:proofErr w:type="gramStart"/>
      <w:r w:rsidRPr="00860D29">
        <w:rPr>
          <w:rFonts w:ascii="Times New Roman" w:eastAsia="標楷體" w:hAnsi="Times New Roman" w:cs="Times New Roman"/>
          <w:b/>
          <w:sz w:val="44"/>
          <w:szCs w:val="44"/>
        </w:rPr>
        <w:t>臺</w:t>
      </w:r>
      <w:proofErr w:type="gramEnd"/>
      <w:r w:rsidRPr="00860D29">
        <w:rPr>
          <w:rFonts w:ascii="Times New Roman" w:eastAsia="標楷體" w:hAnsi="Times New Roman" w:cs="Times New Roman"/>
          <w:b/>
          <w:sz w:val="44"/>
          <w:szCs w:val="44"/>
        </w:rPr>
        <w:t>中科技大學</w:t>
      </w:r>
      <w:r w:rsidR="00000427">
        <w:rPr>
          <w:rFonts w:ascii="Times New Roman" w:eastAsia="標楷體" w:hAnsi="Times New Roman" w:cs="Times New Roman" w:hint="eastAsia"/>
          <w:b/>
          <w:sz w:val="44"/>
          <w:szCs w:val="44"/>
        </w:rPr>
        <w:t>112</w:t>
      </w:r>
      <w:r w:rsidR="00000427">
        <w:rPr>
          <w:rFonts w:ascii="Times New Roman" w:eastAsia="標楷體" w:hAnsi="Times New Roman" w:cs="Times New Roman" w:hint="eastAsia"/>
          <w:b/>
          <w:sz w:val="44"/>
          <w:szCs w:val="44"/>
        </w:rPr>
        <w:t>學年度</w:t>
      </w:r>
      <w:proofErr w:type="gramStart"/>
      <w:r w:rsidR="00EA0553" w:rsidRPr="00860D29">
        <w:rPr>
          <w:rFonts w:ascii="Times New Roman" w:eastAsia="標楷體" w:hAnsi="Times New Roman" w:cs="Times New Roman"/>
          <w:b/>
          <w:sz w:val="44"/>
          <w:szCs w:val="44"/>
        </w:rPr>
        <w:t>日間部</w:t>
      </w:r>
      <w:r w:rsidRPr="00860D29">
        <w:rPr>
          <w:rFonts w:ascii="Times New Roman" w:eastAsia="標楷體" w:hAnsi="Times New Roman" w:cs="Times New Roman"/>
          <w:b/>
          <w:sz w:val="44"/>
          <w:szCs w:val="44"/>
        </w:rPr>
        <w:t>績優</w:t>
      </w:r>
      <w:proofErr w:type="gramEnd"/>
      <w:r w:rsidRPr="00860D29">
        <w:rPr>
          <w:rFonts w:ascii="Times New Roman" w:eastAsia="標楷體" w:hAnsi="Times New Roman" w:cs="Times New Roman"/>
          <w:b/>
          <w:sz w:val="44"/>
          <w:szCs w:val="44"/>
        </w:rPr>
        <w:t>導師推薦表</w:t>
      </w:r>
    </w:p>
    <w:tbl>
      <w:tblPr>
        <w:tblpPr w:leftFromText="180" w:rightFromText="180" w:vertAnchor="page" w:horzAnchor="margin" w:tblpY="288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5252"/>
        <w:gridCol w:w="1252"/>
        <w:gridCol w:w="47"/>
        <w:gridCol w:w="2268"/>
        <w:gridCol w:w="1164"/>
      </w:tblGrid>
      <w:tr w:rsidR="009E0180" w:rsidRPr="00860D29" w14:paraId="085722C7" w14:textId="77777777" w:rsidTr="009E0180">
        <w:trPr>
          <w:trHeight w:val="337"/>
        </w:trPr>
        <w:tc>
          <w:tcPr>
            <w:tcW w:w="5704" w:type="dxa"/>
            <w:gridSpan w:val="2"/>
            <w:tcBorders>
              <w:bottom w:val="single" w:sz="4" w:space="0" w:color="auto"/>
            </w:tcBorders>
          </w:tcPr>
          <w:p w14:paraId="11DD75E1" w14:textId="77777777" w:rsidR="009E0180" w:rsidRPr="00860D29" w:rsidRDefault="009E0180" w:rsidP="009E01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考核項目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14:paraId="77FFED09" w14:textId="77777777" w:rsidR="009E0180" w:rsidRPr="00860D29" w:rsidRDefault="009E0180" w:rsidP="009E01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356A3B" w14:textId="77777777" w:rsidR="009E0180" w:rsidRPr="00860D29" w:rsidRDefault="009E0180" w:rsidP="009E01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得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0C392BEF" w14:textId="77777777" w:rsidR="009E0180" w:rsidRPr="00860D29" w:rsidRDefault="009E0180" w:rsidP="009E01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</w:tr>
      <w:tr w:rsidR="009E0180" w:rsidRPr="00860D29" w14:paraId="0AD5381A" w14:textId="77777777" w:rsidTr="009E0180">
        <w:trPr>
          <w:trHeight w:val="337"/>
        </w:trPr>
        <w:tc>
          <w:tcPr>
            <w:tcW w:w="10435" w:type="dxa"/>
            <w:gridSpan w:val="6"/>
            <w:shd w:val="clear" w:color="auto" w:fill="E6E6E6"/>
          </w:tcPr>
          <w:p w14:paraId="11DDF38E" w14:textId="77777777" w:rsidR="009E0180" w:rsidRPr="00860D29" w:rsidRDefault="009E0180" w:rsidP="009E018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部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份（由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系科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主任評分）</w:t>
            </w:r>
          </w:p>
        </w:tc>
      </w:tr>
      <w:tr w:rsidR="009E0180" w:rsidRPr="00860D29" w14:paraId="20DBA744" w14:textId="77777777" w:rsidTr="009E0180">
        <w:trPr>
          <w:trHeight w:val="585"/>
        </w:trPr>
        <w:tc>
          <w:tcPr>
            <w:tcW w:w="452" w:type="dxa"/>
            <w:vAlign w:val="center"/>
          </w:tcPr>
          <w:p w14:paraId="30D5E2B0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2" w:type="dxa"/>
            <w:vAlign w:val="center"/>
          </w:tcPr>
          <w:p w14:paraId="186637FB" w14:textId="77777777" w:rsidR="009E0180" w:rsidRPr="00860D29" w:rsidRDefault="009E0180" w:rsidP="009E018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個別輔導</w:t>
            </w:r>
          </w:p>
        </w:tc>
        <w:tc>
          <w:tcPr>
            <w:tcW w:w="1252" w:type="dxa"/>
            <w:vAlign w:val="center"/>
          </w:tcPr>
          <w:p w14:paraId="247E5AF2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新細明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gridSpan w:val="2"/>
            <w:vAlign w:val="center"/>
          </w:tcPr>
          <w:p w14:paraId="1E73C9B0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5B0D1B42" w14:textId="5F3C3D6E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0180" w:rsidRPr="00860D29" w14:paraId="1E25F912" w14:textId="77777777" w:rsidTr="009E0180">
        <w:trPr>
          <w:trHeight w:val="585"/>
        </w:trPr>
        <w:tc>
          <w:tcPr>
            <w:tcW w:w="452" w:type="dxa"/>
            <w:vAlign w:val="center"/>
          </w:tcPr>
          <w:p w14:paraId="25ACB1F3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2" w:type="dxa"/>
            <w:vAlign w:val="center"/>
          </w:tcPr>
          <w:p w14:paraId="6D336D60" w14:textId="77777777" w:rsidR="009E0180" w:rsidRPr="00860D29" w:rsidRDefault="009E0180" w:rsidP="009E018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出席系科導師會議</w:t>
            </w:r>
          </w:p>
        </w:tc>
        <w:tc>
          <w:tcPr>
            <w:tcW w:w="1252" w:type="dxa"/>
            <w:vAlign w:val="center"/>
          </w:tcPr>
          <w:p w14:paraId="68F7DB42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14:paraId="07A355A9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2019F057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0180" w:rsidRPr="00860D29" w14:paraId="43096F03" w14:textId="77777777" w:rsidTr="009E0180">
        <w:trPr>
          <w:trHeight w:val="585"/>
        </w:trPr>
        <w:tc>
          <w:tcPr>
            <w:tcW w:w="452" w:type="dxa"/>
            <w:vAlign w:val="center"/>
          </w:tcPr>
          <w:p w14:paraId="31D0FB9C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2" w:type="dxa"/>
            <w:vAlign w:val="center"/>
          </w:tcPr>
          <w:p w14:paraId="395161DE" w14:textId="77777777" w:rsidR="009E0180" w:rsidRPr="00860D29" w:rsidRDefault="009E0180" w:rsidP="009E018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班級活動成效（含校系競賽活動）</w:t>
            </w:r>
          </w:p>
        </w:tc>
        <w:tc>
          <w:tcPr>
            <w:tcW w:w="1252" w:type="dxa"/>
            <w:vAlign w:val="center"/>
          </w:tcPr>
          <w:p w14:paraId="02246575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14:paraId="4954EAE2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59C3AE7A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0180" w:rsidRPr="00860D29" w14:paraId="6C63E36E" w14:textId="77777777" w:rsidTr="009E0180">
        <w:trPr>
          <w:trHeight w:val="585"/>
        </w:trPr>
        <w:tc>
          <w:tcPr>
            <w:tcW w:w="452" w:type="dxa"/>
            <w:vAlign w:val="center"/>
          </w:tcPr>
          <w:p w14:paraId="5BF4A71F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2" w:type="dxa"/>
            <w:vAlign w:val="center"/>
          </w:tcPr>
          <w:p w14:paraId="53BC32B7" w14:textId="18397B63" w:rsidR="009E0180" w:rsidRPr="00860D29" w:rsidRDefault="009E0180" w:rsidP="009E018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協助導生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連結各式資源</w:t>
            </w:r>
          </w:p>
        </w:tc>
        <w:tc>
          <w:tcPr>
            <w:tcW w:w="1252" w:type="dxa"/>
            <w:vAlign w:val="center"/>
          </w:tcPr>
          <w:p w14:paraId="75F28A3E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14:paraId="74AE5EB6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6074656D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0180" w:rsidRPr="00860D29" w14:paraId="0A9EA81A" w14:textId="77777777" w:rsidTr="009E0180">
        <w:trPr>
          <w:trHeight w:val="585"/>
        </w:trPr>
        <w:tc>
          <w:tcPr>
            <w:tcW w:w="452" w:type="dxa"/>
            <w:vAlign w:val="center"/>
          </w:tcPr>
          <w:p w14:paraId="4F18F530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2" w:type="dxa"/>
            <w:vAlign w:val="center"/>
          </w:tcPr>
          <w:p w14:paraId="0B830097" w14:textId="5FD48DF8" w:rsidR="009E0180" w:rsidRPr="00860D29" w:rsidRDefault="009E0180" w:rsidP="009E018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舉辦親師座談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或與家長聯繫等親師溝通</w:t>
            </w:r>
          </w:p>
        </w:tc>
        <w:tc>
          <w:tcPr>
            <w:tcW w:w="1252" w:type="dxa"/>
            <w:vAlign w:val="center"/>
          </w:tcPr>
          <w:p w14:paraId="3BBA65A4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14:paraId="78DA14AC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6158115B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0180" w:rsidRPr="00860D29" w14:paraId="21E88777" w14:textId="77777777" w:rsidTr="009E0180">
        <w:trPr>
          <w:trHeight w:val="585"/>
        </w:trPr>
        <w:tc>
          <w:tcPr>
            <w:tcW w:w="452" w:type="dxa"/>
            <w:vAlign w:val="center"/>
          </w:tcPr>
          <w:p w14:paraId="03A3B156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2" w:type="dxa"/>
            <w:vAlign w:val="center"/>
          </w:tcPr>
          <w:p w14:paraId="39D6D316" w14:textId="77777777" w:rsidR="009E0180" w:rsidRPr="00860D29" w:rsidRDefault="009E0180" w:rsidP="009E018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252" w:type="dxa"/>
            <w:vAlign w:val="center"/>
          </w:tcPr>
          <w:p w14:paraId="016CB83B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14:paraId="42E45C9E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4DC1E12E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0180" w:rsidRPr="00860D29" w14:paraId="3AAB70AA" w14:textId="77777777" w:rsidTr="009E0180">
        <w:trPr>
          <w:trHeight w:val="522"/>
        </w:trPr>
        <w:tc>
          <w:tcPr>
            <w:tcW w:w="5704" w:type="dxa"/>
            <w:gridSpan w:val="2"/>
            <w:tcBorders>
              <w:bottom w:val="single" w:sz="4" w:space="0" w:color="auto"/>
            </w:tcBorders>
            <w:vAlign w:val="center"/>
          </w:tcPr>
          <w:p w14:paraId="70A1AD54" w14:textId="77777777" w:rsidR="009E0180" w:rsidRPr="00860D29" w:rsidRDefault="009E0180" w:rsidP="009E018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05836C33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vAlign w:val="center"/>
          </w:tcPr>
          <w:p w14:paraId="1DDA9D99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6DCAB7B" w14:textId="77777777" w:rsidR="009E0180" w:rsidRPr="00860D29" w:rsidRDefault="009E0180" w:rsidP="009E01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0180" w:rsidRPr="00860D29" w14:paraId="123729F5" w14:textId="77777777" w:rsidTr="009E0180">
        <w:trPr>
          <w:trHeight w:val="1106"/>
        </w:trPr>
        <w:tc>
          <w:tcPr>
            <w:tcW w:w="10435" w:type="dxa"/>
            <w:gridSpan w:val="6"/>
            <w:vAlign w:val="center"/>
          </w:tcPr>
          <w:p w14:paraId="6AC9EF92" w14:textId="6E55FA2D" w:rsidR="009E0180" w:rsidRDefault="009E0180" w:rsidP="009E018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請被推薦導師附上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未登錄系統之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參與校內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相關知能研習證明</w:t>
            </w:r>
          </w:p>
          <w:p w14:paraId="5E0E0192" w14:textId="6A521A5A" w:rsidR="009E0180" w:rsidRPr="00860D29" w:rsidRDefault="009E0180" w:rsidP="009E018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不包括期初導師輔導會議與期末導師輔導會議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5A5F39BF" w14:textId="77777777" w:rsidR="009E0180" w:rsidRPr="00860D29" w:rsidRDefault="009E0180" w:rsidP="009E018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E0180" w:rsidRPr="00860D29" w14:paraId="71E116A4" w14:textId="77777777" w:rsidTr="009E0180">
        <w:trPr>
          <w:trHeight w:val="337"/>
        </w:trPr>
        <w:tc>
          <w:tcPr>
            <w:tcW w:w="10435" w:type="dxa"/>
            <w:gridSpan w:val="6"/>
            <w:shd w:val="clear" w:color="auto" w:fill="E6E6E6"/>
          </w:tcPr>
          <w:p w14:paraId="6951601D" w14:textId="77777777" w:rsidR="009E0180" w:rsidRPr="00860D29" w:rsidRDefault="009E0180" w:rsidP="009E01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推薦原因以及班級輔導具體績效</w:t>
            </w:r>
          </w:p>
        </w:tc>
      </w:tr>
      <w:tr w:rsidR="009E0180" w:rsidRPr="00860D29" w14:paraId="34F612CE" w14:textId="77777777" w:rsidTr="009E0180">
        <w:trPr>
          <w:trHeight w:val="2174"/>
        </w:trPr>
        <w:tc>
          <w:tcPr>
            <w:tcW w:w="10435" w:type="dxa"/>
            <w:gridSpan w:val="6"/>
            <w:vAlign w:val="center"/>
          </w:tcPr>
          <w:p w14:paraId="632E972C" w14:textId="77777777" w:rsidR="009E0180" w:rsidRPr="00860D29" w:rsidRDefault="009E0180" w:rsidP="009E018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D6A6E18" w14:textId="77777777" w:rsidR="009E0180" w:rsidRPr="00860D29" w:rsidRDefault="009E0180" w:rsidP="009E018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70E52E7" w14:textId="77777777" w:rsidR="009E0180" w:rsidRPr="00860D29" w:rsidRDefault="009E0180" w:rsidP="009E018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8F4D00" w14:textId="77777777" w:rsidR="009E0180" w:rsidRPr="00860D29" w:rsidRDefault="009E0180" w:rsidP="009E018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89ADC1" w14:textId="77777777" w:rsidR="009E0180" w:rsidRPr="00860D29" w:rsidRDefault="009E0180" w:rsidP="009E018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3DB73CC" w14:textId="77777777" w:rsidR="009E0180" w:rsidRPr="00860D29" w:rsidRDefault="009E0180" w:rsidP="009E01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352D90C" w14:textId="55C3D84F" w:rsidR="00D5690D" w:rsidRPr="00860D29" w:rsidRDefault="00947D73" w:rsidP="00947D73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860D29">
        <w:rPr>
          <w:rFonts w:ascii="Times New Roman" w:eastAsia="標楷體" w:hAnsi="Times New Roman" w:cs="Times New Roman"/>
          <w:sz w:val="28"/>
          <w:szCs w:val="28"/>
        </w:rPr>
        <w:t>班級：</w:t>
      </w:r>
      <w:r w:rsidRPr="00860D29">
        <w:rPr>
          <w:rFonts w:ascii="Times New Roman" w:eastAsia="標楷體" w:hAnsi="Times New Roman" w:cs="Times New Roman"/>
          <w:sz w:val="28"/>
          <w:szCs w:val="28"/>
        </w:rPr>
        <w:t xml:space="preserve">___________________           </w:t>
      </w:r>
      <w:r w:rsidRPr="00860D29">
        <w:rPr>
          <w:rFonts w:ascii="Times New Roman" w:eastAsia="標楷體" w:hAnsi="Times New Roman" w:cs="Times New Roman"/>
          <w:sz w:val="28"/>
          <w:szCs w:val="28"/>
        </w:rPr>
        <w:t>導師：</w:t>
      </w:r>
      <w:r w:rsidRPr="00860D29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22D7AF9E" w14:textId="77777777" w:rsidR="00D5690D" w:rsidRPr="00860D29" w:rsidRDefault="00D5690D">
      <w:pPr>
        <w:rPr>
          <w:rFonts w:ascii="Times New Roman" w:hAnsi="Times New Roman" w:cs="Times New Roman"/>
        </w:rPr>
      </w:pPr>
    </w:p>
    <w:sectPr w:rsidR="00D5690D" w:rsidRPr="00860D29" w:rsidSect="003150D4">
      <w:footerReference w:type="default" r:id="rId8"/>
      <w:pgSz w:w="11906" w:h="16838"/>
      <w:pgMar w:top="794" w:right="851" w:bottom="567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AAD1C" w14:textId="77777777" w:rsidR="008A74FB" w:rsidRDefault="008A74FB" w:rsidP="00D5690D">
      <w:r>
        <w:separator/>
      </w:r>
    </w:p>
  </w:endnote>
  <w:endnote w:type="continuationSeparator" w:id="0">
    <w:p w14:paraId="31DBDB61" w14:textId="77777777" w:rsidR="008A74FB" w:rsidRDefault="008A74FB" w:rsidP="00D5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CFC0F" w14:textId="77777777" w:rsidR="003150D4" w:rsidRPr="003150D4" w:rsidRDefault="003150D4">
    <w:pPr>
      <w:pStyle w:val="a6"/>
      <w:rPr>
        <w:rFonts w:ascii="標楷體" w:eastAsia="標楷體" w:hAnsi="標楷體"/>
        <w:sz w:val="28"/>
        <w:szCs w:val="28"/>
      </w:rPr>
    </w:pPr>
    <w:r w:rsidRPr="003150D4">
      <w:rPr>
        <w:rFonts w:ascii="標楷體" w:eastAsia="標楷體" w:hAnsi="標楷體" w:hint="eastAsia"/>
        <w:sz w:val="28"/>
        <w:szCs w:val="28"/>
      </w:rPr>
      <w:t>主任簽章：</w:t>
    </w:r>
  </w:p>
  <w:p w14:paraId="37CECD87" w14:textId="77777777" w:rsidR="00D5690D" w:rsidRPr="00D01BE6" w:rsidRDefault="00D5690D">
    <w:pPr>
      <w:pStyle w:val="a6"/>
      <w:rPr>
        <w:rFonts w:ascii="標楷體" w:eastAsia="標楷體" w:hAnsi="標楷體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504A" w14:textId="77777777" w:rsidR="008A74FB" w:rsidRDefault="008A74FB" w:rsidP="00D5690D">
      <w:r>
        <w:separator/>
      </w:r>
    </w:p>
  </w:footnote>
  <w:footnote w:type="continuationSeparator" w:id="0">
    <w:p w14:paraId="166FED2B" w14:textId="77777777" w:rsidR="008A74FB" w:rsidRDefault="008A74FB" w:rsidP="00D5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E0431"/>
    <w:multiLevelType w:val="hybridMultilevel"/>
    <w:tmpl w:val="5A144A64"/>
    <w:lvl w:ilvl="0" w:tplc="4BF8D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3226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0D"/>
    <w:rsid w:val="00000427"/>
    <w:rsid w:val="00005502"/>
    <w:rsid w:val="00027702"/>
    <w:rsid w:val="00042120"/>
    <w:rsid w:val="00066619"/>
    <w:rsid w:val="00086542"/>
    <w:rsid w:val="000C5A39"/>
    <w:rsid w:val="00130509"/>
    <w:rsid w:val="001C5C19"/>
    <w:rsid w:val="00261368"/>
    <w:rsid w:val="002B0390"/>
    <w:rsid w:val="002B470B"/>
    <w:rsid w:val="002C6BDA"/>
    <w:rsid w:val="0031296A"/>
    <w:rsid w:val="003150D4"/>
    <w:rsid w:val="00330EF2"/>
    <w:rsid w:val="00393946"/>
    <w:rsid w:val="003B6263"/>
    <w:rsid w:val="003F2DAA"/>
    <w:rsid w:val="004E6C9D"/>
    <w:rsid w:val="004F261F"/>
    <w:rsid w:val="005E5127"/>
    <w:rsid w:val="006407B0"/>
    <w:rsid w:val="006417CC"/>
    <w:rsid w:val="00647202"/>
    <w:rsid w:val="00675320"/>
    <w:rsid w:val="006A5597"/>
    <w:rsid w:val="007146A3"/>
    <w:rsid w:val="007213D2"/>
    <w:rsid w:val="00795F8C"/>
    <w:rsid w:val="007B6509"/>
    <w:rsid w:val="007E19D6"/>
    <w:rsid w:val="007E6CC3"/>
    <w:rsid w:val="008161AD"/>
    <w:rsid w:val="0085235B"/>
    <w:rsid w:val="008600AA"/>
    <w:rsid w:val="00860D29"/>
    <w:rsid w:val="008A1A52"/>
    <w:rsid w:val="008A74FB"/>
    <w:rsid w:val="008C76F0"/>
    <w:rsid w:val="00947D73"/>
    <w:rsid w:val="009A0A43"/>
    <w:rsid w:val="009A5F4D"/>
    <w:rsid w:val="009A71E0"/>
    <w:rsid w:val="009C1824"/>
    <w:rsid w:val="009E0180"/>
    <w:rsid w:val="00A24DFE"/>
    <w:rsid w:val="00A90BC3"/>
    <w:rsid w:val="00A94558"/>
    <w:rsid w:val="00AE2AF1"/>
    <w:rsid w:val="00B075FA"/>
    <w:rsid w:val="00B27E4A"/>
    <w:rsid w:val="00B84094"/>
    <w:rsid w:val="00C72C5C"/>
    <w:rsid w:val="00C9499B"/>
    <w:rsid w:val="00CC7660"/>
    <w:rsid w:val="00D01BE6"/>
    <w:rsid w:val="00D5690D"/>
    <w:rsid w:val="00DB4A99"/>
    <w:rsid w:val="00DD17CE"/>
    <w:rsid w:val="00E30205"/>
    <w:rsid w:val="00EA0553"/>
    <w:rsid w:val="00F16AF0"/>
    <w:rsid w:val="00F856C5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2E0E"/>
  <w15:docId w15:val="{C1C23864-F1C6-428D-A439-0758FD2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6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69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6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69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B79E-07C8-4157-9D89-BC87637A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諮輔組103</dc:creator>
  <cp:lastModifiedBy>陳瑋晴</cp:lastModifiedBy>
  <cp:revision>7</cp:revision>
  <cp:lastPrinted>2018-04-12T07:47:00Z</cp:lastPrinted>
  <dcterms:created xsi:type="dcterms:W3CDTF">2018-04-12T06:26:00Z</dcterms:created>
  <dcterms:modified xsi:type="dcterms:W3CDTF">2024-07-26T02:14:00Z</dcterms:modified>
</cp:coreProperties>
</file>