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288A" w14:textId="4B4D1E92" w:rsidR="003B1E1D" w:rsidRPr="003B1E1D" w:rsidRDefault="003B1E1D" w:rsidP="003B1E1D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3B1E1D">
        <w:rPr>
          <w:rFonts w:ascii="標楷體" w:eastAsia="標楷體" w:hAnsi="標楷體" w:hint="eastAsia"/>
          <w:b/>
          <w:sz w:val="30"/>
          <w:szCs w:val="30"/>
        </w:rPr>
        <w:t>國立</w:t>
      </w:r>
      <w:proofErr w:type="gramStart"/>
      <w:r w:rsidRPr="003B1E1D">
        <w:rPr>
          <w:rFonts w:ascii="標楷體" w:eastAsia="標楷體" w:hAnsi="標楷體" w:hint="eastAsia"/>
          <w:b/>
          <w:sz w:val="30"/>
          <w:szCs w:val="30"/>
        </w:rPr>
        <w:t>臺</w:t>
      </w:r>
      <w:proofErr w:type="gramEnd"/>
      <w:r w:rsidRPr="003B1E1D">
        <w:rPr>
          <w:rFonts w:ascii="標楷體" w:eastAsia="標楷體" w:hAnsi="標楷體" w:hint="eastAsia"/>
          <w:b/>
          <w:sz w:val="30"/>
          <w:szCs w:val="30"/>
        </w:rPr>
        <w:t>中科技大學學生職場見習</w:t>
      </w:r>
      <w:r w:rsidR="00902118">
        <w:rPr>
          <w:rFonts w:ascii="標楷體" w:eastAsia="標楷體" w:hAnsi="標楷體" w:hint="eastAsia"/>
          <w:b/>
          <w:sz w:val="30"/>
          <w:szCs w:val="30"/>
        </w:rPr>
        <w:t>認證表</w:t>
      </w:r>
    </w:p>
    <w:p w14:paraId="5B9082EB" w14:textId="7CBA6BD7" w:rsidR="003B1E1D" w:rsidRPr="00A25130" w:rsidRDefault="003B1E1D" w:rsidP="003B1E1D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hint="eastAsia"/>
        </w:rPr>
        <w:t xml:space="preserve">   </w:t>
      </w:r>
      <w:r w:rsidRPr="00A25130">
        <w:rPr>
          <w:rFonts w:hint="eastAsia"/>
          <w:sz w:val="20"/>
          <w:szCs w:val="20"/>
        </w:rPr>
        <w:t xml:space="preserve"> </w:t>
      </w:r>
      <w:r w:rsidRPr="00A25130">
        <w:rPr>
          <w:rFonts w:ascii="標楷體" w:eastAsia="標楷體" w:hAnsi="標楷體" w:hint="eastAsia"/>
          <w:sz w:val="20"/>
          <w:szCs w:val="20"/>
        </w:rPr>
        <w:t>11</w:t>
      </w:r>
      <w:r w:rsidR="00AB693E">
        <w:rPr>
          <w:rFonts w:ascii="標楷體" w:eastAsia="標楷體" w:hAnsi="標楷體" w:hint="eastAsia"/>
          <w:sz w:val="20"/>
          <w:szCs w:val="20"/>
        </w:rPr>
        <w:t>501</w:t>
      </w:r>
      <w:r w:rsidR="00A824FE">
        <w:rPr>
          <w:rFonts w:ascii="標楷體" w:eastAsia="標楷體" w:hAnsi="標楷體" w:hint="eastAsia"/>
          <w:sz w:val="20"/>
          <w:szCs w:val="20"/>
        </w:rPr>
        <w:t>16</w:t>
      </w:r>
      <w:r w:rsidRPr="00A25130">
        <w:rPr>
          <w:rFonts w:ascii="標楷體" w:eastAsia="標楷體" w:hAnsi="標楷體" w:hint="eastAsia"/>
          <w:sz w:val="20"/>
          <w:szCs w:val="20"/>
        </w:rPr>
        <w:t>版本</w:t>
      </w:r>
    </w:p>
    <w:tbl>
      <w:tblPr>
        <w:tblW w:w="5536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1985"/>
        <w:gridCol w:w="3119"/>
        <w:gridCol w:w="1134"/>
        <w:gridCol w:w="3260"/>
      </w:tblGrid>
      <w:tr w:rsidR="00C7619F" w14:paraId="31823F99" w14:textId="77777777" w:rsidTr="00754C2F">
        <w:trPr>
          <w:cantSplit/>
          <w:trHeight w:hRule="exact" w:val="851"/>
          <w:jc w:val="center"/>
        </w:trPr>
        <w:tc>
          <w:tcPr>
            <w:tcW w:w="1412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7875B8DC" w14:textId="77777777" w:rsidR="00C7619F" w:rsidRDefault="00C7619F" w:rsidP="009A33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見習廠商</w:t>
            </w:r>
          </w:p>
        </w:tc>
        <w:tc>
          <w:tcPr>
            <w:tcW w:w="1985" w:type="dxa"/>
            <w:shd w:val="clear" w:color="auto" w:fill="auto"/>
            <w:tcMar>
              <w:left w:w="23" w:type="dxa"/>
            </w:tcMar>
            <w:vAlign w:val="center"/>
          </w:tcPr>
          <w:p w14:paraId="6E0E1A71" w14:textId="77777777" w:rsidR="00C7619F" w:rsidRDefault="00C7619F" w:rsidP="0011729B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</w:p>
          <w:p w14:paraId="13A64445" w14:textId="293B7897" w:rsidR="00C7619F" w:rsidRDefault="00C7619F" w:rsidP="00C7619F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C95B3FA" w14:textId="173CD499" w:rsidR="00C7619F" w:rsidRDefault="00C7619F" w:rsidP="009A33D9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265E67" w14:textId="2E1B69F1" w:rsidR="00C7619F" w:rsidRDefault="00907516" w:rsidP="00C7619F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007480" w14:textId="77777777" w:rsidR="00C7619F" w:rsidRDefault="00C7619F" w:rsidP="009A33D9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907516" w14:paraId="393654A9" w14:textId="77777777" w:rsidTr="00754C2F">
        <w:trPr>
          <w:cantSplit/>
          <w:trHeight w:hRule="exact" w:val="851"/>
          <w:jc w:val="center"/>
        </w:trPr>
        <w:tc>
          <w:tcPr>
            <w:tcW w:w="1412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6CCE960A" w14:textId="77777777" w:rsidR="00907516" w:rsidRDefault="00907516" w:rsidP="009075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auto"/>
            <w:tcMar>
              <w:left w:w="23" w:type="dxa"/>
            </w:tcMar>
            <w:vAlign w:val="center"/>
          </w:tcPr>
          <w:p w14:paraId="4C5EE615" w14:textId="0480710E" w:rsidR="00907516" w:rsidRDefault="00907516" w:rsidP="00907516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系      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AD958F" w14:textId="77777777" w:rsidR="00907516" w:rsidRDefault="00907516" w:rsidP="00907516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33BE5" w14:textId="205A86F3" w:rsidR="00907516" w:rsidRDefault="00907516" w:rsidP="00907516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</w:p>
          <w:p w14:paraId="714F784C" w14:textId="57473E0E" w:rsidR="00907516" w:rsidRPr="00761AB8" w:rsidRDefault="00907516" w:rsidP="00676CA7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C6E470" w14:textId="77777777" w:rsidR="00907516" w:rsidRDefault="00907516" w:rsidP="00907516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907516" w14:paraId="5D3E55D1" w14:textId="77777777" w:rsidTr="00754C2F">
        <w:trPr>
          <w:cantSplit/>
          <w:trHeight w:hRule="exact" w:val="851"/>
          <w:jc w:val="center"/>
        </w:trPr>
        <w:tc>
          <w:tcPr>
            <w:tcW w:w="1412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745AA52B" w14:textId="77777777" w:rsidR="00907516" w:rsidRDefault="00907516" w:rsidP="009075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auto"/>
            <w:tcMar>
              <w:left w:w="23" w:type="dxa"/>
            </w:tcMar>
            <w:vAlign w:val="center"/>
          </w:tcPr>
          <w:p w14:paraId="547F514A" w14:textId="5E8B8142" w:rsidR="00907516" w:rsidRPr="00347918" w:rsidRDefault="00FB33F8" w:rsidP="00FB33F8">
            <w:pPr>
              <w:spacing w:line="276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FB33F8">
              <w:rPr>
                <w:rFonts w:ascii="標楷體" w:eastAsia="標楷體" w:hAnsi="標楷體" w:hint="eastAsia"/>
              </w:rPr>
              <w:t>見習部門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5E68AA" w14:textId="77777777" w:rsidR="00907516" w:rsidRDefault="00907516" w:rsidP="00907516">
            <w:pPr>
              <w:spacing w:line="276" w:lineRule="auto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E200FF" w14:textId="5A727000" w:rsidR="00907516" w:rsidRPr="00347918" w:rsidRDefault="00907516" w:rsidP="00907516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見習職稱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4D1C2A" w14:textId="77777777" w:rsidR="00907516" w:rsidRDefault="00907516" w:rsidP="00907516">
            <w:pPr>
              <w:spacing w:line="276" w:lineRule="auto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</w:tr>
      <w:tr w:rsidR="00907516" w14:paraId="4368667F" w14:textId="77777777" w:rsidTr="00C72E9D">
        <w:trPr>
          <w:cantSplit/>
          <w:trHeight w:val="5155"/>
          <w:jc w:val="center"/>
        </w:trPr>
        <w:tc>
          <w:tcPr>
            <w:tcW w:w="1412" w:type="dxa"/>
            <w:shd w:val="clear" w:color="auto" w:fill="auto"/>
            <w:tcMar>
              <w:left w:w="23" w:type="dxa"/>
            </w:tcMar>
            <w:vAlign w:val="center"/>
          </w:tcPr>
          <w:p w14:paraId="24A4AFDF" w14:textId="2D4BE0D0" w:rsidR="00907516" w:rsidRDefault="00907516" w:rsidP="009075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見習內容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簡要概述</w:t>
            </w:r>
          </w:p>
        </w:tc>
        <w:tc>
          <w:tcPr>
            <w:tcW w:w="9498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3A46CBD7" w14:textId="39476DDE" w:rsidR="00907516" w:rsidRDefault="00907516" w:rsidP="00907516">
            <w:pPr>
              <w:spacing w:line="360" w:lineRule="auto"/>
              <w:rPr>
                <w:rFonts w:ascii="標楷體" w:eastAsia="標楷體" w:hAnsi="標楷體"/>
                <w:noProof/>
              </w:rPr>
            </w:pPr>
          </w:p>
          <w:p w14:paraId="2186E950" w14:textId="77777777" w:rsidR="00907516" w:rsidRDefault="00907516" w:rsidP="00907516">
            <w:pPr>
              <w:spacing w:line="360" w:lineRule="auto"/>
              <w:rPr>
                <w:rFonts w:ascii="標楷體" w:eastAsia="標楷體" w:hAnsi="標楷體"/>
                <w:noProof/>
              </w:rPr>
            </w:pPr>
          </w:p>
          <w:p w14:paraId="64673B8F" w14:textId="77777777" w:rsidR="00907516" w:rsidRDefault="00907516" w:rsidP="00907516">
            <w:pPr>
              <w:spacing w:line="360" w:lineRule="auto"/>
              <w:rPr>
                <w:rFonts w:ascii="標楷體" w:eastAsia="標楷體" w:hAnsi="標楷體"/>
                <w:noProof/>
              </w:rPr>
            </w:pPr>
          </w:p>
          <w:p w14:paraId="1E0FF1B2" w14:textId="77777777" w:rsidR="00907516" w:rsidRDefault="00907516" w:rsidP="00907516">
            <w:pPr>
              <w:spacing w:line="360" w:lineRule="auto"/>
              <w:rPr>
                <w:rFonts w:ascii="標楷體" w:eastAsia="標楷體" w:hAnsi="標楷體"/>
                <w:noProof/>
              </w:rPr>
            </w:pPr>
          </w:p>
          <w:p w14:paraId="6ED6DA7D" w14:textId="6D75AFB3" w:rsidR="00907516" w:rsidRDefault="00907516" w:rsidP="00907516">
            <w:pPr>
              <w:spacing w:line="360" w:lineRule="auto"/>
              <w:rPr>
                <w:rFonts w:ascii="標楷體" w:eastAsia="標楷體" w:hAnsi="標楷體"/>
                <w:noProof/>
              </w:rPr>
            </w:pPr>
          </w:p>
          <w:p w14:paraId="56E24F60" w14:textId="6DAFA65D" w:rsidR="00003AD6" w:rsidRDefault="00003AD6" w:rsidP="00907516">
            <w:pPr>
              <w:spacing w:line="360" w:lineRule="auto"/>
              <w:rPr>
                <w:rFonts w:ascii="標楷體" w:eastAsia="標楷體" w:hAnsi="標楷體"/>
                <w:noProof/>
              </w:rPr>
            </w:pPr>
          </w:p>
          <w:p w14:paraId="068E1EAC" w14:textId="153B5AB8" w:rsidR="00270780" w:rsidRDefault="00270780" w:rsidP="00907516">
            <w:pPr>
              <w:spacing w:line="360" w:lineRule="auto"/>
              <w:rPr>
                <w:rFonts w:ascii="標楷體" w:eastAsia="標楷體" w:hAnsi="標楷體"/>
                <w:noProof/>
              </w:rPr>
            </w:pPr>
          </w:p>
          <w:p w14:paraId="2113FB18" w14:textId="77777777" w:rsidR="00270780" w:rsidRDefault="00270780" w:rsidP="00907516">
            <w:pPr>
              <w:spacing w:line="360" w:lineRule="auto"/>
              <w:rPr>
                <w:rFonts w:ascii="標楷體" w:eastAsia="標楷體" w:hAnsi="標楷體"/>
                <w:noProof/>
              </w:rPr>
            </w:pPr>
          </w:p>
          <w:p w14:paraId="3E36F74A" w14:textId="77777777" w:rsidR="00003AD6" w:rsidRDefault="00003AD6" w:rsidP="00907516">
            <w:pPr>
              <w:spacing w:line="360" w:lineRule="auto"/>
              <w:rPr>
                <w:rFonts w:ascii="標楷體" w:eastAsia="標楷體" w:hAnsi="標楷體"/>
                <w:noProof/>
              </w:rPr>
            </w:pPr>
          </w:p>
          <w:p w14:paraId="4124FF71" w14:textId="22BD1489" w:rsidR="00907516" w:rsidRPr="00B732F4" w:rsidRDefault="00907516" w:rsidP="00907516">
            <w:pPr>
              <w:spacing w:line="360" w:lineRule="auto"/>
              <w:rPr>
                <w:rFonts w:ascii="標楷體" w:eastAsia="標楷體" w:hAnsi="標楷體"/>
                <w:noProof/>
              </w:rPr>
            </w:pPr>
            <w:r w:rsidRPr="005B545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1655D06" wp14:editId="58B0085C">
                      <wp:simplePos x="0" y="0"/>
                      <wp:positionH relativeFrom="column">
                        <wp:posOffset>4476750</wp:posOffset>
                      </wp:positionH>
                      <wp:positionV relativeFrom="paragraph">
                        <wp:posOffset>179705</wp:posOffset>
                      </wp:positionV>
                      <wp:extent cx="1097280" cy="0"/>
                      <wp:effectExtent l="0" t="0" r="0" b="0"/>
                      <wp:wrapNone/>
                      <wp:docPr id="16" name="直線接點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1A650" id="直線接點 16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5pt,14.15pt" to="438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</w:rPr>
              <w:t xml:space="preserve">                                               </w:t>
            </w:r>
            <w:r w:rsidRPr="00B732F4">
              <w:rPr>
                <w:rFonts w:ascii="標楷體" w:eastAsia="標楷體" w:hAnsi="標楷體" w:hint="eastAsia"/>
                <w:noProof/>
              </w:rPr>
              <w:t xml:space="preserve">  學生簽章：          </w:t>
            </w:r>
          </w:p>
        </w:tc>
      </w:tr>
      <w:tr w:rsidR="007F7926" w14:paraId="30BEDCEF" w14:textId="77777777" w:rsidTr="007F7926">
        <w:trPr>
          <w:cantSplit/>
          <w:trHeight w:val="1590"/>
          <w:jc w:val="center"/>
        </w:trPr>
        <w:tc>
          <w:tcPr>
            <w:tcW w:w="1412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4171F97C" w14:textId="77777777" w:rsidR="007F7926" w:rsidRDefault="007F7926" w:rsidP="009075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見習認證表</w:t>
            </w:r>
          </w:p>
        </w:tc>
        <w:tc>
          <w:tcPr>
            <w:tcW w:w="1985" w:type="dxa"/>
            <w:shd w:val="clear" w:color="auto" w:fill="auto"/>
            <w:tcMar>
              <w:left w:w="23" w:type="dxa"/>
            </w:tcMar>
            <w:vAlign w:val="center"/>
          </w:tcPr>
          <w:p w14:paraId="4C7CD44D" w14:textId="77777777" w:rsidR="007F7926" w:rsidRPr="006A13E9" w:rsidRDefault="007F7926" w:rsidP="00907516">
            <w:pPr>
              <w:spacing w:line="276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6A13E9">
              <w:rPr>
                <w:rFonts w:ascii="標楷體" w:eastAsia="標楷體" w:hAnsi="標楷體" w:hint="eastAsia"/>
                <w:color w:val="000000"/>
              </w:rPr>
              <w:t>見習時間</w:t>
            </w:r>
          </w:p>
        </w:tc>
        <w:tc>
          <w:tcPr>
            <w:tcW w:w="7513" w:type="dxa"/>
            <w:gridSpan w:val="3"/>
            <w:shd w:val="clear" w:color="auto" w:fill="auto"/>
            <w:vAlign w:val="bottom"/>
          </w:tcPr>
          <w:p w14:paraId="76102581" w14:textId="5AE4C6D5" w:rsidR="007F7926" w:rsidRDefault="007F7926" w:rsidP="00676CA7">
            <w:pPr>
              <w:spacing w:line="5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日至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</w:rPr>
              <w:t>日止</w:t>
            </w:r>
          </w:p>
          <w:p w14:paraId="2132B12D" w14:textId="2D136C14" w:rsidR="007F7926" w:rsidRDefault="007F7926" w:rsidP="00676CA7">
            <w:pPr>
              <w:spacing w:line="5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見習時數合計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</w:rPr>
              <w:t>小時。(至少80小時)</w:t>
            </w:r>
          </w:p>
          <w:p w14:paraId="744907D8" w14:textId="600936A0" w:rsidR="007F7926" w:rsidRPr="00194C3A" w:rsidRDefault="007F7926" w:rsidP="00676CA7">
            <w:pPr>
              <w:spacing w:line="5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見習薪資</w:t>
            </w:r>
            <w:r w:rsidR="00DE7C40">
              <w:rPr>
                <w:rFonts w:ascii="標楷體" w:eastAsia="標楷體" w:hAnsi="標楷體" w:hint="eastAsia"/>
                <w:color w:val="000000"/>
              </w:rPr>
              <w:t>總</w:t>
            </w:r>
            <w:r>
              <w:rPr>
                <w:rFonts w:ascii="標楷體" w:eastAsia="標楷體" w:hAnsi="標楷體" w:hint="eastAsia"/>
                <w:color w:val="000000"/>
              </w:rPr>
              <w:t>計新臺幣</w:t>
            </w:r>
            <w:r w:rsidR="00DE7C4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color w:val="000000"/>
              </w:rPr>
              <w:t>元整。</w:t>
            </w:r>
          </w:p>
        </w:tc>
      </w:tr>
      <w:tr w:rsidR="00676457" w14:paraId="70B52B15" w14:textId="77777777" w:rsidTr="00270780">
        <w:trPr>
          <w:cantSplit/>
          <w:trHeight w:val="1840"/>
          <w:jc w:val="center"/>
        </w:trPr>
        <w:tc>
          <w:tcPr>
            <w:tcW w:w="1412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4EE110F1" w14:textId="77777777" w:rsidR="00676457" w:rsidRDefault="00676457" w:rsidP="009075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729EE592" w14:textId="77777777" w:rsidR="00676457" w:rsidRDefault="00676457" w:rsidP="009075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見習廠商</w:t>
            </w:r>
          </w:p>
          <w:p w14:paraId="54DA159D" w14:textId="77777777" w:rsidR="00676457" w:rsidRDefault="00676457" w:rsidP="009075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  <w:p w14:paraId="2B53C897" w14:textId="2AF06761" w:rsidR="00676457" w:rsidRDefault="00676457" w:rsidP="00907516">
            <w:pPr>
              <w:spacing w:line="276" w:lineRule="auto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0C93F" w14:textId="0E14C740" w:rsidR="00676457" w:rsidRDefault="00676457" w:rsidP="00907516">
            <w:pPr>
              <w:spacing w:line="276" w:lineRule="auto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DE7C40" w14:paraId="6CE527E9" w14:textId="77777777" w:rsidTr="00DE7C40">
        <w:trPr>
          <w:cantSplit/>
          <w:trHeight w:val="842"/>
          <w:jc w:val="center"/>
        </w:trPr>
        <w:tc>
          <w:tcPr>
            <w:tcW w:w="1412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3ED4A7BB" w14:textId="77777777" w:rsidR="00DE7C40" w:rsidRDefault="00DE7C40" w:rsidP="009075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16DD8BAF" w14:textId="77777777" w:rsidR="00DE7C40" w:rsidRDefault="00DE7C40" w:rsidP="009075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已離職</w:t>
            </w:r>
          </w:p>
          <w:p w14:paraId="7F337F28" w14:textId="05417B45" w:rsidR="00DE7C40" w:rsidRDefault="009F6E25" w:rsidP="009075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DE7C40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9F1FC" w14:textId="50BE3F02" w:rsidR="00DE7C40" w:rsidRDefault="006A7EEE" w:rsidP="00676457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□因離職因素，故無法取得上述簽章</w:t>
            </w:r>
          </w:p>
        </w:tc>
      </w:tr>
      <w:tr w:rsidR="00676CA7" w14:paraId="24525EE2" w14:textId="77777777" w:rsidTr="00754C2F">
        <w:trPr>
          <w:cantSplit/>
          <w:trHeight w:val="439"/>
          <w:jc w:val="center"/>
        </w:trPr>
        <w:tc>
          <w:tcPr>
            <w:tcW w:w="1412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4C0425FA" w14:textId="352784AD" w:rsidR="00676CA7" w:rsidRDefault="00676CA7" w:rsidP="00907516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職輔中心</w:t>
            </w:r>
            <w:proofErr w:type="gramEnd"/>
          </w:p>
          <w:p w14:paraId="4819C09B" w14:textId="77777777" w:rsidR="00003AD6" w:rsidRDefault="00003AD6" w:rsidP="00907516">
            <w:pPr>
              <w:jc w:val="distribute"/>
              <w:rPr>
                <w:rFonts w:ascii="標楷體" w:eastAsia="標楷體" w:hAnsi="標楷體"/>
              </w:rPr>
            </w:pPr>
          </w:p>
          <w:p w14:paraId="518CC706" w14:textId="4DCDBB26" w:rsidR="00676CA7" w:rsidRDefault="00676CA7" w:rsidP="0090751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核章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64B55587" w14:textId="3D1B0755" w:rsidR="00676CA7" w:rsidRDefault="00003AD6" w:rsidP="00676CA7">
            <w:pPr>
              <w:jc w:val="center"/>
              <w:rPr>
                <w:rFonts w:ascii="標楷體" w:eastAsia="標楷體" w:hAnsi="標楷體"/>
              </w:rPr>
            </w:pPr>
            <w:r w:rsidRPr="00003AD6">
              <w:rPr>
                <w:rFonts w:ascii="標楷體" w:eastAsia="標楷體" w:hAnsi="標楷體"/>
              </w:rPr>
              <w:t>專業輔導人員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91D22F" w14:textId="77777777" w:rsidR="00676CA7" w:rsidRDefault="00676CA7" w:rsidP="009075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二級主管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113B0D74" w14:textId="4FF6867A" w:rsidR="00676CA7" w:rsidRDefault="00676CA7" w:rsidP="009075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一級主管</w:t>
            </w:r>
          </w:p>
        </w:tc>
      </w:tr>
      <w:tr w:rsidR="00676CA7" w14:paraId="6AF7676F" w14:textId="77777777" w:rsidTr="00754C2F">
        <w:trPr>
          <w:cantSplit/>
          <w:trHeight w:hRule="exact" w:val="1692"/>
          <w:jc w:val="center"/>
        </w:trPr>
        <w:tc>
          <w:tcPr>
            <w:tcW w:w="1412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070EBB41" w14:textId="77777777" w:rsidR="00676CA7" w:rsidRDefault="00676CA7" w:rsidP="009075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62838527" w14:textId="77777777" w:rsidR="00676CA7" w:rsidRDefault="00676CA7" w:rsidP="009075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6E82C0" w14:textId="77777777" w:rsidR="00676CA7" w:rsidRDefault="00676CA7" w:rsidP="009075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34D138B8" w14:textId="204A24B2" w:rsidR="00676CA7" w:rsidRDefault="00676CA7" w:rsidP="0090751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5CCDDC0" w14:textId="1F63CFCA" w:rsidR="00C7619F" w:rsidRDefault="00C7619F"/>
    <w:tbl>
      <w:tblPr>
        <w:tblW w:w="5536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4335"/>
        <w:gridCol w:w="5163"/>
      </w:tblGrid>
      <w:tr w:rsidR="00C7619F" w:rsidRPr="001A7364" w14:paraId="3747B232" w14:textId="77777777" w:rsidTr="003E4788">
        <w:trPr>
          <w:cantSplit/>
          <w:trHeight w:val="11761"/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2B0A2855" w14:textId="77777777" w:rsidR="00C7619F" w:rsidRDefault="00C7619F" w:rsidP="00EE3F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【學生】</w:t>
            </w:r>
          </w:p>
          <w:p w14:paraId="3FBA155A" w14:textId="77777777" w:rsidR="00C7619F" w:rsidRDefault="00C7619F" w:rsidP="00EE3F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見習事項</w:t>
            </w:r>
          </w:p>
          <w:p w14:paraId="60D1FAAE" w14:textId="77777777" w:rsidR="00C7619F" w:rsidRDefault="00C7619F" w:rsidP="00EE3F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檢核表</w:t>
            </w:r>
          </w:p>
        </w:tc>
        <w:tc>
          <w:tcPr>
            <w:tcW w:w="9498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728ACF02" w14:textId="77777777" w:rsidR="00C7619F" w:rsidRPr="00CB7008" w:rsidRDefault="00C7619F" w:rsidP="00EE3F0D">
            <w:pPr>
              <w:spacing w:line="276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★</w:t>
            </w:r>
            <w:r w:rsidRPr="003D2D4A">
              <w:rPr>
                <w:rFonts w:ascii="標楷體" w:eastAsia="標楷體" w:hAnsi="標楷體" w:hint="eastAsia"/>
                <w:b/>
                <w:color w:val="FF0000"/>
              </w:rPr>
              <w:t>請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學生</w:t>
            </w:r>
            <w:r w:rsidRPr="003D2D4A">
              <w:rPr>
                <w:rFonts w:ascii="標楷體" w:eastAsia="標楷體" w:hAnsi="標楷體" w:hint="eastAsia"/>
                <w:b/>
                <w:color w:val="FF0000"/>
              </w:rPr>
              <w:t>逐一完成以下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4項任務</w:t>
            </w:r>
            <w:r w:rsidRPr="003D2D4A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檢核完畢後於 </w:t>
            </w:r>
            <w:r w:rsidRPr="00D643FB">
              <w:rPr>
                <w:rFonts w:ascii="標楷體" w:eastAsia="標楷體" w:hAnsi="標楷體"/>
                <w:b/>
                <w:color w:val="FF0000"/>
              </w:rPr>
              <w:t>□</w:t>
            </w:r>
            <w:r w:rsidRPr="00D643FB">
              <w:rPr>
                <w:rFonts w:ascii="標楷體" w:eastAsia="標楷體" w:hAnsi="標楷體" w:hint="eastAsia"/>
                <w:b/>
                <w:color w:val="FF0000"/>
              </w:rPr>
              <w:t xml:space="preserve"> 打V</w:t>
            </w:r>
            <w:r w:rsidRPr="003D2D4A">
              <w:rPr>
                <w:rFonts w:ascii="標楷體" w:eastAsia="標楷體" w:hAnsi="標楷體" w:hint="eastAsia"/>
                <w:b/>
                <w:color w:val="FF0000"/>
              </w:rPr>
              <w:t>。</w:t>
            </w:r>
          </w:p>
          <w:p w14:paraId="52346BD9" w14:textId="56D82980" w:rsidR="00C7619F" w:rsidRDefault="00C7619F" w:rsidP="005C7D6A">
            <w:pPr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1.</w:t>
            </w:r>
            <w:r w:rsidR="00E17333">
              <w:rPr>
                <w:rFonts w:ascii="標楷體" w:eastAsia="標楷體" w:hAnsi="標楷體" w:hint="eastAsia"/>
              </w:rPr>
              <w:t>已報名並參加3/</w:t>
            </w:r>
            <w:r w:rsidR="00974C53">
              <w:rPr>
                <w:rFonts w:ascii="標楷體" w:eastAsia="標楷體" w:hAnsi="標楷體" w:hint="eastAsia"/>
              </w:rPr>
              <w:t>19</w:t>
            </w:r>
            <w:r w:rsidR="00E17333">
              <w:rPr>
                <w:rFonts w:ascii="標楷體" w:eastAsia="標楷體" w:hAnsi="標楷體" w:hint="eastAsia"/>
              </w:rPr>
              <w:t>(四)「職場見習說明會」</w:t>
            </w:r>
            <w:r w:rsidR="00E17333" w:rsidRPr="00243297">
              <w:rPr>
                <w:rFonts w:ascii="標楷體" w:eastAsia="標楷體" w:hAnsi="標楷體" w:hint="eastAsia"/>
                <w:b/>
                <w:sz w:val="22"/>
                <w:u w:val="single"/>
              </w:rPr>
              <w:t>(此場活動將認列</w:t>
            </w:r>
            <w:r w:rsidR="00E17333">
              <w:rPr>
                <w:rFonts w:ascii="標楷體" w:eastAsia="標楷體" w:hAnsi="標楷體" w:hint="eastAsia"/>
                <w:b/>
                <w:sz w:val="22"/>
                <w:u w:val="single"/>
              </w:rPr>
              <w:t>2</w:t>
            </w:r>
            <w:r w:rsidR="00E17333" w:rsidRPr="00243297">
              <w:rPr>
                <w:rFonts w:ascii="標楷體" w:eastAsia="標楷體" w:hAnsi="標楷體" w:hint="eastAsia"/>
                <w:b/>
                <w:sz w:val="22"/>
                <w:u w:val="single"/>
              </w:rPr>
              <w:t>小時)</w:t>
            </w:r>
            <w:r w:rsidR="00E17333">
              <w:rPr>
                <w:rFonts w:ascii="標楷體" w:eastAsia="標楷體" w:hAnsi="標楷體" w:hint="eastAsia"/>
              </w:rPr>
              <w:t>。</w:t>
            </w:r>
          </w:p>
          <w:p w14:paraId="34545B51" w14:textId="50B6EDC8" w:rsidR="00C7619F" w:rsidRDefault="00C7619F" w:rsidP="005C7D6A">
            <w:pPr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2.</w:t>
            </w:r>
            <w:r w:rsidR="00400D5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完成以下學/</w:t>
            </w:r>
            <w:proofErr w:type="gramStart"/>
            <w:r>
              <w:rPr>
                <w:rFonts w:ascii="標楷體" w:eastAsia="標楷體" w:hAnsi="標楷體" w:hint="eastAsia"/>
              </w:rPr>
              <w:t>職輔課程</w:t>
            </w:r>
            <w:proofErr w:type="gramEnd"/>
            <w:r>
              <w:rPr>
                <w:rFonts w:ascii="標楷體" w:eastAsia="標楷體" w:hAnsi="標楷體" w:hint="eastAsia"/>
              </w:rPr>
              <w:t>或活動，時數累積達20小時(含)以上。</w:t>
            </w:r>
          </w:p>
          <w:p w14:paraId="233FF8C9" w14:textId="2B15080A" w:rsidR="00C7619F" w:rsidRPr="00477DC0" w:rsidRDefault="00C7619F" w:rsidP="005C7D6A">
            <w:pPr>
              <w:pStyle w:val="af6"/>
              <w:numPr>
                <w:ilvl w:val="0"/>
                <w:numId w:val="2"/>
              </w:numPr>
              <w:spacing w:line="300" w:lineRule="auto"/>
              <w:ind w:leftChars="0" w:left="970" w:hanging="250"/>
              <w:rPr>
                <w:rFonts w:ascii="標楷體" w:eastAsia="標楷體" w:hAnsi="標楷體"/>
              </w:rPr>
            </w:pPr>
            <w:r w:rsidRPr="00477DC0">
              <w:rPr>
                <w:rFonts w:ascii="標楷體" w:eastAsia="標楷體" w:hAnsi="標楷體"/>
              </w:rPr>
              <w:t>□</w:t>
            </w:r>
            <w:r w:rsidRPr="000C160D">
              <w:rPr>
                <w:rFonts w:ascii="標楷體" w:eastAsia="標楷體" w:hAnsi="標楷體" w:hint="eastAsia"/>
                <w:bdr w:val="single" w:sz="4" w:space="0" w:color="auto"/>
              </w:rPr>
              <w:t>生涯</w:t>
            </w:r>
            <w:proofErr w:type="gramStart"/>
            <w:r w:rsidRPr="000C160D">
              <w:rPr>
                <w:rFonts w:ascii="標楷體" w:eastAsia="標楷體" w:hAnsi="標楷體" w:hint="eastAsia"/>
                <w:bdr w:val="single" w:sz="4" w:space="0" w:color="auto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bdr w:val="single" w:sz="4" w:space="0" w:color="auto"/>
              </w:rPr>
              <w:t>畫</w:t>
            </w:r>
            <w:r w:rsidRPr="00477DC0">
              <w:rPr>
                <w:rFonts w:ascii="標楷體" w:eastAsia="標楷體" w:hAnsi="標楷體" w:hint="eastAsia"/>
              </w:rPr>
              <w:t>課程</w:t>
            </w:r>
            <w:r w:rsidRPr="00477DC0">
              <w:rPr>
                <w:rFonts w:ascii="標楷體" w:eastAsia="標楷體" w:hAnsi="標楷體" w:hint="eastAsia"/>
                <w:b/>
              </w:rPr>
              <w:t>或</w:t>
            </w:r>
            <w:r w:rsidRPr="00477DC0">
              <w:rPr>
                <w:rFonts w:ascii="標楷體" w:eastAsia="標楷體" w:hAnsi="標楷體"/>
              </w:rPr>
              <w:t>□</w:t>
            </w:r>
            <w:r w:rsidRPr="000C160D">
              <w:rPr>
                <w:rFonts w:ascii="標楷體" w:eastAsia="標楷體" w:hAnsi="標楷體" w:hint="eastAsia"/>
                <w:bdr w:val="single" w:sz="4" w:space="0" w:color="auto"/>
              </w:rPr>
              <w:t>學</w:t>
            </w:r>
            <w:proofErr w:type="gramStart"/>
            <w:r w:rsidRPr="000C160D">
              <w:rPr>
                <w:rFonts w:ascii="標楷體" w:eastAsia="標楷體" w:hAnsi="標楷體" w:hint="eastAsia"/>
                <w:bdr w:val="single" w:sz="4" w:space="0" w:color="auto"/>
              </w:rPr>
              <w:t>涯規</w:t>
            </w:r>
            <w:proofErr w:type="gramEnd"/>
            <w:r>
              <w:rPr>
                <w:rFonts w:ascii="標楷體" w:eastAsia="標楷體" w:hAnsi="標楷體" w:hint="eastAsia"/>
                <w:bdr w:val="single" w:sz="4" w:space="0" w:color="auto"/>
              </w:rPr>
              <w:t>畫</w:t>
            </w:r>
            <w:r w:rsidRPr="00477DC0">
              <w:rPr>
                <w:rFonts w:ascii="標楷體" w:eastAsia="標楷體" w:hAnsi="標楷體" w:hint="eastAsia"/>
              </w:rPr>
              <w:t>課程</w:t>
            </w:r>
            <w:r w:rsidRPr="00477DC0">
              <w:rPr>
                <w:rFonts w:ascii="標楷體" w:eastAsia="標楷體" w:hAnsi="標楷體" w:hint="eastAsia"/>
                <w:b/>
              </w:rPr>
              <w:t>或</w:t>
            </w:r>
            <w:r w:rsidRPr="00477DC0">
              <w:rPr>
                <w:rFonts w:ascii="標楷體" w:eastAsia="標楷體" w:hAnsi="標楷體"/>
              </w:rPr>
              <w:t>□</w:t>
            </w:r>
            <w:r w:rsidRPr="000C160D">
              <w:rPr>
                <w:rFonts w:ascii="標楷體" w:eastAsia="標楷體" w:hAnsi="標楷體" w:hint="eastAsia"/>
                <w:bdr w:val="single" w:sz="4" w:space="0" w:color="auto"/>
              </w:rPr>
              <w:t>職</w:t>
            </w:r>
            <w:proofErr w:type="gramStart"/>
            <w:r w:rsidRPr="000C160D">
              <w:rPr>
                <w:rFonts w:ascii="標楷體" w:eastAsia="標楷體" w:hAnsi="標楷體" w:hint="eastAsia"/>
                <w:bdr w:val="single" w:sz="4" w:space="0" w:color="auto"/>
              </w:rPr>
              <w:t>涯規</w:t>
            </w:r>
            <w:proofErr w:type="gramEnd"/>
            <w:r w:rsidRPr="000C160D">
              <w:rPr>
                <w:rFonts w:ascii="標楷體" w:eastAsia="標楷體" w:hAnsi="標楷體" w:hint="eastAsia"/>
                <w:bdr w:val="single" w:sz="4" w:space="0" w:color="auto"/>
              </w:rPr>
              <w:t>畫</w:t>
            </w:r>
            <w:r w:rsidRPr="00477DC0">
              <w:rPr>
                <w:rFonts w:ascii="標楷體" w:eastAsia="標楷體" w:hAnsi="標楷體" w:hint="eastAsia"/>
              </w:rPr>
              <w:t>課程</w:t>
            </w:r>
            <w:r w:rsidRPr="00477DC0">
              <w:rPr>
                <w:rFonts w:ascii="標楷體" w:eastAsia="標楷體" w:hAnsi="標楷體" w:hint="eastAsia"/>
                <w:b/>
              </w:rPr>
              <w:t>或</w:t>
            </w:r>
            <w:r w:rsidRPr="00477DC0">
              <w:rPr>
                <w:rFonts w:ascii="標楷體" w:eastAsia="標楷體" w:hAnsi="標楷體"/>
              </w:rPr>
              <w:t>□</w:t>
            </w:r>
            <w:r w:rsidRPr="00477DC0">
              <w:rPr>
                <w:rFonts w:ascii="標楷體" w:eastAsia="標楷體" w:hAnsi="標楷體" w:hint="eastAsia"/>
              </w:rPr>
              <w:t>原民族語證照班課程</w:t>
            </w:r>
          </w:p>
          <w:p w14:paraId="31E714E5" w14:textId="38A080B2" w:rsidR="00E50210" w:rsidRPr="00400D50" w:rsidRDefault="00E50210" w:rsidP="00E50210">
            <w:pPr>
              <w:pStyle w:val="af6"/>
              <w:numPr>
                <w:ilvl w:val="0"/>
                <w:numId w:val="2"/>
              </w:numPr>
              <w:spacing w:line="300" w:lineRule="auto"/>
              <w:ind w:leftChars="0" w:left="970" w:hanging="2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小時</w:t>
            </w:r>
          </w:p>
          <w:p w14:paraId="6837FFFF" w14:textId="00760CF3" w:rsidR="00C7619F" w:rsidRDefault="00E50210" w:rsidP="005C7D6A">
            <w:pPr>
              <w:pStyle w:val="af6"/>
              <w:numPr>
                <w:ilvl w:val="0"/>
                <w:numId w:val="2"/>
              </w:numPr>
              <w:spacing w:line="300" w:lineRule="auto"/>
              <w:ind w:leftChars="0" w:left="970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以下</w:t>
            </w:r>
            <w:r w:rsidRPr="00477DC0">
              <w:rPr>
                <w:rFonts w:ascii="標楷體" w:eastAsia="標楷體" w:hAnsi="標楷體" w:hint="eastAsia"/>
              </w:rPr>
              <w:t>當</w:t>
            </w:r>
            <w:proofErr w:type="gramStart"/>
            <w:r w:rsidRPr="00477DC0">
              <w:rPr>
                <w:rFonts w:ascii="標楷體" w:eastAsia="標楷體" w:hAnsi="標楷體" w:hint="eastAsia"/>
              </w:rPr>
              <w:t>學期職輔中心辦理職輔相關</w:t>
            </w:r>
            <w:proofErr w:type="gramEnd"/>
            <w:r w:rsidRPr="00477DC0">
              <w:rPr>
                <w:rFonts w:ascii="標楷體" w:eastAsia="標楷體" w:hAnsi="標楷體" w:hint="eastAsia"/>
              </w:rPr>
              <w:t>活動。</w:t>
            </w:r>
          </w:p>
          <w:p w14:paraId="4764D6B1" w14:textId="77777777" w:rsidR="00C7619F" w:rsidRPr="003062B4" w:rsidRDefault="00C7619F" w:rsidP="005C7D6A">
            <w:pPr>
              <w:pStyle w:val="af6"/>
              <w:numPr>
                <w:ilvl w:val="0"/>
                <w:numId w:val="2"/>
              </w:numPr>
              <w:spacing w:line="300" w:lineRule="auto"/>
              <w:ind w:leftChars="0" w:left="970" w:hanging="283"/>
              <w:rPr>
                <w:rFonts w:ascii="標楷體" w:eastAsia="標楷體" w:hAnsi="標楷體"/>
              </w:rPr>
            </w:pPr>
            <w:proofErr w:type="gramStart"/>
            <w:r w:rsidRPr="003062B4">
              <w:rPr>
                <w:rFonts w:ascii="標楷體" w:eastAsia="標楷體" w:hAnsi="標楷體" w:hint="eastAsia"/>
                <w:sz w:val="22"/>
              </w:rPr>
              <w:t>【</w:t>
            </w:r>
            <w:proofErr w:type="gramEnd"/>
            <w:r w:rsidRPr="003062B4">
              <w:rPr>
                <w:rFonts w:ascii="標楷體" w:eastAsia="標楷體" w:hAnsi="標楷體" w:hint="eastAsia"/>
                <w:sz w:val="22"/>
              </w:rPr>
              <w:t>報名路徑：登入E-</w:t>
            </w:r>
            <w:r w:rsidRPr="003062B4">
              <w:rPr>
                <w:rFonts w:ascii="標楷體" w:eastAsia="標楷體" w:hAnsi="標楷體"/>
                <w:sz w:val="22"/>
              </w:rPr>
              <w:t>portal</w:t>
            </w:r>
            <w:r w:rsidRPr="003062B4">
              <w:rPr>
                <w:rFonts w:ascii="標楷體" w:eastAsia="標楷體" w:hAnsi="標楷體" w:hint="eastAsia"/>
                <w:sz w:val="22"/>
              </w:rPr>
              <w:t>→學生學習歷程(EP)跨平台整合系統→講座報名</w:t>
            </w:r>
            <w:proofErr w:type="gramStart"/>
            <w:r w:rsidRPr="003062B4">
              <w:rPr>
                <w:rFonts w:ascii="標楷體" w:eastAsia="標楷體" w:hAnsi="標楷體" w:hint="eastAsia"/>
                <w:sz w:val="22"/>
              </w:rPr>
              <w:t>】</w:t>
            </w:r>
            <w:proofErr w:type="gramEnd"/>
          </w:p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2669"/>
              <w:gridCol w:w="2690"/>
              <w:gridCol w:w="1418"/>
              <w:gridCol w:w="1422"/>
              <w:gridCol w:w="1238"/>
            </w:tblGrid>
            <w:tr w:rsidR="00972B95" w:rsidRPr="00477DC0" w14:paraId="4F83E325" w14:textId="4BFDEB69" w:rsidTr="006133B7">
              <w:tc>
                <w:tcPr>
                  <w:tcW w:w="2669" w:type="dxa"/>
                  <w:vAlign w:val="center"/>
                </w:tcPr>
                <w:p w14:paraId="028D2437" w14:textId="77777777" w:rsidR="00972B95" w:rsidRPr="00477DC0" w:rsidRDefault="00972B95" w:rsidP="00EE3F0D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77DC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時間</w:t>
                  </w:r>
                </w:p>
              </w:tc>
              <w:tc>
                <w:tcPr>
                  <w:tcW w:w="2690" w:type="dxa"/>
                  <w:vAlign w:val="center"/>
                </w:tcPr>
                <w:p w14:paraId="7BB2F245" w14:textId="77777777" w:rsidR="00972B95" w:rsidRPr="00477DC0" w:rsidRDefault="00972B95" w:rsidP="00EE3F0D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77DC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主題</w:t>
                  </w:r>
                </w:p>
              </w:tc>
              <w:tc>
                <w:tcPr>
                  <w:tcW w:w="1418" w:type="dxa"/>
                  <w:vAlign w:val="center"/>
                </w:tcPr>
                <w:p w14:paraId="1B054C4A" w14:textId="77777777" w:rsidR="00972B95" w:rsidRPr="00477DC0" w:rsidRDefault="00972B95" w:rsidP="00EE3F0D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77DC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地點</w:t>
                  </w:r>
                </w:p>
              </w:tc>
              <w:tc>
                <w:tcPr>
                  <w:tcW w:w="1422" w:type="dxa"/>
                  <w:vAlign w:val="center"/>
                </w:tcPr>
                <w:p w14:paraId="354C69CE" w14:textId="77777777" w:rsidR="00972B95" w:rsidRPr="00477DC0" w:rsidRDefault="00972B95" w:rsidP="00EE3F0D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認列時數</w:t>
                  </w:r>
                </w:p>
              </w:tc>
              <w:tc>
                <w:tcPr>
                  <w:tcW w:w="1238" w:type="dxa"/>
                </w:tcPr>
                <w:p w14:paraId="673D029E" w14:textId="5086ADFB" w:rsidR="00972B95" w:rsidRDefault="00972B95" w:rsidP="00EE3F0D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已完成</w:t>
                  </w:r>
                </w:p>
              </w:tc>
            </w:tr>
            <w:tr w:rsidR="00972B95" w:rsidRPr="00477DC0" w14:paraId="0EFA4E57" w14:textId="2A9A61AF" w:rsidTr="006133B7">
              <w:tc>
                <w:tcPr>
                  <w:tcW w:w="2669" w:type="dxa"/>
                  <w:vAlign w:val="center"/>
                </w:tcPr>
                <w:p w14:paraId="11ADDE15" w14:textId="6611E5A9" w:rsidR="00432594" w:rsidRPr="00477DC0" w:rsidRDefault="00AA5BF1" w:rsidP="005C7D6A">
                  <w:pPr>
                    <w:pStyle w:val="af6"/>
                    <w:spacing w:line="276" w:lineRule="auto"/>
                    <w:ind w:leftChars="0" w:left="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115.03.25(三)15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;20-17:</w:t>
                  </w:r>
                  <w:r w:rsidR="0043259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690" w:type="dxa"/>
                  <w:vAlign w:val="center"/>
                </w:tcPr>
                <w:p w14:paraId="562D84B9" w14:textId="5631A7B8" w:rsidR="00972B95" w:rsidRPr="007137B0" w:rsidRDefault="003B5EDD" w:rsidP="00EE3F0D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3B5EDD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當AI</w:t>
                  </w:r>
                  <w:proofErr w:type="gramStart"/>
                  <w:r w:rsidRPr="003B5EDD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可以幫寫履歷</w:t>
                  </w:r>
                  <w:proofErr w:type="gramEnd"/>
                  <w:r w:rsidRPr="003B5EDD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自傳，我如何在競爭激烈的面試中勝出？</w:t>
                  </w:r>
                </w:p>
              </w:tc>
              <w:tc>
                <w:tcPr>
                  <w:tcW w:w="1418" w:type="dxa"/>
                  <w:vAlign w:val="center"/>
                </w:tcPr>
                <w:p w14:paraId="2B4996C8" w14:textId="61283A4F" w:rsidR="00972B95" w:rsidRPr="007137B0" w:rsidRDefault="00AA5BF1" w:rsidP="00972B9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第三會議室</w:t>
                  </w:r>
                </w:p>
              </w:tc>
              <w:tc>
                <w:tcPr>
                  <w:tcW w:w="1422" w:type="dxa"/>
                  <w:vAlign w:val="center"/>
                </w:tcPr>
                <w:p w14:paraId="412A4DDF" w14:textId="7020B226" w:rsidR="00972B95" w:rsidRDefault="00AA5BF1" w:rsidP="00EE3F0D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</w:t>
                  </w:r>
                  <w:r w:rsidR="007B56C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小時</w:t>
                  </w:r>
                </w:p>
              </w:tc>
              <w:tc>
                <w:tcPr>
                  <w:tcW w:w="1238" w:type="dxa"/>
                </w:tcPr>
                <w:p w14:paraId="7FA23AD5" w14:textId="77777777" w:rsidR="00972B95" w:rsidRDefault="00972B95" w:rsidP="00EE3F0D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AA5BF1" w:rsidRPr="00477DC0" w14:paraId="5316FBB2" w14:textId="77777777" w:rsidTr="00A00B17">
              <w:trPr>
                <w:trHeight w:val="517"/>
              </w:trPr>
              <w:tc>
                <w:tcPr>
                  <w:tcW w:w="2669" w:type="dxa"/>
                  <w:vAlign w:val="center"/>
                </w:tcPr>
                <w:p w14:paraId="3D6D0239" w14:textId="6BC7D5F5" w:rsidR="00AA5BF1" w:rsidRDefault="00AA5BF1" w:rsidP="00AA5BF1">
                  <w:pPr>
                    <w:pStyle w:val="af6"/>
                    <w:spacing w:line="276" w:lineRule="auto"/>
                    <w:ind w:leftChars="0" w:left="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115.05.06(三)10:00-14:00</w:t>
                  </w:r>
                </w:p>
              </w:tc>
              <w:tc>
                <w:tcPr>
                  <w:tcW w:w="2690" w:type="dxa"/>
                  <w:vAlign w:val="center"/>
                </w:tcPr>
                <w:p w14:paraId="19FB0C6B" w14:textId="6C68198D" w:rsidR="00AA5BF1" w:rsidRPr="007137B0" w:rsidRDefault="00AA5BF1" w:rsidP="00AA5BF1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137B0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見習廠商職</w:t>
                  </w:r>
                  <w:proofErr w:type="gramStart"/>
                  <w:r w:rsidRPr="007137B0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缺招商就博</w:t>
                  </w:r>
                  <w:proofErr w:type="gramEnd"/>
                  <w:r w:rsidRPr="007137B0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會</w:t>
                  </w:r>
                </w:p>
              </w:tc>
              <w:tc>
                <w:tcPr>
                  <w:tcW w:w="1418" w:type="dxa"/>
                  <w:vAlign w:val="center"/>
                </w:tcPr>
                <w:p w14:paraId="4F1811D4" w14:textId="70A938AC" w:rsidR="00AA5BF1" w:rsidRPr="007137B0" w:rsidRDefault="00AA5BF1" w:rsidP="00AA5BF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137B0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體育館</w:t>
                  </w:r>
                </w:p>
              </w:tc>
              <w:tc>
                <w:tcPr>
                  <w:tcW w:w="1422" w:type="dxa"/>
                  <w:vAlign w:val="center"/>
                </w:tcPr>
                <w:p w14:paraId="6970CB41" w14:textId="26F00177" w:rsidR="00AA5BF1" w:rsidRDefault="00AA5BF1" w:rsidP="00AA5BF1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4小時</w:t>
                  </w:r>
                </w:p>
              </w:tc>
              <w:tc>
                <w:tcPr>
                  <w:tcW w:w="1238" w:type="dxa"/>
                </w:tcPr>
                <w:p w14:paraId="27326344" w14:textId="77777777" w:rsidR="00AA5BF1" w:rsidRDefault="00AA5BF1" w:rsidP="00AA5BF1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AA5BF1" w:rsidRPr="00477DC0" w14:paraId="1C80CF3F" w14:textId="0DB7E96E" w:rsidTr="00DE596D">
              <w:trPr>
                <w:trHeight w:val="562"/>
              </w:trPr>
              <w:tc>
                <w:tcPr>
                  <w:tcW w:w="2669" w:type="dxa"/>
                  <w:vAlign w:val="center"/>
                </w:tcPr>
                <w:p w14:paraId="339C096B" w14:textId="52B7DD1E" w:rsidR="00AA5BF1" w:rsidRPr="00477DC0" w:rsidRDefault="00AA5BF1" w:rsidP="00AA5BF1">
                  <w:pPr>
                    <w:pStyle w:val="af6"/>
                    <w:spacing w:line="276" w:lineRule="auto"/>
                    <w:ind w:leftChars="0" w:left="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115.5.13(</w:t>
                  </w:r>
                  <w:r w:rsidR="00DB07D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三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)10:00-14:00</w:t>
                  </w:r>
                </w:p>
              </w:tc>
              <w:tc>
                <w:tcPr>
                  <w:tcW w:w="2690" w:type="dxa"/>
                  <w:vAlign w:val="center"/>
                </w:tcPr>
                <w:p w14:paraId="474ECCF4" w14:textId="003F4DDC" w:rsidR="00AA5BF1" w:rsidRPr="007137B0" w:rsidRDefault="00AA5BF1" w:rsidP="00AA5BF1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137B0"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  <w:t>求職第一印象打造</w:t>
                  </w:r>
                </w:p>
                <w:p w14:paraId="04220EFD" w14:textId="5000C77E" w:rsidR="00AA5BF1" w:rsidRPr="007137B0" w:rsidRDefault="00AA5BF1" w:rsidP="00AA5BF1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137B0"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  <w:t>定裝 × 履歷照一站完成</w:t>
                  </w:r>
                </w:p>
              </w:tc>
              <w:tc>
                <w:tcPr>
                  <w:tcW w:w="1418" w:type="dxa"/>
                  <w:vAlign w:val="center"/>
                </w:tcPr>
                <w:p w14:paraId="33229FFF" w14:textId="3473DBAD" w:rsidR="00AA5BF1" w:rsidRPr="007137B0" w:rsidRDefault="00AA5BF1" w:rsidP="00AA5BF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137B0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中商大樓</w:t>
                  </w:r>
                </w:p>
                <w:p w14:paraId="29A5AD78" w14:textId="0705F172" w:rsidR="00AA5BF1" w:rsidRPr="007137B0" w:rsidRDefault="00AA5BF1" w:rsidP="00AA5BF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137B0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720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3</w:t>
                  </w:r>
                  <w:r w:rsidRPr="007137B0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會議室</w:t>
                  </w:r>
                </w:p>
              </w:tc>
              <w:tc>
                <w:tcPr>
                  <w:tcW w:w="1422" w:type="dxa"/>
                  <w:vAlign w:val="center"/>
                </w:tcPr>
                <w:p w14:paraId="53FC98DA" w14:textId="77777777" w:rsidR="00AA5BF1" w:rsidRDefault="00AA5BF1" w:rsidP="00AA5BF1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2小時</w:t>
                  </w:r>
                </w:p>
              </w:tc>
              <w:tc>
                <w:tcPr>
                  <w:tcW w:w="1238" w:type="dxa"/>
                </w:tcPr>
                <w:p w14:paraId="6382D1BD" w14:textId="77777777" w:rsidR="00AA5BF1" w:rsidRDefault="00AA5BF1" w:rsidP="00AA5BF1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AA5BF1" w:rsidRPr="00477DC0" w14:paraId="498D149A" w14:textId="2CB52304" w:rsidTr="006133B7">
              <w:tc>
                <w:tcPr>
                  <w:tcW w:w="2669" w:type="dxa"/>
                  <w:vAlign w:val="center"/>
                </w:tcPr>
                <w:p w14:paraId="149B5485" w14:textId="0B6E14AB" w:rsidR="00AA5BF1" w:rsidRPr="00477DC0" w:rsidRDefault="00AA5BF1" w:rsidP="00AA5BF1">
                  <w:pPr>
                    <w:pStyle w:val="af6"/>
                    <w:spacing w:line="276" w:lineRule="auto"/>
                    <w:ind w:leftChars="0" w:left="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115</w:t>
                  </w:r>
                  <w:r w:rsidRPr="00477DC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5.14(四)10:00-14:00</w:t>
                  </w:r>
                </w:p>
              </w:tc>
              <w:tc>
                <w:tcPr>
                  <w:tcW w:w="2690" w:type="dxa"/>
                  <w:vAlign w:val="center"/>
                </w:tcPr>
                <w:p w14:paraId="26062160" w14:textId="26FD25EF" w:rsidR="00AA5BF1" w:rsidRPr="007137B0" w:rsidRDefault="00AA5BF1" w:rsidP="00AA5BF1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137B0"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  <w:t>打造你專屬的個人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履歷照</w:t>
                  </w:r>
                </w:p>
              </w:tc>
              <w:tc>
                <w:tcPr>
                  <w:tcW w:w="1418" w:type="dxa"/>
                  <w:vAlign w:val="center"/>
                </w:tcPr>
                <w:p w14:paraId="60C08780" w14:textId="5BBF3B9C" w:rsidR="00AA5BF1" w:rsidRPr="007137B0" w:rsidRDefault="00AA5BF1" w:rsidP="00AA5BF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137B0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中商大樓</w:t>
                  </w:r>
                </w:p>
                <w:p w14:paraId="543B160C" w14:textId="15BB03D7" w:rsidR="00AA5BF1" w:rsidRPr="007137B0" w:rsidRDefault="00AA5BF1" w:rsidP="00AA5BF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137B0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720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3</w:t>
                  </w:r>
                  <w:r w:rsidRPr="007137B0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會議室</w:t>
                  </w:r>
                </w:p>
              </w:tc>
              <w:tc>
                <w:tcPr>
                  <w:tcW w:w="1422" w:type="dxa"/>
                  <w:vAlign w:val="center"/>
                </w:tcPr>
                <w:p w14:paraId="79C9B0B5" w14:textId="77777777" w:rsidR="00AA5BF1" w:rsidRPr="00477DC0" w:rsidRDefault="00AA5BF1" w:rsidP="00AA5BF1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2小時</w:t>
                  </w:r>
                </w:p>
              </w:tc>
              <w:tc>
                <w:tcPr>
                  <w:tcW w:w="1238" w:type="dxa"/>
                </w:tcPr>
                <w:p w14:paraId="3C0D24BF" w14:textId="77777777" w:rsidR="00AA5BF1" w:rsidRDefault="00AA5BF1" w:rsidP="00AA5BF1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AA5BF1" w:rsidRPr="00477DC0" w14:paraId="2996B264" w14:textId="5F479A7D" w:rsidTr="006133B7">
              <w:tc>
                <w:tcPr>
                  <w:tcW w:w="2669" w:type="dxa"/>
                  <w:vAlign w:val="center"/>
                </w:tcPr>
                <w:p w14:paraId="445C33BC" w14:textId="5512A9AB" w:rsidR="00AA5BF1" w:rsidRPr="00477DC0" w:rsidRDefault="00432594" w:rsidP="00AA5BF1">
                  <w:pPr>
                    <w:pStyle w:val="af6"/>
                    <w:spacing w:line="276" w:lineRule="auto"/>
                    <w:ind w:leftChars="0" w:left="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115.05.20(三)</w:t>
                  </w:r>
                  <w:r w:rsidRPr="0043259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15:20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-</w:t>
                  </w:r>
                  <w:r w:rsidRPr="0043259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17: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</w:t>
                  </w:r>
                  <w:r w:rsidR="001F2BE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690" w:type="dxa"/>
                  <w:vAlign w:val="center"/>
                </w:tcPr>
                <w:p w14:paraId="03D92186" w14:textId="77777777" w:rsidR="00432594" w:rsidRDefault="00432594" w:rsidP="00AA5BF1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3259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我到底適合什麼工作？</w:t>
                  </w:r>
                </w:p>
                <w:p w14:paraId="20397A55" w14:textId="70659384" w:rsidR="00AA5BF1" w:rsidRPr="007137B0" w:rsidRDefault="00432594" w:rsidP="00AA5BF1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43259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破解職</w:t>
                  </w:r>
                  <w:proofErr w:type="gramStart"/>
                  <w:r w:rsidRPr="0043259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涯</w:t>
                  </w:r>
                  <w:proofErr w:type="gramEnd"/>
                  <w:r w:rsidRPr="0043259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選擇焦慮</w:t>
                  </w:r>
                </w:p>
              </w:tc>
              <w:tc>
                <w:tcPr>
                  <w:tcW w:w="1418" w:type="dxa"/>
                  <w:vAlign w:val="center"/>
                </w:tcPr>
                <w:p w14:paraId="5816C9D9" w14:textId="305795E2" w:rsidR="00AA5BF1" w:rsidRPr="00432594" w:rsidRDefault="00432594" w:rsidP="00AA5BF1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4201演講廳</w:t>
                  </w:r>
                </w:p>
              </w:tc>
              <w:tc>
                <w:tcPr>
                  <w:tcW w:w="1422" w:type="dxa"/>
                  <w:vAlign w:val="center"/>
                </w:tcPr>
                <w:p w14:paraId="7D4A61CB" w14:textId="4EC545DD" w:rsidR="00AA5BF1" w:rsidRPr="00477DC0" w:rsidRDefault="00432594" w:rsidP="00AA5BF1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2小時</w:t>
                  </w:r>
                </w:p>
              </w:tc>
              <w:tc>
                <w:tcPr>
                  <w:tcW w:w="1238" w:type="dxa"/>
                </w:tcPr>
                <w:p w14:paraId="11BEBFBE" w14:textId="77777777" w:rsidR="00AA5BF1" w:rsidRDefault="00AA5BF1" w:rsidP="00AA5BF1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58FE84DA" w14:textId="6A27BE5C" w:rsidR="00432594" w:rsidRDefault="00432594" w:rsidP="00AA5BF1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432594" w:rsidRPr="00477DC0" w14:paraId="3308978D" w14:textId="373B7810" w:rsidTr="007B56CA">
              <w:trPr>
                <w:trHeight w:val="455"/>
              </w:trPr>
              <w:tc>
                <w:tcPr>
                  <w:tcW w:w="2669" w:type="dxa"/>
                  <w:vAlign w:val="center"/>
                </w:tcPr>
                <w:p w14:paraId="154673BB" w14:textId="31B420C2" w:rsidR="00432594" w:rsidRPr="00477DC0" w:rsidRDefault="00432594" w:rsidP="00432594">
                  <w:pPr>
                    <w:pStyle w:val="af6"/>
                    <w:spacing w:line="276" w:lineRule="auto"/>
                    <w:ind w:leftChars="0" w:left="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115.02-115.09</w:t>
                  </w:r>
                </w:p>
              </w:tc>
              <w:tc>
                <w:tcPr>
                  <w:tcW w:w="2690" w:type="dxa"/>
                  <w:vAlign w:val="center"/>
                </w:tcPr>
                <w:p w14:paraId="4AD298C3" w14:textId="686E58E0" w:rsidR="00432594" w:rsidRPr="007137B0" w:rsidRDefault="00432594" w:rsidP="00432594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137B0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見習職</w:t>
                  </w:r>
                  <w:proofErr w:type="gramStart"/>
                  <w:r w:rsidRPr="007137B0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涯</w:t>
                  </w:r>
                  <w:proofErr w:type="gramEnd"/>
                  <w:r w:rsidRPr="007137B0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探索</w:t>
                  </w:r>
                  <w:proofErr w:type="gramStart"/>
                  <w:r w:rsidRPr="007137B0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與測評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14:paraId="4A4D7AB4" w14:textId="77777777" w:rsidR="00432594" w:rsidRDefault="00432594" w:rsidP="00432594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137B0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電腦教室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/</w:t>
                  </w:r>
                </w:p>
                <w:p w14:paraId="0C3B43CA" w14:textId="1AE124CD" w:rsidR="00432594" w:rsidRPr="007137B0" w:rsidRDefault="00432594" w:rsidP="00432594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諮商室</w:t>
                  </w:r>
                </w:p>
              </w:tc>
              <w:tc>
                <w:tcPr>
                  <w:tcW w:w="1422" w:type="dxa"/>
                  <w:vAlign w:val="center"/>
                </w:tcPr>
                <w:p w14:paraId="58A452C8" w14:textId="66598AD1" w:rsidR="00432594" w:rsidRPr="00477DC0" w:rsidRDefault="00432594" w:rsidP="00432594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4小時</w:t>
                  </w:r>
                </w:p>
              </w:tc>
              <w:tc>
                <w:tcPr>
                  <w:tcW w:w="1238" w:type="dxa"/>
                </w:tcPr>
                <w:p w14:paraId="6EC08128" w14:textId="77777777" w:rsidR="00432594" w:rsidRDefault="00432594" w:rsidP="00432594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7F79C19E" w14:textId="7815934A" w:rsidR="00432594" w:rsidRDefault="00432594" w:rsidP="00432594">
                  <w:pPr>
                    <w:pStyle w:val="af6"/>
                    <w:spacing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</w:tbl>
          <w:p w14:paraId="4F58BA67" w14:textId="5658E037" w:rsidR="00400D50" w:rsidRPr="007B56CA" w:rsidRDefault="00400D50" w:rsidP="007B56CA">
            <w:pPr>
              <w:spacing w:line="5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3.</w:t>
            </w:r>
            <w:r w:rsidR="003062B4">
              <w:rPr>
                <w:rFonts w:ascii="標楷體" w:eastAsia="標楷體" w:hAnsi="標楷體" w:hint="eastAsia"/>
              </w:rPr>
              <w:t>職</w:t>
            </w:r>
            <w:proofErr w:type="gramStart"/>
            <w:r w:rsidR="003062B4">
              <w:rPr>
                <w:rFonts w:ascii="標楷體" w:eastAsia="標楷體" w:hAnsi="標楷體" w:hint="eastAsia"/>
              </w:rPr>
              <w:t>涯</w:t>
            </w:r>
            <w:proofErr w:type="gramEnd"/>
            <w:r w:rsidR="003062B4">
              <w:rPr>
                <w:rFonts w:ascii="標楷體" w:eastAsia="標楷體" w:hAnsi="標楷體" w:hint="eastAsia"/>
              </w:rPr>
              <w:t>諮詢次數共計</w:t>
            </w:r>
            <w:r w:rsidR="003062B4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3062B4">
              <w:rPr>
                <w:rFonts w:ascii="標楷體" w:eastAsia="標楷體" w:hAnsi="標楷體" w:hint="eastAsia"/>
              </w:rPr>
              <w:t>次</w:t>
            </w:r>
          </w:p>
          <w:p w14:paraId="296DCAC9" w14:textId="78DD2905" w:rsidR="003062B4" w:rsidRDefault="003062B4" w:rsidP="007B56CA">
            <w:pPr>
              <w:spacing w:line="520" w:lineRule="exac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4.完成以上活動共計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小時</w:t>
            </w:r>
          </w:p>
          <w:p w14:paraId="75E3C13D" w14:textId="4BC4936E" w:rsidR="00C7619F" w:rsidRPr="00135834" w:rsidRDefault="00C7619F" w:rsidP="005C7D6A">
            <w:pPr>
              <w:spacing w:line="300" w:lineRule="auto"/>
              <w:rPr>
                <w:rFonts w:ascii="標楷體" w:eastAsia="標楷體" w:hAnsi="標楷體"/>
                <w:color w:val="000000"/>
              </w:rPr>
            </w:pPr>
            <w:r w:rsidRPr="00135834">
              <w:rPr>
                <w:rFonts w:ascii="標楷體" w:eastAsia="標楷體" w:hAnsi="標楷體" w:hint="eastAsia"/>
                <w:b/>
                <w:color w:val="FF0000"/>
              </w:rPr>
              <w:t xml:space="preserve">★ </w:t>
            </w:r>
            <w:r w:rsidRPr="00135834">
              <w:rPr>
                <w:rFonts w:ascii="標楷體" w:eastAsia="標楷體" w:hAnsi="標楷體"/>
                <w:b/>
                <w:color w:val="FF0000"/>
              </w:rPr>
              <w:t>□</w:t>
            </w:r>
            <w:r w:rsidRPr="00135834">
              <w:rPr>
                <w:rFonts w:ascii="標楷體" w:eastAsia="標楷體" w:hAnsi="標楷體" w:hint="eastAsia"/>
                <w:b/>
                <w:color w:val="FF0000"/>
              </w:rPr>
              <w:t>已完成閱讀並瞭解，以下參與職場見習須完成的相關事項。</w:t>
            </w:r>
          </w:p>
          <w:p w14:paraId="3D79354D" w14:textId="77777777" w:rsidR="00C7619F" w:rsidRDefault="00C7619F" w:rsidP="005C7D6A">
            <w:pPr>
              <w:spacing w:line="300" w:lineRule="auto"/>
              <w:ind w:left="262" w:hangingChars="109" w:hanging="26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1.撰寫</w:t>
            </w:r>
            <w:r w:rsidRPr="003C2CE7">
              <w:rPr>
                <w:rFonts w:ascii="標楷體" w:eastAsia="標楷體" w:hAnsi="標楷體" w:hint="eastAsia"/>
                <w:b/>
              </w:rPr>
              <w:t>見習履歷表</w:t>
            </w:r>
            <w:r w:rsidRPr="00FD3A96">
              <w:rPr>
                <w:rFonts w:ascii="標楷體" w:eastAsia="標楷體" w:hAnsi="標楷體" w:hint="eastAsia"/>
                <w:u w:val="single"/>
              </w:rPr>
              <w:t>(請</w:t>
            </w:r>
            <w:proofErr w:type="gramStart"/>
            <w:r w:rsidRPr="00FD3A96">
              <w:rPr>
                <w:rFonts w:ascii="標楷體" w:eastAsia="標楷體" w:hAnsi="標楷體" w:hint="eastAsia"/>
                <w:u w:val="single"/>
              </w:rPr>
              <w:t>自行至職場</w:t>
            </w:r>
            <w:proofErr w:type="gramEnd"/>
            <w:r w:rsidRPr="00FD3A96">
              <w:rPr>
                <w:rFonts w:ascii="標楷體" w:eastAsia="標楷體" w:hAnsi="標楷體" w:hint="eastAsia"/>
                <w:u w:val="single"/>
              </w:rPr>
              <w:t>見習專區下載</w:t>
            </w:r>
            <w:r>
              <w:rPr>
                <w:rFonts w:ascii="標楷體" w:eastAsia="標楷體" w:hAnsi="標楷體" w:hint="eastAsia"/>
                <w:u w:val="single"/>
              </w:rPr>
              <w:t>參考</w:t>
            </w:r>
            <w:r w:rsidRPr="00FD3A96">
              <w:rPr>
                <w:rFonts w:ascii="標楷體" w:eastAsia="標楷體" w:hAnsi="標楷體" w:hint="eastAsia"/>
                <w:u w:val="single"/>
              </w:rPr>
              <w:t>表格</w:t>
            </w:r>
            <w:r>
              <w:rPr>
                <w:rFonts w:ascii="標楷體" w:eastAsia="標楷體" w:hAnsi="標楷體" w:hint="eastAsia"/>
                <w:u w:val="single"/>
              </w:rPr>
              <w:t>或自製履歷表</w:t>
            </w:r>
            <w:r w:rsidRPr="00FD3A96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>，並自行投遞就輔  組公告之見習廠商名單。</w:t>
            </w:r>
          </w:p>
          <w:p w14:paraId="6DFE936D" w14:textId="77777777" w:rsidR="00C7619F" w:rsidRDefault="00C7619F" w:rsidP="005C7D6A">
            <w:pPr>
              <w:spacing w:line="300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2.開始見習前，事先詳讀</w:t>
            </w:r>
            <w:r w:rsidRPr="0023376C">
              <w:rPr>
                <w:rFonts w:ascii="標楷體" w:eastAsia="標楷體" w:hAnsi="標楷體" w:hint="eastAsia"/>
              </w:rPr>
              <w:t>【</w:t>
            </w:r>
            <w:r w:rsidRPr="003C2CE7">
              <w:rPr>
                <w:rFonts w:ascii="標楷體" w:eastAsia="標楷體" w:cs="標楷體" w:hint="eastAsia"/>
                <w:b/>
                <w:color w:val="000000"/>
              </w:rPr>
              <w:t>國立臺中科技大學學生</w:t>
            </w:r>
            <w:r w:rsidRPr="003C2CE7">
              <w:rPr>
                <w:rFonts w:ascii="標楷體" w:eastAsia="標楷體" w:cs="標楷體"/>
                <w:b/>
                <w:color w:val="000000"/>
              </w:rPr>
              <w:t>職場</w:t>
            </w:r>
            <w:r w:rsidRPr="003C2CE7">
              <w:rPr>
                <w:rFonts w:ascii="標楷體" w:eastAsia="標楷體" w:cs="標楷體" w:hint="eastAsia"/>
                <w:b/>
                <w:color w:val="000000"/>
              </w:rPr>
              <w:t>見習作業說明</w:t>
            </w:r>
            <w:r w:rsidRPr="0023376C">
              <w:rPr>
                <w:rFonts w:ascii="標楷體" w:eastAsia="標楷體" w:hAnsi="標楷體" w:hint="eastAsia"/>
              </w:rPr>
              <w:t>】</w:t>
            </w:r>
            <w:r w:rsidRPr="00FD3A96">
              <w:rPr>
                <w:rFonts w:ascii="標楷體" w:eastAsia="標楷體" w:hAnsi="標楷體" w:hint="eastAsia"/>
                <w:u w:val="single"/>
              </w:rPr>
              <w:t>(請</w:t>
            </w:r>
            <w:proofErr w:type="gramStart"/>
            <w:r w:rsidRPr="00FD3A96">
              <w:rPr>
                <w:rFonts w:ascii="標楷體" w:eastAsia="標楷體" w:hAnsi="標楷體" w:hint="eastAsia"/>
                <w:u w:val="single"/>
              </w:rPr>
              <w:t>自行至職場</w:t>
            </w:r>
            <w:proofErr w:type="gramEnd"/>
            <w:r w:rsidRPr="00FD3A96">
              <w:rPr>
                <w:rFonts w:ascii="標楷體" w:eastAsia="標楷體" w:hAnsi="標楷體" w:hint="eastAsia"/>
                <w:u w:val="single"/>
              </w:rPr>
              <w:t>見</w:t>
            </w:r>
          </w:p>
          <w:p w14:paraId="5A6AAF3D" w14:textId="77777777" w:rsidR="00C7619F" w:rsidRDefault="00C7619F" w:rsidP="005C7D6A">
            <w:pPr>
              <w:spacing w:line="300" w:lineRule="auto"/>
              <w:rPr>
                <w:rFonts w:ascii="標楷體" w:eastAsia="標楷體" w:hAnsi="標楷體"/>
              </w:rPr>
            </w:pPr>
            <w:r w:rsidRPr="007B54BB">
              <w:rPr>
                <w:rFonts w:ascii="標楷體" w:eastAsia="標楷體" w:hAnsi="標楷體" w:hint="eastAsia"/>
              </w:rPr>
              <w:t xml:space="preserve">  </w:t>
            </w:r>
            <w:r w:rsidRPr="00FD3A96">
              <w:rPr>
                <w:rFonts w:ascii="標楷體" w:eastAsia="標楷體" w:hAnsi="標楷體" w:hint="eastAsia"/>
                <w:u w:val="single"/>
              </w:rPr>
              <w:t>習專區下載)</w:t>
            </w:r>
            <w:r w:rsidRPr="0023376C">
              <w:rPr>
                <w:rFonts w:ascii="標楷體" w:eastAsia="標楷體" w:hAnsi="標楷體" w:hint="eastAsia"/>
              </w:rPr>
              <w:t>。</w:t>
            </w:r>
          </w:p>
          <w:p w14:paraId="49D18DB4" w14:textId="39800D69" w:rsidR="00C7619F" w:rsidRDefault="00C7619F" w:rsidP="005C7D6A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</w:rPr>
              <w:t>3.檢核職場見習</w:t>
            </w:r>
            <w:r w:rsidR="003062B4">
              <w:rPr>
                <w:rFonts w:ascii="標楷體" w:eastAsia="標楷體" w:hAnsi="標楷體" w:hint="eastAsia"/>
              </w:rPr>
              <w:t>期間</w:t>
            </w:r>
            <w:r>
              <w:rPr>
                <w:rFonts w:ascii="標楷體" w:eastAsia="標楷體" w:hAnsi="標楷體" w:hint="eastAsia"/>
              </w:rPr>
              <w:t>至少80小時</w:t>
            </w:r>
            <w:r w:rsidRPr="00951EAC">
              <w:rPr>
                <w:rFonts w:ascii="標楷體" w:eastAsia="標楷體" w:hAnsi="標楷體" w:hint="eastAsia"/>
              </w:rPr>
              <w:t>(含)以上</w:t>
            </w:r>
            <w:r w:rsidRPr="0023376C">
              <w:rPr>
                <w:rFonts w:ascii="標楷體" w:eastAsia="標楷體" w:hAnsi="標楷體" w:hint="eastAsia"/>
              </w:rPr>
              <w:t>。</w:t>
            </w:r>
          </w:p>
          <w:p w14:paraId="0736045E" w14:textId="77777777" w:rsidR="00C7619F" w:rsidRDefault="00C7619F" w:rsidP="005C7D6A">
            <w:pPr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4.完成填寫</w:t>
            </w:r>
            <w:r w:rsidRPr="0023376C">
              <w:rPr>
                <w:rFonts w:ascii="標楷體" w:eastAsia="標楷體" w:hAnsi="標楷體" w:hint="eastAsia"/>
              </w:rPr>
              <w:t>【</w:t>
            </w:r>
            <w:r w:rsidRPr="003C2CE7">
              <w:rPr>
                <w:rFonts w:ascii="標楷體" w:eastAsia="標楷體" w:hAnsi="標楷體" w:hint="eastAsia"/>
                <w:b/>
              </w:rPr>
              <w:t>職場見習時數認證表</w:t>
            </w:r>
            <w:r w:rsidRPr="0023376C">
              <w:rPr>
                <w:rFonts w:ascii="標楷體" w:eastAsia="標楷體" w:hAnsi="標楷體" w:hint="eastAsia"/>
              </w:rPr>
              <w:t>】</w:t>
            </w:r>
            <w:r w:rsidRPr="00FD3A96">
              <w:rPr>
                <w:rFonts w:ascii="標楷體" w:eastAsia="標楷體" w:hAnsi="標楷體" w:hint="eastAsia"/>
                <w:u w:val="single"/>
              </w:rPr>
              <w:t>(請</w:t>
            </w:r>
            <w:proofErr w:type="gramStart"/>
            <w:r w:rsidRPr="00FD3A96">
              <w:rPr>
                <w:rFonts w:ascii="標楷體" w:eastAsia="標楷體" w:hAnsi="標楷體" w:hint="eastAsia"/>
                <w:u w:val="single"/>
              </w:rPr>
              <w:t>自行至職場</w:t>
            </w:r>
            <w:proofErr w:type="gramEnd"/>
            <w:r w:rsidRPr="00FD3A96">
              <w:rPr>
                <w:rFonts w:ascii="標楷體" w:eastAsia="標楷體" w:hAnsi="標楷體" w:hint="eastAsia"/>
                <w:u w:val="single"/>
              </w:rPr>
              <w:t>見習專區下載表格)</w:t>
            </w:r>
            <w:r>
              <w:rPr>
                <w:rFonts w:ascii="標楷體" w:eastAsia="標楷體" w:hAnsi="標楷體" w:hint="eastAsia"/>
              </w:rPr>
              <w:t>，並由見習廠商單</w:t>
            </w:r>
          </w:p>
          <w:p w14:paraId="3E5232AF" w14:textId="77777777" w:rsidR="00C7619F" w:rsidRPr="00647DC5" w:rsidRDefault="00C7619F" w:rsidP="005C7D6A">
            <w:pPr>
              <w:spacing w:line="300" w:lineRule="auto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</w:rPr>
              <w:t xml:space="preserve">  位主管簽章，於見習結束後</w:t>
            </w:r>
            <w:r w:rsidRPr="003C2CE7">
              <w:rPr>
                <w:rFonts w:ascii="標楷體" w:eastAsia="標楷體" w:hAnsi="標楷體" w:hint="eastAsia"/>
                <w:u w:val="single"/>
              </w:rPr>
              <w:t>繳交</w:t>
            </w:r>
            <w:proofErr w:type="gramStart"/>
            <w:r w:rsidRPr="003C2CE7">
              <w:rPr>
                <w:rFonts w:ascii="標楷體" w:eastAsia="標楷體" w:hAnsi="標楷體" w:hint="eastAsia"/>
                <w:u w:val="single"/>
              </w:rPr>
              <w:t>紙本至實習</w:t>
            </w:r>
            <w:proofErr w:type="gramEnd"/>
            <w:r w:rsidRPr="003C2CE7">
              <w:rPr>
                <w:rFonts w:ascii="標楷體" w:eastAsia="標楷體" w:hAnsi="標楷體" w:hint="eastAsia"/>
                <w:u w:val="single"/>
              </w:rPr>
              <w:t>與就業輔導組</w:t>
            </w:r>
            <w:r>
              <w:rPr>
                <w:rFonts w:ascii="標楷體" w:eastAsia="標楷體" w:hAnsi="標楷體" w:hint="eastAsia"/>
              </w:rPr>
              <w:t>。</w:t>
            </w:r>
            <w:r w:rsidRPr="00647DC5">
              <w:rPr>
                <w:rFonts w:ascii="標楷體" w:eastAsia="標楷體" w:hAnsi="標楷體" w:hint="eastAsia"/>
                <w:color w:val="FF0000"/>
              </w:rPr>
              <w:t>-</w:t>
            </w:r>
            <w:proofErr w:type="gramStart"/>
            <w:r w:rsidRPr="00647DC5">
              <w:rPr>
                <w:rFonts w:ascii="標楷體" w:eastAsia="標楷體" w:hAnsi="標楷體" w:hint="eastAsia"/>
                <w:color w:val="FF0000"/>
              </w:rPr>
              <w:t>職輔中心</w:t>
            </w:r>
            <w:proofErr w:type="gramEnd"/>
            <w:r w:rsidRPr="00647DC5">
              <w:rPr>
                <w:rFonts w:ascii="標楷體" w:eastAsia="標楷體" w:hAnsi="標楷體" w:hint="eastAsia"/>
                <w:color w:val="FF0000"/>
              </w:rPr>
              <w:t>檢核</w:t>
            </w:r>
          </w:p>
          <w:p w14:paraId="726F47AD" w14:textId="77777777" w:rsidR="00C7619F" w:rsidRPr="00647DC5" w:rsidRDefault="00C7619F" w:rsidP="005C7D6A">
            <w:pPr>
              <w:spacing w:line="300" w:lineRule="auto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</w:rPr>
              <w:t>5.完成</w:t>
            </w:r>
            <w:r w:rsidRPr="00FB70DC">
              <w:rPr>
                <w:rFonts w:ascii="標楷體" w:eastAsia="標楷體" w:hAnsi="標楷體" w:hint="eastAsia"/>
                <w:b/>
              </w:rPr>
              <w:t>見習滿意度問卷</w:t>
            </w:r>
            <w:r>
              <w:rPr>
                <w:rFonts w:ascii="標楷體" w:eastAsia="標楷體" w:hAnsi="標楷體" w:hint="eastAsia"/>
              </w:rPr>
              <w:t>填寫(就輔組另行公告)。</w:t>
            </w:r>
            <w:r w:rsidRPr="00647DC5">
              <w:rPr>
                <w:rFonts w:ascii="標楷體" w:eastAsia="標楷體" w:hAnsi="標楷體" w:hint="eastAsia"/>
                <w:color w:val="FF0000"/>
              </w:rPr>
              <w:t>-</w:t>
            </w:r>
            <w:proofErr w:type="gramStart"/>
            <w:r w:rsidRPr="00647DC5">
              <w:rPr>
                <w:rFonts w:ascii="標楷體" w:eastAsia="標楷體" w:hAnsi="標楷體" w:hint="eastAsia"/>
                <w:color w:val="FF0000"/>
              </w:rPr>
              <w:t>職輔中心</w:t>
            </w:r>
            <w:proofErr w:type="gramEnd"/>
            <w:r w:rsidRPr="00647DC5">
              <w:rPr>
                <w:rFonts w:ascii="標楷體" w:eastAsia="標楷體" w:hAnsi="標楷體" w:hint="eastAsia"/>
                <w:color w:val="FF0000"/>
              </w:rPr>
              <w:t>檢核</w:t>
            </w:r>
          </w:p>
          <w:p w14:paraId="321DAB77" w14:textId="11551392" w:rsidR="00400D50" w:rsidRPr="001A7364" w:rsidRDefault="00C7619F" w:rsidP="005C7D6A">
            <w:pPr>
              <w:spacing w:line="300" w:lineRule="auto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6.整理成果，並</w:t>
            </w:r>
            <w:r w:rsidRPr="00FB70DC">
              <w:rPr>
                <w:rFonts w:ascii="標楷體" w:eastAsia="標楷體" w:hAnsi="標楷體" w:hint="eastAsia"/>
                <w:b/>
              </w:rPr>
              <w:t>繳交職場見習心得及參與成果發表會</w:t>
            </w:r>
            <w:r>
              <w:rPr>
                <w:rFonts w:ascii="標楷體" w:eastAsia="標楷體" w:hAnsi="標楷體" w:hint="eastAsia"/>
              </w:rPr>
              <w:t>(就輔組另行公告)。</w:t>
            </w:r>
            <w:r w:rsidRPr="00647DC5">
              <w:rPr>
                <w:rFonts w:ascii="標楷體" w:eastAsia="標楷體" w:hAnsi="標楷體" w:hint="eastAsia"/>
                <w:color w:val="FF0000"/>
              </w:rPr>
              <w:t>-</w:t>
            </w:r>
            <w:proofErr w:type="gramStart"/>
            <w:r w:rsidRPr="00647DC5">
              <w:rPr>
                <w:rFonts w:ascii="標楷體" w:eastAsia="標楷體" w:hAnsi="標楷體" w:hint="eastAsia"/>
                <w:color w:val="FF0000"/>
              </w:rPr>
              <w:t>職輔中心</w:t>
            </w:r>
            <w:proofErr w:type="gramEnd"/>
            <w:r w:rsidRPr="00647DC5">
              <w:rPr>
                <w:rFonts w:ascii="標楷體" w:eastAsia="標楷體" w:hAnsi="標楷體" w:hint="eastAsia"/>
                <w:color w:val="FF0000"/>
              </w:rPr>
              <w:t>檢核</w:t>
            </w:r>
          </w:p>
        </w:tc>
      </w:tr>
      <w:tr w:rsidR="0002698B" w:rsidRPr="0065343E" w14:paraId="1B74C3AF" w14:textId="78BF3816" w:rsidTr="003E4788">
        <w:trPr>
          <w:cantSplit/>
          <w:trHeight w:val="2900"/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76514019" w14:textId="4607BECE" w:rsidR="0002698B" w:rsidRDefault="0002698B" w:rsidP="009075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【學生】</w:t>
            </w:r>
          </w:p>
          <w:p w14:paraId="57731EC4" w14:textId="77777777" w:rsidR="0002698B" w:rsidRDefault="0002698B" w:rsidP="009075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見習廠商</w:t>
            </w:r>
          </w:p>
          <w:p w14:paraId="548C0A52" w14:textId="732116C3" w:rsidR="0002698B" w:rsidRPr="0065343E" w:rsidRDefault="0002698B" w:rsidP="00907516">
            <w:pPr>
              <w:jc w:val="center"/>
              <w:rPr>
                <w:rFonts w:ascii="標楷體" w:eastAsia="標楷體" w:hAnsi="標楷體"/>
              </w:rPr>
            </w:pPr>
            <w:r w:rsidRPr="00761AB8">
              <w:rPr>
                <w:rFonts w:ascii="標楷體" w:eastAsia="標楷體" w:hAnsi="標楷體" w:hint="eastAsia"/>
              </w:rPr>
              <w:t>產業別</w:t>
            </w:r>
          </w:p>
        </w:tc>
        <w:tc>
          <w:tcPr>
            <w:tcW w:w="43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A257E2" w14:textId="77777777" w:rsidR="0002698B" w:rsidRDefault="0002698B" w:rsidP="009075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批發/零售業</w:t>
            </w:r>
          </w:p>
          <w:p w14:paraId="56123112" w14:textId="3AEE85DF" w:rsidR="0002698B" w:rsidRDefault="0002698B" w:rsidP="00907516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文教相關業</w:t>
            </w:r>
          </w:p>
          <w:p w14:paraId="02E445A8" w14:textId="77777777" w:rsidR="0002698B" w:rsidRDefault="0002698B" w:rsidP="00907516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大眾傳播業</w:t>
            </w:r>
          </w:p>
          <w:p w14:paraId="53EFA284" w14:textId="0A50E6F2" w:rsidR="0002698B" w:rsidRPr="00907516" w:rsidRDefault="0002698B" w:rsidP="00907516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旅遊/休閒/運動業</w:t>
            </w:r>
          </w:p>
          <w:p w14:paraId="2B3A86A9" w14:textId="5CB88C22" w:rsidR="0002698B" w:rsidRDefault="0002698B" w:rsidP="00907516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一般服務業</w:t>
            </w:r>
          </w:p>
          <w:p w14:paraId="7F4CB9AA" w14:textId="2EE4EA5B" w:rsidR="0002698B" w:rsidRDefault="0002698B" w:rsidP="00907516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電子資訊/軟體/半導體相關業</w:t>
            </w:r>
          </w:p>
          <w:p w14:paraId="3D7B9868" w14:textId="1EFF72D6" w:rsidR="0002698B" w:rsidRDefault="0002698B" w:rsidP="00907516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一般製造業</w:t>
            </w:r>
          </w:p>
          <w:p w14:paraId="7D110B72" w14:textId="77777777" w:rsidR="0002698B" w:rsidRDefault="0002698B" w:rsidP="009075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農林漁牧水電資源業</w:t>
            </w:r>
          </w:p>
          <w:p w14:paraId="5E2C54FE" w14:textId="0BA04080" w:rsidR="0002698B" w:rsidRPr="007B1E2C" w:rsidRDefault="0002698B" w:rsidP="009075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運輸物流及倉儲</w:t>
            </w:r>
          </w:p>
        </w:tc>
        <w:tc>
          <w:tcPr>
            <w:tcW w:w="51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F76D86" w14:textId="2A2FECE8" w:rsidR="007B1E2C" w:rsidRDefault="007B1E2C" w:rsidP="007B1E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社會福利業</w:t>
            </w:r>
          </w:p>
          <w:p w14:paraId="18D3047C" w14:textId="55243AFA" w:rsidR="007B1E2C" w:rsidRDefault="007B1E2C" w:rsidP="007B1E2C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金融投顧及保險業</w:t>
            </w:r>
          </w:p>
          <w:p w14:paraId="725FD818" w14:textId="77777777" w:rsidR="007B1E2C" w:rsidRDefault="007B1E2C" w:rsidP="007B1E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法律/會計/顧問/研發/設計業</w:t>
            </w:r>
          </w:p>
          <w:p w14:paraId="61F202C2" w14:textId="77777777" w:rsidR="007B1E2C" w:rsidRDefault="007B1E2C" w:rsidP="007B1E2C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建築營造及不動產相關業</w:t>
            </w:r>
          </w:p>
          <w:p w14:paraId="1C60B800" w14:textId="77777777" w:rsidR="007B1E2C" w:rsidRDefault="007B1E2C" w:rsidP="007B1E2C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醫療保健及環境衛生業</w:t>
            </w:r>
          </w:p>
          <w:p w14:paraId="457FA494" w14:textId="77777777" w:rsidR="007B1E2C" w:rsidRDefault="007B1E2C" w:rsidP="007B1E2C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礦業及土石採取業</w:t>
            </w:r>
          </w:p>
          <w:p w14:paraId="4CD98DAB" w14:textId="77777777" w:rsidR="007B1E2C" w:rsidRDefault="007B1E2C" w:rsidP="007B1E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住宿/餐飲服務業    </w:t>
            </w:r>
          </w:p>
          <w:p w14:paraId="1AC3665E" w14:textId="511CB309" w:rsidR="0002698B" w:rsidRDefault="007B1E2C" w:rsidP="007B1E2C">
            <w:pPr>
              <w:widowControl/>
              <w:rPr>
                <w:rFonts w:ascii="標楷體" w:eastAsia="標楷體" w:hAnsi="標楷體"/>
              </w:rPr>
            </w:pPr>
            <w:r w:rsidRPr="005B545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50D38E9" wp14:editId="774D17E9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190500</wp:posOffset>
                      </wp:positionV>
                      <wp:extent cx="960120" cy="0"/>
                      <wp:effectExtent l="0" t="0" r="0" b="0"/>
                      <wp:wrapNone/>
                      <wp:docPr id="15" name="直線接點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01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4140F" id="直線接點 15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15pt" to="153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其他產業：</w:t>
            </w:r>
          </w:p>
          <w:p w14:paraId="5AD79030" w14:textId="77777777" w:rsidR="0002698B" w:rsidRPr="0065343E" w:rsidRDefault="0002698B" w:rsidP="00907516">
            <w:pPr>
              <w:rPr>
                <w:rFonts w:ascii="標楷體" w:eastAsia="標楷體" w:hAnsi="標楷體"/>
              </w:rPr>
            </w:pPr>
          </w:p>
        </w:tc>
      </w:tr>
    </w:tbl>
    <w:p w14:paraId="53274555" w14:textId="77777777" w:rsidR="00C7619F" w:rsidRPr="00902118" w:rsidRDefault="00C7619F" w:rsidP="007B1E2C"/>
    <w:sectPr w:rsidR="00C7619F" w:rsidRPr="00902118" w:rsidSect="00544C3A">
      <w:footerReference w:type="default" r:id="rId7"/>
      <w:pgSz w:w="11906" w:h="16838"/>
      <w:pgMar w:top="851" w:right="1021" w:bottom="567" w:left="102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9B3B" w14:textId="77777777" w:rsidR="004E4DD9" w:rsidRDefault="004E4DD9" w:rsidP="00641236">
      <w:r>
        <w:separator/>
      </w:r>
    </w:p>
  </w:endnote>
  <w:endnote w:type="continuationSeparator" w:id="0">
    <w:p w14:paraId="7E311606" w14:textId="77777777" w:rsidR="004E4DD9" w:rsidRDefault="004E4DD9" w:rsidP="0064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474970"/>
      <w:docPartObj>
        <w:docPartGallery w:val="Page Numbers (Bottom of Page)"/>
        <w:docPartUnique/>
      </w:docPartObj>
    </w:sdtPr>
    <w:sdtEndPr/>
    <w:sdtContent>
      <w:p w14:paraId="5E72F3B4" w14:textId="53F8E97E" w:rsidR="0065343E" w:rsidRDefault="006534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65A" w:rsidRPr="00B2065A">
          <w:rPr>
            <w:noProof/>
            <w:lang w:val="zh-TW"/>
          </w:rPr>
          <w:t>1</w:t>
        </w:r>
        <w:r>
          <w:fldChar w:fldCharType="end"/>
        </w:r>
      </w:p>
    </w:sdtContent>
  </w:sdt>
  <w:p w14:paraId="7AFC35CD" w14:textId="77777777" w:rsidR="0065343E" w:rsidRDefault="0065343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EDA3" w14:textId="77777777" w:rsidR="004E4DD9" w:rsidRDefault="004E4DD9" w:rsidP="00641236">
      <w:r>
        <w:separator/>
      </w:r>
    </w:p>
  </w:footnote>
  <w:footnote w:type="continuationSeparator" w:id="0">
    <w:p w14:paraId="5400FF94" w14:textId="77777777" w:rsidR="004E4DD9" w:rsidRDefault="004E4DD9" w:rsidP="00641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3DF6"/>
    <w:multiLevelType w:val="hybridMultilevel"/>
    <w:tmpl w:val="7C7AEB52"/>
    <w:lvl w:ilvl="0" w:tplc="F31C19AA">
      <w:start w:val="1"/>
      <w:numFmt w:val="bullet"/>
      <w:lvlText w:val="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53530A"/>
    <w:multiLevelType w:val="hybridMultilevel"/>
    <w:tmpl w:val="253A9F9E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79F15547"/>
    <w:multiLevelType w:val="hybridMultilevel"/>
    <w:tmpl w:val="5D8E9204"/>
    <w:lvl w:ilvl="0" w:tplc="916AFD2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0D"/>
    <w:rsid w:val="000031B7"/>
    <w:rsid w:val="00003AD6"/>
    <w:rsid w:val="00003F80"/>
    <w:rsid w:val="00015C1E"/>
    <w:rsid w:val="000243D6"/>
    <w:rsid w:val="0002698B"/>
    <w:rsid w:val="00066E55"/>
    <w:rsid w:val="00072492"/>
    <w:rsid w:val="00073357"/>
    <w:rsid w:val="0008452F"/>
    <w:rsid w:val="000B4F87"/>
    <w:rsid w:val="000D04BF"/>
    <w:rsid w:val="000E43A9"/>
    <w:rsid w:val="000F086D"/>
    <w:rsid w:val="000F43B0"/>
    <w:rsid w:val="001141AB"/>
    <w:rsid w:val="0011729B"/>
    <w:rsid w:val="001260CF"/>
    <w:rsid w:val="00145AEB"/>
    <w:rsid w:val="0014724C"/>
    <w:rsid w:val="001629DF"/>
    <w:rsid w:val="00176F59"/>
    <w:rsid w:val="00192FB2"/>
    <w:rsid w:val="00194C3A"/>
    <w:rsid w:val="00195EE4"/>
    <w:rsid w:val="001B0BD2"/>
    <w:rsid w:val="001C2D15"/>
    <w:rsid w:val="001C692D"/>
    <w:rsid w:val="001E4F9B"/>
    <w:rsid w:val="001F2BE2"/>
    <w:rsid w:val="00241DB8"/>
    <w:rsid w:val="0025070D"/>
    <w:rsid w:val="00265D3C"/>
    <w:rsid w:val="0026758F"/>
    <w:rsid w:val="00270780"/>
    <w:rsid w:val="00282713"/>
    <w:rsid w:val="0028462E"/>
    <w:rsid w:val="00287BA2"/>
    <w:rsid w:val="003062B4"/>
    <w:rsid w:val="003102A0"/>
    <w:rsid w:val="00321C2B"/>
    <w:rsid w:val="00322AFA"/>
    <w:rsid w:val="00332439"/>
    <w:rsid w:val="00334117"/>
    <w:rsid w:val="00347918"/>
    <w:rsid w:val="00353520"/>
    <w:rsid w:val="00377986"/>
    <w:rsid w:val="003926A8"/>
    <w:rsid w:val="003A5132"/>
    <w:rsid w:val="003B1E1D"/>
    <w:rsid w:val="003B5EDD"/>
    <w:rsid w:val="003D2D4A"/>
    <w:rsid w:val="003E4788"/>
    <w:rsid w:val="003E4FA3"/>
    <w:rsid w:val="003F7115"/>
    <w:rsid w:val="00400D50"/>
    <w:rsid w:val="0040733F"/>
    <w:rsid w:val="00407FAE"/>
    <w:rsid w:val="004201E0"/>
    <w:rsid w:val="00422E13"/>
    <w:rsid w:val="00432594"/>
    <w:rsid w:val="0045390C"/>
    <w:rsid w:val="0046640E"/>
    <w:rsid w:val="004A08B8"/>
    <w:rsid w:val="004A6FF8"/>
    <w:rsid w:val="004B010E"/>
    <w:rsid w:val="004B1374"/>
    <w:rsid w:val="004C3986"/>
    <w:rsid w:val="004D4BF2"/>
    <w:rsid w:val="004E10C0"/>
    <w:rsid w:val="004E4DD9"/>
    <w:rsid w:val="0050773C"/>
    <w:rsid w:val="00513C65"/>
    <w:rsid w:val="00515981"/>
    <w:rsid w:val="00544C3A"/>
    <w:rsid w:val="00546DAF"/>
    <w:rsid w:val="00551205"/>
    <w:rsid w:val="00551A5F"/>
    <w:rsid w:val="00575988"/>
    <w:rsid w:val="00576A31"/>
    <w:rsid w:val="00576F19"/>
    <w:rsid w:val="00577B4C"/>
    <w:rsid w:val="005813FB"/>
    <w:rsid w:val="00587F83"/>
    <w:rsid w:val="005A1942"/>
    <w:rsid w:val="005A5EF2"/>
    <w:rsid w:val="005B545D"/>
    <w:rsid w:val="005C7D6A"/>
    <w:rsid w:val="005D1132"/>
    <w:rsid w:val="006133B7"/>
    <w:rsid w:val="00620F05"/>
    <w:rsid w:val="0062617B"/>
    <w:rsid w:val="00641236"/>
    <w:rsid w:val="00647DC5"/>
    <w:rsid w:val="0065343E"/>
    <w:rsid w:val="00676457"/>
    <w:rsid w:val="00676CA7"/>
    <w:rsid w:val="00681EE1"/>
    <w:rsid w:val="006831A1"/>
    <w:rsid w:val="00690D35"/>
    <w:rsid w:val="006A13E9"/>
    <w:rsid w:val="006A26EA"/>
    <w:rsid w:val="006A7EEE"/>
    <w:rsid w:val="006C074B"/>
    <w:rsid w:val="006C0C0D"/>
    <w:rsid w:val="006E1E56"/>
    <w:rsid w:val="00704B4D"/>
    <w:rsid w:val="007137B0"/>
    <w:rsid w:val="00733BED"/>
    <w:rsid w:val="00754C2F"/>
    <w:rsid w:val="00761AB8"/>
    <w:rsid w:val="007800CA"/>
    <w:rsid w:val="007A7821"/>
    <w:rsid w:val="007B1E2C"/>
    <w:rsid w:val="007B56CA"/>
    <w:rsid w:val="007F2EF8"/>
    <w:rsid w:val="007F7926"/>
    <w:rsid w:val="00800B53"/>
    <w:rsid w:val="00806F13"/>
    <w:rsid w:val="00812975"/>
    <w:rsid w:val="00815AD7"/>
    <w:rsid w:val="00826420"/>
    <w:rsid w:val="00831EB1"/>
    <w:rsid w:val="00854BA3"/>
    <w:rsid w:val="00866B61"/>
    <w:rsid w:val="008879CB"/>
    <w:rsid w:val="008A4C52"/>
    <w:rsid w:val="008B696C"/>
    <w:rsid w:val="00902118"/>
    <w:rsid w:val="00907516"/>
    <w:rsid w:val="00915A73"/>
    <w:rsid w:val="009352ED"/>
    <w:rsid w:val="00951EAC"/>
    <w:rsid w:val="00961A4E"/>
    <w:rsid w:val="00967164"/>
    <w:rsid w:val="00972B95"/>
    <w:rsid w:val="00974C53"/>
    <w:rsid w:val="00976730"/>
    <w:rsid w:val="00993611"/>
    <w:rsid w:val="009A28ED"/>
    <w:rsid w:val="009B4339"/>
    <w:rsid w:val="009C34F4"/>
    <w:rsid w:val="009D1E01"/>
    <w:rsid w:val="009F037A"/>
    <w:rsid w:val="009F6E25"/>
    <w:rsid w:val="00A00B17"/>
    <w:rsid w:val="00A02F21"/>
    <w:rsid w:val="00A25130"/>
    <w:rsid w:val="00A53057"/>
    <w:rsid w:val="00A630C4"/>
    <w:rsid w:val="00A824FE"/>
    <w:rsid w:val="00AA5BF1"/>
    <w:rsid w:val="00AB693E"/>
    <w:rsid w:val="00AC51C5"/>
    <w:rsid w:val="00B10231"/>
    <w:rsid w:val="00B2065A"/>
    <w:rsid w:val="00B24D2E"/>
    <w:rsid w:val="00B40CFE"/>
    <w:rsid w:val="00B421F7"/>
    <w:rsid w:val="00B44234"/>
    <w:rsid w:val="00B52D1B"/>
    <w:rsid w:val="00B53651"/>
    <w:rsid w:val="00B732F4"/>
    <w:rsid w:val="00BA3127"/>
    <w:rsid w:val="00BC0C38"/>
    <w:rsid w:val="00BE23CC"/>
    <w:rsid w:val="00C33F5A"/>
    <w:rsid w:val="00C51D43"/>
    <w:rsid w:val="00C6286A"/>
    <w:rsid w:val="00C634ED"/>
    <w:rsid w:val="00C72E9D"/>
    <w:rsid w:val="00C7619F"/>
    <w:rsid w:val="00C82FF4"/>
    <w:rsid w:val="00C836BB"/>
    <w:rsid w:val="00C92FD8"/>
    <w:rsid w:val="00C92FE6"/>
    <w:rsid w:val="00CB7008"/>
    <w:rsid w:val="00CC34D8"/>
    <w:rsid w:val="00D55D42"/>
    <w:rsid w:val="00DA4A20"/>
    <w:rsid w:val="00DB07D7"/>
    <w:rsid w:val="00DB374F"/>
    <w:rsid w:val="00DB6DA2"/>
    <w:rsid w:val="00DC0891"/>
    <w:rsid w:val="00DC1BC3"/>
    <w:rsid w:val="00DC65C4"/>
    <w:rsid w:val="00DE596D"/>
    <w:rsid w:val="00DE7C40"/>
    <w:rsid w:val="00E03E09"/>
    <w:rsid w:val="00E060DD"/>
    <w:rsid w:val="00E16DEF"/>
    <w:rsid w:val="00E17333"/>
    <w:rsid w:val="00E4523C"/>
    <w:rsid w:val="00E50210"/>
    <w:rsid w:val="00E63EF7"/>
    <w:rsid w:val="00E649FC"/>
    <w:rsid w:val="00E8437F"/>
    <w:rsid w:val="00E940B1"/>
    <w:rsid w:val="00EB5FE4"/>
    <w:rsid w:val="00EF41ED"/>
    <w:rsid w:val="00EF43A8"/>
    <w:rsid w:val="00EF6DDE"/>
    <w:rsid w:val="00F22ABF"/>
    <w:rsid w:val="00F231AB"/>
    <w:rsid w:val="00F34806"/>
    <w:rsid w:val="00F5431B"/>
    <w:rsid w:val="00F651FC"/>
    <w:rsid w:val="00F67CC1"/>
    <w:rsid w:val="00FB33F8"/>
    <w:rsid w:val="00FC4230"/>
    <w:rsid w:val="00FE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5E170"/>
  <w15:docId w15:val="{A4C2F411-E6AE-44B0-82F6-F281A3A6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</w:style>
  <w:style w:type="character" w:customStyle="1" w:styleId="a4">
    <w:name w:val="頁尾 字元"/>
    <w:basedOn w:val="a0"/>
    <w:uiPriority w:val="99"/>
    <w:qFormat/>
  </w:style>
  <w:style w:type="character" w:customStyle="1" w:styleId="a5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left="1231" w:hanging="1217"/>
    </w:pPr>
    <w:rPr>
      <w:rFonts w:eastAsia="標楷體"/>
    </w:rPr>
  </w:style>
  <w:style w:type="paragraph" w:customStyle="1" w:styleId="--">
    <w:name w:val="內文-表格-置中"/>
    <w:basedOn w:val="a"/>
    <w:autoRedefine/>
    <w:qFormat/>
    <w:pPr>
      <w:spacing w:line="400" w:lineRule="exact"/>
      <w:jc w:val="center"/>
    </w:pPr>
    <w:rPr>
      <w:rFonts w:eastAsia="標楷體"/>
      <w:color w:val="00000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qFormat/>
    <w:rPr>
      <w:rFonts w:ascii="Calibri Light" w:hAnsi="Calibri Light"/>
      <w:sz w:val="18"/>
      <w:szCs w:val="18"/>
    </w:rPr>
  </w:style>
  <w:style w:type="paragraph" w:customStyle="1" w:styleId="af">
    <w:name w:val="框架內容"/>
    <w:basedOn w:val="a"/>
    <w:qFormat/>
  </w:style>
  <w:style w:type="paragraph" w:customStyle="1" w:styleId="af0">
    <w:name w:val="表格內容"/>
    <w:basedOn w:val="a"/>
    <w:qFormat/>
  </w:style>
  <w:style w:type="character" w:styleId="af1">
    <w:name w:val="annotation reference"/>
    <w:basedOn w:val="a0"/>
    <w:uiPriority w:val="99"/>
    <w:semiHidden/>
    <w:unhideWhenUsed/>
    <w:rsid w:val="00854BA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54BA3"/>
  </w:style>
  <w:style w:type="character" w:customStyle="1" w:styleId="af3">
    <w:name w:val="註解文字 字元"/>
    <w:basedOn w:val="a0"/>
    <w:link w:val="af2"/>
    <w:uiPriority w:val="99"/>
    <w:semiHidden/>
    <w:rsid w:val="00854BA3"/>
    <w:rPr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54BA3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854BA3"/>
    <w:rPr>
      <w:b/>
      <w:bCs/>
      <w:sz w:val="24"/>
      <w:szCs w:val="24"/>
    </w:rPr>
  </w:style>
  <w:style w:type="paragraph" w:styleId="af6">
    <w:name w:val="List Paragraph"/>
    <w:basedOn w:val="a"/>
    <w:uiPriority w:val="34"/>
    <w:qFormat/>
    <w:rsid w:val="00C7619F"/>
    <w:pPr>
      <w:ind w:leftChars="200" w:left="480"/>
    </w:pPr>
  </w:style>
  <w:style w:type="table" w:styleId="af7">
    <w:name w:val="Table Grid"/>
    <w:basedOn w:val="a1"/>
    <w:uiPriority w:val="39"/>
    <w:rsid w:val="00C7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>CMT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2025-12-11T07:15:00Z</cp:lastPrinted>
  <dcterms:created xsi:type="dcterms:W3CDTF">2026-03-04T08:48:00Z</dcterms:created>
  <dcterms:modified xsi:type="dcterms:W3CDTF">2026-03-04T08:48:00Z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CMT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