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55" w:rsidRPr="00D003CE" w:rsidRDefault="005C5455" w:rsidP="00E1458F">
      <w:pPr>
        <w:snapToGrid w:val="0"/>
        <w:spacing w:afterLines="30" w:after="108"/>
        <w:jc w:val="center"/>
        <w:rPr>
          <w:rFonts w:eastAsia="標楷體"/>
          <w:b/>
          <w:bCs/>
          <w:spacing w:val="26"/>
          <w:sz w:val="48"/>
          <w:szCs w:val="48"/>
        </w:rPr>
      </w:pPr>
      <w:r w:rsidRPr="00D003CE">
        <w:rPr>
          <w:rFonts w:eastAsia="標楷體"/>
          <w:b/>
          <w:bCs/>
          <w:spacing w:val="26"/>
          <w:sz w:val="40"/>
          <w:szCs w:val="40"/>
        </w:rPr>
        <w:t>國立臺中</w:t>
      </w:r>
      <w:r w:rsidR="0014389F" w:rsidRPr="00D003CE">
        <w:rPr>
          <w:rFonts w:eastAsia="標楷體"/>
          <w:b/>
          <w:bCs/>
          <w:spacing w:val="26"/>
          <w:sz w:val="40"/>
          <w:szCs w:val="40"/>
        </w:rPr>
        <w:t>科技大學</w:t>
      </w:r>
      <w:r w:rsidRPr="00D003CE">
        <w:rPr>
          <w:rFonts w:eastAsia="標楷體"/>
          <w:b/>
          <w:bCs/>
          <w:spacing w:val="26"/>
          <w:sz w:val="40"/>
          <w:szCs w:val="40"/>
        </w:rPr>
        <w:t>支出憑證黏存單</w:t>
      </w:r>
    </w:p>
    <w:p w:rsidR="005C5455" w:rsidRPr="00D003CE" w:rsidRDefault="005C5455" w:rsidP="005C5455">
      <w:pPr>
        <w:snapToGrid w:val="0"/>
        <w:spacing w:line="240" w:lineRule="exact"/>
        <w:ind w:left="-539" w:right="-873"/>
        <w:rPr>
          <w:rFonts w:eastAsia="標楷體"/>
          <w:b/>
          <w:bCs/>
        </w:rPr>
      </w:pPr>
    </w:p>
    <w:tbl>
      <w:tblPr>
        <w:tblW w:w="10800" w:type="dxa"/>
        <w:tblInd w:w="-10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0"/>
      </w:tblGrid>
      <w:tr w:rsidR="005C5455" w:rsidRPr="00D003CE" w:rsidTr="005C5455">
        <w:trPr>
          <w:cantSplit/>
          <w:trHeight w:val="3094"/>
        </w:trPr>
        <w:tc>
          <w:tcPr>
            <w:tcW w:w="10800" w:type="dxa"/>
            <w:tcBorders>
              <w:bottom w:val="nil"/>
            </w:tcBorders>
          </w:tcPr>
          <w:p w:rsidR="005C5455" w:rsidRPr="00D003CE" w:rsidRDefault="005C5455" w:rsidP="00852F56">
            <w:pPr>
              <w:adjustRightInd w:val="0"/>
              <w:snapToGrid w:val="0"/>
              <w:jc w:val="center"/>
              <w:rPr>
                <w:rFonts w:eastAsia="標楷體"/>
                <w:sz w:val="36"/>
                <w:szCs w:val="36"/>
                <w:u w:val="single"/>
              </w:rPr>
            </w:pPr>
            <w:r w:rsidRPr="00D003CE">
              <w:rPr>
                <w:rFonts w:eastAsia="標楷體"/>
                <w:sz w:val="36"/>
                <w:szCs w:val="36"/>
                <w:u w:val="single"/>
              </w:rPr>
              <w:t>領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 xml:space="preserve"> 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>款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 xml:space="preserve"> 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>收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 xml:space="preserve"> </w:t>
            </w:r>
            <w:r w:rsidRPr="00D003CE">
              <w:rPr>
                <w:rFonts w:eastAsia="標楷體"/>
                <w:sz w:val="36"/>
                <w:szCs w:val="36"/>
                <w:u w:val="single"/>
              </w:rPr>
              <w:t>據</w:t>
            </w:r>
          </w:p>
          <w:p w:rsidR="00852F56" w:rsidRPr="00D003CE" w:rsidRDefault="00852F56" w:rsidP="00852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  <w:p w:rsidR="005C5455" w:rsidRPr="00D003CE" w:rsidRDefault="005C5455" w:rsidP="00852F56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D003CE">
              <w:rPr>
                <w:rFonts w:eastAsia="標楷體"/>
                <w:sz w:val="28"/>
                <w:szCs w:val="28"/>
              </w:rPr>
              <w:t>領款人</w:t>
            </w:r>
            <w:r w:rsidR="00314B3C" w:rsidRPr="00D003C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3B27D6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F87777"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14B3C" w:rsidRPr="00D003C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D003CE">
              <w:rPr>
                <w:rFonts w:eastAsia="標楷體"/>
                <w:sz w:val="28"/>
                <w:szCs w:val="28"/>
              </w:rPr>
              <w:t>先生</w:t>
            </w:r>
            <w:r w:rsidR="00BE7820" w:rsidRPr="00D003CE">
              <w:rPr>
                <w:rFonts w:eastAsia="標楷體"/>
                <w:sz w:val="28"/>
                <w:szCs w:val="28"/>
              </w:rPr>
              <w:t>/</w:t>
            </w:r>
            <w:r w:rsidR="00BE7820" w:rsidRPr="00D003CE">
              <w:rPr>
                <w:rFonts w:eastAsia="標楷體"/>
                <w:sz w:val="28"/>
                <w:szCs w:val="28"/>
              </w:rPr>
              <w:t>小姐</w:t>
            </w:r>
            <w:r w:rsidR="00BE7820" w:rsidRPr="00D003CE">
              <w:rPr>
                <w:rFonts w:eastAsia="標楷體"/>
                <w:sz w:val="28"/>
                <w:szCs w:val="28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</w:rPr>
              <w:t>(</w:t>
            </w:r>
            <w:r w:rsidRPr="00D003CE">
              <w:rPr>
                <w:rFonts w:eastAsia="標楷體"/>
                <w:sz w:val="28"/>
                <w:szCs w:val="28"/>
              </w:rPr>
              <w:t>請以正楷填寫</w:t>
            </w:r>
            <w:r w:rsidRPr="00D003CE">
              <w:rPr>
                <w:rFonts w:eastAsia="標楷體"/>
                <w:sz w:val="28"/>
                <w:szCs w:val="28"/>
              </w:rPr>
              <w:t>)</w:t>
            </w:r>
            <w:r w:rsidRPr="00D003CE">
              <w:rPr>
                <w:rFonts w:eastAsia="標楷體"/>
                <w:sz w:val="28"/>
                <w:szCs w:val="28"/>
              </w:rPr>
              <w:t>茲領到</w:t>
            </w:r>
          </w:p>
          <w:p w:rsidR="005C5455" w:rsidRPr="00D003CE" w:rsidRDefault="005C5455" w:rsidP="00852F56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5C5455" w:rsidRPr="00D003CE" w:rsidRDefault="005C5455" w:rsidP="006C43C6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003CE">
              <w:rPr>
                <w:rFonts w:eastAsia="標楷體"/>
                <w:sz w:val="28"/>
                <w:szCs w:val="28"/>
              </w:rPr>
              <w:t>費用別：</w:t>
            </w:r>
            <w:r w:rsidR="00E71B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9084B" w:rsidRPr="00D003CE">
              <w:rPr>
                <w:rFonts w:eastAsia="標楷體"/>
                <w:sz w:val="28"/>
                <w:szCs w:val="28"/>
              </w:rPr>
              <w:t>講座</w:t>
            </w:r>
            <w:r w:rsidRPr="00D003CE">
              <w:rPr>
                <w:rFonts w:eastAsia="標楷體"/>
                <w:sz w:val="28"/>
                <w:szCs w:val="28"/>
              </w:rPr>
              <w:t>鐘點費</w:t>
            </w:r>
            <w:r w:rsidRPr="00D003CE">
              <w:rPr>
                <w:rFonts w:eastAsia="標楷體"/>
                <w:sz w:val="28"/>
                <w:szCs w:val="28"/>
              </w:rPr>
              <w:t xml:space="preserve">     </w:t>
            </w:r>
            <w:r w:rsidR="00E71B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9084B" w:rsidRPr="00D003CE">
              <w:rPr>
                <w:rFonts w:eastAsia="標楷體"/>
                <w:sz w:val="28"/>
                <w:szCs w:val="28"/>
              </w:rPr>
              <w:t>業界、專家輔導諮詢費</w:t>
            </w:r>
          </w:p>
          <w:p w:rsidR="005C5455" w:rsidRPr="00D003CE" w:rsidRDefault="00E71B0E" w:rsidP="001F2B6F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500" w:lineRule="exact"/>
              <w:ind w:firstLineChars="400" w:firstLine="1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C5455" w:rsidRPr="00DA2C38">
              <w:rPr>
                <w:rFonts w:eastAsia="標楷體"/>
                <w:sz w:val="28"/>
                <w:szCs w:val="28"/>
              </w:rPr>
              <w:t>交通費</w:t>
            </w:r>
            <w:r w:rsidR="005C5455" w:rsidRPr="00DA2C38">
              <w:rPr>
                <w:rFonts w:eastAsia="標楷體"/>
                <w:sz w:val="28"/>
                <w:szCs w:val="28"/>
              </w:rPr>
              <w:t xml:space="preserve">  (</w:t>
            </w:r>
            <w:r w:rsidR="005C5455" w:rsidRPr="00DA2C38">
              <w:rPr>
                <w:rFonts w:eastAsia="標楷體"/>
                <w:sz w:val="28"/>
                <w:szCs w:val="28"/>
              </w:rPr>
              <w:t>起訖地點：</w:t>
            </w:r>
            <w:r w:rsidR="005C5455" w:rsidRPr="00DA2C38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852F56" w:rsidRPr="00DA2C38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DF4D39" w:rsidRPr="00DA2C38">
              <w:rPr>
                <w:rFonts w:eastAsia="標楷體"/>
                <w:sz w:val="28"/>
                <w:szCs w:val="28"/>
              </w:rPr>
              <w:t>至</w:t>
            </w:r>
            <w:r w:rsidR="00DF4D39" w:rsidRPr="00DA2C38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DF4D39" w:rsidRPr="00DA2C3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5C5455" w:rsidRPr="00DA2C3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DF4D39" w:rsidRPr="00DA2C38">
              <w:rPr>
                <w:rFonts w:eastAsia="標楷體"/>
                <w:sz w:val="28"/>
                <w:szCs w:val="28"/>
              </w:rPr>
              <w:t>，</w:t>
            </w:r>
            <w:r w:rsidR="005C5455" w:rsidRPr="000410E2">
              <w:rPr>
                <w:rFonts w:eastAsia="標楷體"/>
                <w:sz w:val="28"/>
                <w:szCs w:val="28"/>
              </w:rPr>
              <w:t>乘坐車別：</w:t>
            </w:r>
            <w:r w:rsidR="00B130F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852F56" w:rsidRPr="000410E2">
              <w:rPr>
                <w:rFonts w:eastAsia="標楷體"/>
                <w:sz w:val="28"/>
                <w:szCs w:val="28"/>
              </w:rPr>
              <w:t xml:space="preserve"> </w:t>
            </w:r>
            <w:r w:rsidR="005C5455" w:rsidRPr="000410E2">
              <w:rPr>
                <w:rFonts w:eastAsia="標楷體"/>
                <w:sz w:val="28"/>
                <w:szCs w:val="28"/>
              </w:rPr>
              <w:t>)</w:t>
            </w:r>
          </w:p>
          <w:p w:rsidR="005C5455" w:rsidRPr="00D003CE" w:rsidRDefault="000313CA" w:rsidP="001F2B6F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500" w:lineRule="exact"/>
              <w:ind w:firstLineChars="400" w:firstLine="1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C5455" w:rsidRPr="00D003CE">
              <w:rPr>
                <w:rFonts w:eastAsia="標楷體"/>
                <w:sz w:val="28"/>
                <w:szCs w:val="28"/>
              </w:rPr>
              <w:t>其他</w:t>
            </w:r>
            <w:r w:rsidR="005C5455" w:rsidRPr="00D003CE">
              <w:rPr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</w:p>
          <w:p w:rsidR="005C5455" w:rsidRPr="0051687D" w:rsidRDefault="00DF4D39" w:rsidP="001F2B6F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500" w:lineRule="exact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D003CE">
              <w:rPr>
                <w:rFonts w:eastAsia="標楷體"/>
                <w:sz w:val="28"/>
                <w:szCs w:val="28"/>
              </w:rPr>
              <w:t>活動</w:t>
            </w:r>
            <w:r w:rsidR="005C5455" w:rsidRPr="00D003CE">
              <w:rPr>
                <w:rFonts w:eastAsia="標楷體"/>
                <w:sz w:val="28"/>
                <w:szCs w:val="28"/>
              </w:rPr>
              <w:t>時間：</w:t>
            </w:r>
            <w:r w:rsidR="0062343E"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5C5455" w:rsidRPr="000410E2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C5455" w:rsidRPr="000410E2">
              <w:rPr>
                <w:rFonts w:eastAsia="標楷體"/>
                <w:sz w:val="28"/>
                <w:szCs w:val="28"/>
              </w:rPr>
              <w:t>年</w:t>
            </w:r>
            <w:r w:rsidR="00314B3C" w:rsidRPr="000410E2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5C5455" w:rsidRPr="00DD57D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C5455" w:rsidRPr="00DD57D3">
              <w:rPr>
                <w:rFonts w:eastAsia="標楷體"/>
                <w:sz w:val="28"/>
                <w:szCs w:val="28"/>
              </w:rPr>
              <w:t>月</w:t>
            </w:r>
            <w:r w:rsidR="005C5455" w:rsidRPr="00DD57D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DD57D3" w:rsidRPr="00DD57D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C5455" w:rsidRPr="00DD57D3">
              <w:rPr>
                <w:rFonts w:eastAsia="標楷體"/>
                <w:sz w:val="28"/>
                <w:szCs w:val="28"/>
              </w:rPr>
              <w:t>日</w:t>
            </w:r>
            <w:r w:rsidR="00852F56" w:rsidRPr="00DD57D3">
              <w:rPr>
                <w:rFonts w:eastAsia="標楷體"/>
                <w:sz w:val="28"/>
                <w:szCs w:val="28"/>
              </w:rPr>
              <w:t>，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6700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52F56" w:rsidRPr="00113175">
              <w:rPr>
                <w:rFonts w:eastAsia="標楷體"/>
                <w:sz w:val="28"/>
                <w:szCs w:val="28"/>
              </w:rPr>
              <w:t>時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6700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52F56" w:rsidRPr="00113175">
              <w:rPr>
                <w:rFonts w:eastAsia="標楷體"/>
                <w:sz w:val="28"/>
                <w:szCs w:val="28"/>
              </w:rPr>
              <w:t>分至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6700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52F56" w:rsidRPr="00113175">
              <w:rPr>
                <w:rFonts w:eastAsia="標楷體"/>
                <w:sz w:val="28"/>
                <w:szCs w:val="28"/>
              </w:rPr>
              <w:t>時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6700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52F56" w:rsidRPr="00113175">
              <w:rPr>
                <w:rFonts w:eastAsia="標楷體"/>
                <w:sz w:val="28"/>
                <w:szCs w:val="28"/>
              </w:rPr>
              <w:t>分，共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6700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67002" w:rsidRPr="0011317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52F56" w:rsidRPr="00113175">
              <w:rPr>
                <w:rFonts w:eastAsia="標楷體"/>
                <w:sz w:val="28"/>
                <w:szCs w:val="28"/>
              </w:rPr>
              <w:t>小時</w:t>
            </w:r>
          </w:p>
          <w:p w:rsidR="005C5455" w:rsidRPr="00D003CE" w:rsidRDefault="00DF4D39" w:rsidP="001F2B6F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5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13175">
              <w:rPr>
                <w:rFonts w:eastAsia="標楷體"/>
                <w:sz w:val="28"/>
                <w:szCs w:val="28"/>
              </w:rPr>
              <w:t>活動</w:t>
            </w:r>
            <w:r w:rsidR="005C5455" w:rsidRPr="00113175">
              <w:rPr>
                <w:rFonts w:eastAsia="標楷體"/>
                <w:sz w:val="28"/>
                <w:szCs w:val="28"/>
              </w:rPr>
              <w:t>地點：</w:t>
            </w:r>
            <w:r w:rsidR="0024095D">
              <w:rPr>
                <w:rFonts w:eastAsia="標楷體" w:hint="eastAsia"/>
                <w:sz w:val="28"/>
                <w:szCs w:val="28"/>
              </w:rPr>
              <w:t>國立臺中科技大學</w:t>
            </w:r>
          </w:p>
          <w:p w:rsidR="00852F56" w:rsidRDefault="00852F56" w:rsidP="00852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C25B0F" w:rsidRPr="00F67002" w:rsidRDefault="00C25B0F" w:rsidP="00852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1F2B6F" w:rsidRPr="00D01815" w:rsidRDefault="001F2B6F" w:rsidP="00852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5C5455" w:rsidRPr="00D003CE" w:rsidRDefault="005C5455" w:rsidP="00852F56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D003CE">
              <w:rPr>
                <w:rFonts w:eastAsia="標楷體"/>
                <w:sz w:val="28"/>
                <w:szCs w:val="28"/>
              </w:rPr>
              <w:t>金額：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新台幣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萬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仟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佰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拾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130F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8443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003CE">
              <w:rPr>
                <w:rFonts w:eastAsia="標楷體"/>
                <w:sz w:val="28"/>
                <w:szCs w:val="28"/>
                <w:u w:val="single"/>
              </w:rPr>
              <w:t>元整</w:t>
            </w:r>
          </w:p>
        </w:tc>
        <w:bookmarkStart w:id="0" w:name="_GoBack"/>
        <w:bookmarkEnd w:id="0"/>
      </w:tr>
      <w:tr w:rsidR="005C5455" w:rsidRPr="00D003CE" w:rsidTr="003A74B9">
        <w:trPr>
          <w:cantSplit/>
          <w:trHeight w:val="753"/>
        </w:trPr>
        <w:tc>
          <w:tcPr>
            <w:tcW w:w="10800" w:type="dxa"/>
            <w:tcBorders>
              <w:top w:val="nil"/>
            </w:tcBorders>
            <w:vAlign w:val="center"/>
          </w:tcPr>
          <w:p w:rsidR="005C5455" w:rsidRPr="00D003CE" w:rsidRDefault="005C5455" w:rsidP="00852F56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D003CE">
              <w:rPr>
                <w:rFonts w:eastAsia="標楷體"/>
                <w:sz w:val="28"/>
                <w:szCs w:val="28"/>
              </w:rPr>
              <w:t>此據</w:t>
            </w:r>
            <w:r w:rsidRPr="00D003CE">
              <w:rPr>
                <w:rFonts w:eastAsia="標楷體"/>
                <w:sz w:val="28"/>
                <w:szCs w:val="28"/>
              </w:rPr>
              <w:t xml:space="preserve">  </w:t>
            </w:r>
            <w:r w:rsidRPr="00D003CE">
              <w:rPr>
                <w:rFonts w:eastAsia="標楷體"/>
                <w:sz w:val="28"/>
                <w:szCs w:val="28"/>
              </w:rPr>
              <w:t>謹致</w:t>
            </w:r>
            <w:r w:rsidRPr="00D003CE">
              <w:rPr>
                <w:rFonts w:eastAsia="標楷體"/>
                <w:sz w:val="28"/>
                <w:szCs w:val="28"/>
              </w:rPr>
              <w:t xml:space="preserve">                                </w:t>
            </w:r>
            <w:r w:rsidRPr="00D003CE">
              <w:rPr>
                <w:rFonts w:eastAsia="標楷體"/>
                <w:sz w:val="28"/>
                <w:szCs w:val="28"/>
              </w:rPr>
              <w:t>國立臺中</w:t>
            </w:r>
            <w:r w:rsidR="0014389F" w:rsidRPr="00D003CE">
              <w:rPr>
                <w:rFonts w:eastAsia="標楷體"/>
                <w:sz w:val="28"/>
                <w:szCs w:val="28"/>
              </w:rPr>
              <w:t>科技大學</w:t>
            </w:r>
          </w:p>
        </w:tc>
      </w:tr>
      <w:tr w:rsidR="005C5455" w:rsidRPr="00D003CE" w:rsidTr="001F2B6F">
        <w:trPr>
          <w:cantSplit/>
          <w:trHeight w:val="6870"/>
        </w:trPr>
        <w:tc>
          <w:tcPr>
            <w:tcW w:w="10800" w:type="dxa"/>
            <w:vAlign w:val="center"/>
          </w:tcPr>
          <w:p w:rsidR="006C513E" w:rsidRDefault="005C5455" w:rsidP="006C513E">
            <w:pPr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具</w:t>
            </w:r>
            <w:r w:rsidRPr="00D003CE">
              <w:rPr>
                <w:rFonts w:eastAsia="標楷體"/>
                <w:sz w:val="28"/>
              </w:rPr>
              <w:t xml:space="preserve">    </w:t>
            </w:r>
            <w:r w:rsidRPr="00D003CE">
              <w:rPr>
                <w:rFonts w:eastAsia="標楷體"/>
                <w:sz w:val="28"/>
              </w:rPr>
              <w:t>領</w:t>
            </w:r>
            <w:r w:rsidRPr="00D003CE">
              <w:rPr>
                <w:rFonts w:eastAsia="標楷體"/>
                <w:sz w:val="28"/>
              </w:rPr>
              <w:t xml:space="preserve">    </w:t>
            </w:r>
            <w:r w:rsidRPr="00D003CE">
              <w:rPr>
                <w:rFonts w:eastAsia="標楷體"/>
                <w:sz w:val="28"/>
              </w:rPr>
              <w:t>人：</w:t>
            </w:r>
            <w:r w:rsidR="006C513E">
              <w:rPr>
                <w:rFonts w:eastAsia="標楷體"/>
                <w:sz w:val="28"/>
              </w:rPr>
              <w:t xml:space="preserve">                    </w:t>
            </w:r>
            <w:r w:rsidR="006C513E">
              <w:rPr>
                <w:rFonts w:eastAsia="標楷體" w:hint="eastAsia"/>
                <w:sz w:val="28"/>
              </w:rPr>
              <w:t>（請親簽）</w:t>
            </w:r>
          </w:p>
          <w:p w:rsidR="00852F56" w:rsidRPr="00D003CE" w:rsidRDefault="00852F56" w:rsidP="00852F56">
            <w:pPr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服　務　單　位：</w:t>
            </w:r>
          </w:p>
          <w:p w:rsidR="005C5455" w:rsidRPr="00D003CE" w:rsidRDefault="005C5455" w:rsidP="00852F56">
            <w:pPr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聯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絡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電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話：</w:t>
            </w:r>
          </w:p>
          <w:p w:rsidR="005C5455" w:rsidRPr="00D003CE" w:rsidRDefault="005C5455" w:rsidP="00852F56">
            <w:pPr>
              <w:jc w:val="both"/>
              <w:rPr>
                <w:rFonts w:eastAsia="標楷體"/>
                <w:color w:val="FF99CC"/>
                <w:sz w:val="28"/>
              </w:rPr>
            </w:pPr>
            <w:r w:rsidRPr="00D003CE">
              <w:rPr>
                <w:rFonts w:eastAsia="標楷體"/>
                <w:sz w:val="28"/>
              </w:rPr>
              <w:t>身</w:t>
            </w:r>
            <w:r w:rsidR="00852F56" w:rsidRPr="00D003CE">
              <w:rPr>
                <w:rFonts w:eastAsia="標楷體"/>
                <w:sz w:val="28"/>
              </w:rPr>
              <w:t xml:space="preserve"> </w:t>
            </w:r>
            <w:r w:rsidRPr="00D003CE">
              <w:rPr>
                <w:rFonts w:eastAsia="標楷體"/>
                <w:sz w:val="28"/>
              </w:rPr>
              <w:t>分</w:t>
            </w:r>
            <w:r w:rsidR="00852F56" w:rsidRPr="00D003CE">
              <w:rPr>
                <w:rFonts w:eastAsia="標楷體"/>
                <w:sz w:val="28"/>
              </w:rPr>
              <w:t xml:space="preserve"> </w:t>
            </w:r>
            <w:r w:rsidRPr="00D003CE">
              <w:rPr>
                <w:rFonts w:eastAsia="標楷體"/>
                <w:sz w:val="28"/>
              </w:rPr>
              <w:t>證</w:t>
            </w:r>
            <w:r w:rsidR="00852F56" w:rsidRPr="00D003CE">
              <w:rPr>
                <w:rFonts w:eastAsia="標楷體"/>
                <w:sz w:val="28"/>
              </w:rPr>
              <w:t xml:space="preserve"> </w:t>
            </w:r>
            <w:r w:rsidR="00852F56" w:rsidRPr="00D003CE">
              <w:rPr>
                <w:rFonts w:eastAsia="標楷體"/>
                <w:sz w:val="28"/>
              </w:rPr>
              <w:t>字</w:t>
            </w:r>
            <w:r w:rsidR="00852F56" w:rsidRPr="00D003CE">
              <w:rPr>
                <w:rFonts w:eastAsia="標楷體"/>
                <w:sz w:val="28"/>
              </w:rPr>
              <w:t xml:space="preserve"> </w:t>
            </w:r>
            <w:r w:rsidRPr="00D003CE">
              <w:rPr>
                <w:rFonts w:eastAsia="標楷體"/>
                <w:sz w:val="28"/>
              </w:rPr>
              <w:t>號：</w:t>
            </w:r>
          </w:p>
          <w:p w:rsidR="005C5455" w:rsidRPr="00D003CE" w:rsidRDefault="005C5455" w:rsidP="00852F56">
            <w:pPr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戶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籍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地</w:t>
            </w:r>
            <w:r w:rsidRPr="00D003CE">
              <w:rPr>
                <w:rFonts w:eastAsia="標楷體"/>
                <w:sz w:val="28"/>
              </w:rPr>
              <w:t xml:space="preserve">  </w:t>
            </w:r>
            <w:r w:rsidRPr="00D003CE">
              <w:rPr>
                <w:rFonts w:eastAsia="標楷體"/>
                <w:sz w:val="28"/>
              </w:rPr>
              <w:t>址：</w:t>
            </w:r>
            <w:r w:rsidR="00844390" w:rsidRPr="00D003CE">
              <w:rPr>
                <w:rFonts w:eastAsia="標楷體" w:hint="eastAsia"/>
                <w:sz w:val="28"/>
              </w:rPr>
              <w:t xml:space="preserve"> </w:t>
            </w:r>
          </w:p>
          <w:p w:rsidR="008D69A1" w:rsidRDefault="005C5455" w:rsidP="00D13E78">
            <w:pPr>
              <w:spacing w:line="40" w:lineRule="atLeast"/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匯款</w:t>
            </w:r>
            <w:r w:rsidR="00A92F12" w:rsidRPr="00D003CE">
              <w:rPr>
                <w:rFonts w:eastAsia="標楷體"/>
                <w:sz w:val="28"/>
              </w:rPr>
              <w:t>銀行</w:t>
            </w:r>
            <w:r w:rsidR="00D67C1B">
              <w:rPr>
                <w:rFonts w:eastAsia="標楷體" w:hint="eastAsia"/>
                <w:sz w:val="28"/>
              </w:rPr>
              <w:t>/</w:t>
            </w:r>
            <w:r w:rsidR="00D67C1B">
              <w:rPr>
                <w:rFonts w:eastAsia="標楷體" w:hint="eastAsia"/>
                <w:sz w:val="28"/>
              </w:rPr>
              <w:t>代碼</w:t>
            </w:r>
            <w:r w:rsidR="00852F56" w:rsidRPr="00D003CE">
              <w:rPr>
                <w:rFonts w:eastAsia="標楷體"/>
                <w:sz w:val="28"/>
              </w:rPr>
              <w:t>：</w:t>
            </w:r>
            <w:r w:rsidR="004C3449" w:rsidRPr="00D67C1B">
              <w:rPr>
                <w:rFonts w:eastAsia="標楷體" w:hint="eastAsia"/>
                <w:sz w:val="20"/>
              </w:rPr>
              <w:t xml:space="preserve"> </w:t>
            </w:r>
            <w:r w:rsidR="00D67C1B" w:rsidRPr="00D67C1B">
              <w:rPr>
                <w:rFonts w:eastAsia="標楷體" w:hint="eastAsia"/>
                <w:sz w:val="20"/>
                <w:highlight w:val="lightGray"/>
              </w:rPr>
              <w:t>(</w:t>
            </w:r>
            <w:r w:rsidR="00D67C1B" w:rsidRPr="00D67C1B">
              <w:rPr>
                <w:rFonts w:eastAsia="標楷體" w:hint="eastAsia"/>
                <w:sz w:val="20"/>
                <w:highlight w:val="lightGray"/>
              </w:rPr>
              <w:t>範例：</w:t>
            </w:r>
            <w:r w:rsidR="00D67C1B" w:rsidRPr="00D67C1B">
              <w:rPr>
                <w:rFonts w:eastAsia="標楷體"/>
                <w:sz w:val="20"/>
                <w:highlight w:val="lightGray"/>
                <w:shd w:val="pct15" w:color="auto" w:fill="FFFFFF"/>
              </w:rPr>
              <w:t xml:space="preserve">822 </w:t>
            </w:r>
            <w:r w:rsidR="00D67C1B" w:rsidRPr="00D67C1B">
              <w:rPr>
                <w:rFonts w:eastAsia="標楷體" w:hint="eastAsia"/>
                <w:sz w:val="20"/>
                <w:highlight w:val="lightGray"/>
                <w:shd w:val="pct15" w:color="auto" w:fill="FFFFFF"/>
              </w:rPr>
              <w:t>中國信託商業銀行</w:t>
            </w:r>
            <w:r w:rsidR="00D67C1B" w:rsidRPr="00D67C1B">
              <w:rPr>
                <w:rFonts w:eastAsia="標楷體" w:hint="eastAsia"/>
                <w:sz w:val="20"/>
                <w:highlight w:val="lightGray"/>
                <w:shd w:val="pct15" w:color="auto" w:fill="FFFFFF"/>
              </w:rPr>
              <w:t>)</w:t>
            </w:r>
            <w:r w:rsidR="004C3449" w:rsidRPr="00D67C1B">
              <w:rPr>
                <w:rFonts w:eastAsia="標楷體" w:hint="eastAsia"/>
                <w:sz w:val="20"/>
              </w:rPr>
              <w:t xml:space="preserve"> </w:t>
            </w:r>
            <w:r w:rsidR="004C3449">
              <w:rPr>
                <w:rFonts w:eastAsia="標楷體" w:hint="eastAsia"/>
                <w:sz w:val="28"/>
              </w:rPr>
              <w:t xml:space="preserve"> </w:t>
            </w:r>
            <w:r w:rsidR="00182B19" w:rsidRPr="00D003CE">
              <w:rPr>
                <w:rFonts w:eastAsia="標楷體"/>
                <w:sz w:val="28"/>
              </w:rPr>
              <w:t xml:space="preserve">  </w:t>
            </w:r>
            <w:r w:rsidR="00182B19" w:rsidRPr="00D003CE">
              <w:rPr>
                <w:rFonts w:eastAsia="標楷體"/>
                <w:sz w:val="28"/>
              </w:rPr>
              <w:t>分行</w:t>
            </w:r>
            <w:r w:rsidR="00D67C1B">
              <w:rPr>
                <w:rFonts w:eastAsia="標楷體" w:hint="eastAsia"/>
                <w:sz w:val="28"/>
              </w:rPr>
              <w:t>/</w:t>
            </w:r>
            <w:r w:rsidR="001734C2">
              <w:rPr>
                <w:rFonts w:eastAsia="標楷體"/>
                <w:sz w:val="28"/>
              </w:rPr>
              <w:t>代碼</w:t>
            </w:r>
            <w:r w:rsidR="00182B19" w:rsidRPr="00D003CE">
              <w:rPr>
                <w:rFonts w:eastAsia="標楷體"/>
                <w:sz w:val="28"/>
              </w:rPr>
              <w:t>：</w:t>
            </w:r>
            <w:r w:rsidR="00D67C1B" w:rsidRPr="00D67C1B">
              <w:rPr>
                <w:rFonts w:eastAsia="標楷體" w:hint="eastAsia"/>
                <w:sz w:val="20"/>
                <w:highlight w:val="lightGray"/>
              </w:rPr>
              <w:t>(</w:t>
            </w:r>
            <w:r w:rsidR="00D67C1B" w:rsidRPr="00D67C1B">
              <w:rPr>
                <w:rFonts w:eastAsia="標楷體" w:hint="eastAsia"/>
                <w:sz w:val="20"/>
                <w:highlight w:val="lightGray"/>
              </w:rPr>
              <w:t>範例：</w:t>
            </w:r>
            <w:r w:rsidR="00D67C1B" w:rsidRPr="00D67C1B">
              <w:rPr>
                <w:rFonts w:eastAsia="標楷體"/>
                <w:sz w:val="20"/>
                <w:highlight w:val="lightGray"/>
                <w:shd w:val="pct15" w:color="auto" w:fill="FFFFFF"/>
              </w:rPr>
              <w:t>0026</w:t>
            </w:r>
            <w:r w:rsidR="00D67C1B" w:rsidRPr="00D67C1B">
              <w:rPr>
                <w:rFonts w:eastAsia="標楷體" w:hint="eastAsia"/>
                <w:sz w:val="20"/>
                <w:highlight w:val="lightGray"/>
                <w:shd w:val="pct15" w:color="auto" w:fill="FFFFFF"/>
              </w:rPr>
              <w:t>台中分行</w:t>
            </w:r>
            <w:r w:rsidR="00D67C1B" w:rsidRPr="00D67C1B">
              <w:rPr>
                <w:rFonts w:eastAsia="標楷體" w:hint="eastAsia"/>
                <w:sz w:val="20"/>
                <w:highlight w:val="lightGray"/>
                <w:shd w:val="pct15" w:color="auto" w:fill="FFFFFF"/>
              </w:rPr>
              <w:t>)</w:t>
            </w:r>
          </w:p>
          <w:p w:rsidR="008D69A1" w:rsidRPr="00D67C1B" w:rsidRDefault="008D69A1" w:rsidP="00EB1EA1">
            <w:pPr>
              <w:spacing w:line="200" w:lineRule="exact"/>
              <w:ind w:firstLineChars="2400" w:firstLine="4800"/>
              <w:jc w:val="both"/>
              <w:rPr>
                <w:rFonts w:eastAsia="標楷體"/>
                <w:sz w:val="20"/>
              </w:rPr>
            </w:pPr>
          </w:p>
          <w:p w:rsidR="005C5455" w:rsidRPr="00D003CE" w:rsidRDefault="00852F56" w:rsidP="00852F56">
            <w:pPr>
              <w:jc w:val="both"/>
              <w:rPr>
                <w:rFonts w:eastAsia="標楷體"/>
                <w:sz w:val="28"/>
              </w:rPr>
            </w:pPr>
            <w:r w:rsidRPr="00D003CE">
              <w:rPr>
                <w:rFonts w:eastAsia="標楷體"/>
                <w:sz w:val="28"/>
              </w:rPr>
              <w:t>匯款</w:t>
            </w:r>
            <w:r w:rsidR="005C5455" w:rsidRPr="00D003CE">
              <w:rPr>
                <w:rFonts w:eastAsia="標楷體"/>
                <w:sz w:val="28"/>
              </w:rPr>
              <w:t>帳號</w:t>
            </w:r>
            <w:r w:rsidR="00A92F12" w:rsidRPr="00D003CE">
              <w:rPr>
                <w:rFonts w:eastAsia="標楷體"/>
                <w:sz w:val="28"/>
              </w:rPr>
              <w:t>(</w:t>
            </w:r>
            <w:r w:rsidR="00A92F12" w:rsidRPr="00D003CE">
              <w:rPr>
                <w:rFonts w:eastAsia="標楷體"/>
                <w:sz w:val="28"/>
              </w:rPr>
              <w:t>限本人帳戶</w:t>
            </w:r>
            <w:r w:rsidR="00A92F12" w:rsidRPr="00D003CE">
              <w:rPr>
                <w:rFonts w:eastAsia="標楷體"/>
                <w:sz w:val="28"/>
              </w:rPr>
              <w:t>)</w:t>
            </w:r>
            <w:r w:rsidR="005C5455" w:rsidRPr="00D003CE">
              <w:rPr>
                <w:rFonts w:eastAsia="標楷體"/>
                <w:sz w:val="28"/>
              </w:rPr>
              <w:t>：</w:t>
            </w:r>
          </w:p>
          <w:p w:rsidR="005C5455" w:rsidRPr="00BB56D9" w:rsidRDefault="005C5455" w:rsidP="00852F56">
            <w:pPr>
              <w:jc w:val="both"/>
              <w:rPr>
                <w:rFonts w:eastAsia="標楷體"/>
                <w:sz w:val="28"/>
              </w:rPr>
            </w:pPr>
          </w:p>
          <w:p w:rsidR="005C5455" w:rsidRPr="00D003CE" w:rsidRDefault="005C5455" w:rsidP="002F2387">
            <w:pPr>
              <w:jc w:val="center"/>
              <w:rPr>
                <w:sz w:val="28"/>
              </w:rPr>
            </w:pP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>中華民國</w:t>
            </w: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 xml:space="preserve">  </w:t>
            </w: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>年</w:t>
            </w: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 xml:space="preserve">  </w:t>
            </w: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>月</w:t>
            </w:r>
            <w:r w:rsidRPr="00D67C1B">
              <w:rPr>
                <w:rFonts w:eastAsia="標楷體"/>
                <w:spacing w:val="183"/>
                <w:kern w:val="0"/>
                <w:sz w:val="28"/>
                <w:fitText w:val="7200" w:id="-238923008"/>
              </w:rPr>
              <w:t xml:space="preserve">  </w:t>
            </w:r>
            <w:r w:rsidRPr="00D67C1B">
              <w:rPr>
                <w:rFonts w:eastAsia="標楷體"/>
                <w:spacing w:val="4"/>
                <w:kern w:val="0"/>
                <w:sz w:val="28"/>
                <w:fitText w:val="7200" w:id="-238923008"/>
              </w:rPr>
              <w:t>日</w:t>
            </w:r>
          </w:p>
        </w:tc>
      </w:tr>
    </w:tbl>
    <w:p w:rsidR="007C05DA" w:rsidRPr="007C05DA" w:rsidRDefault="00F97A72" w:rsidP="00F97A72">
      <w:pPr>
        <w:snapToGrid w:val="0"/>
        <w:spacing w:afterLines="30" w:after="108"/>
        <w:rPr>
          <w:rFonts w:eastAsia="標楷體"/>
          <w:sz w:val="28"/>
        </w:rPr>
      </w:pPr>
      <w:r w:rsidRPr="007C05DA">
        <w:rPr>
          <w:rFonts w:eastAsia="標楷體"/>
          <w:sz w:val="28"/>
        </w:rPr>
        <w:t xml:space="preserve"> </w:t>
      </w:r>
    </w:p>
    <w:sectPr w:rsidR="007C05DA" w:rsidRPr="007C05DA" w:rsidSect="00594BE4">
      <w:pgSz w:w="11906" w:h="16838"/>
      <w:pgMar w:top="113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21" w:rsidRDefault="00F93C21" w:rsidP="0014389F">
      <w:r>
        <w:separator/>
      </w:r>
    </w:p>
  </w:endnote>
  <w:endnote w:type="continuationSeparator" w:id="0">
    <w:p w:rsidR="00F93C21" w:rsidRDefault="00F93C21" w:rsidP="001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21" w:rsidRDefault="00F93C21" w:rsidP="0014389F">
      <w:r>
        <w:separator/>
      </w:r>
    </w:p>
  </w:footnote>
  <w:footnote w:type="continuationSeparator" w:id="0">
    <w:p w:rsidR="00F93C21" w:rsidRDefault="00F93C21" w:rsidP="0014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7827"/>
    <w:multiLevelType w:val="hybridMultilevel"/>
    <w:tmpl w:val="ED00A7DA"/>
    <w:lvl w:ilvl="0" w:tplc="794A6FD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5"/>
    <w:rsid w:val="00001FAB"/>
    <w:rsid w:val="000313CA"/>
    <w:rsid w:val="000410E2"/>
    <w:rsid w:val="00043677"/>
    <w:rsid w:val="00047CA3"/>
    <w:rsid w:val="000528FD"/>
    <w:rsid w:val="00060A8E"/>
    <w:rsid w:val="000629AA"/>
    <w:rsid w:val="00076E85"/>
    <w:rsid w:val="00095F92"/>
    <w:rsid w:val="000A0DD0"/>
    <w:rsid w:val="000A35BD"/>
    <w:rsid w:val="000A5B15"/>
    <w:rsid w:val="000B47D2"/>
    <w:rsid w:val="000D2B44"/>
    <w:rsid w:val="000D3027"/>
    <w:rsid w:val="000E5D84"/>
    <w:rsid w:val="000E7F23"/>
    <w:rsid w:val="001049CD"/>
    <w:rsid w:val="00113175"/>
    <w:rsid w:val="00117464"/>
    <w:rsid w:val="0014389F"/>
    <w:rsid w:val="0014736F"/>
    <w:rsid w:val="00147D67"/>
    <w:rsid w:val="001734C2"/>
    <w:rsid w:val="0017646A"/>
    <w:rsid w:val="00182B19"/>
    <w:rsid w:val="0019084B"/>
    <w:rsid w:val="00192DBD"/>
    <w:rsid w:val="001A1975"/>
    <w:rsid w:val="001A55CD"/>
    <w:rsid w:val="001B26A1"/>
    <w:rsid w:val="001C58B6"/>
    <w:rsid w:val="001F2B6F"/>
    <w:rsid w:val="00211F9E"/>
    <w:rsid w:val="00225A10"/>
    <w:rsid w:val="0023630C"/>
    <w:rsid w:val="0024095D"/>
    <w:rsid w:val="0024211F"/>
    <w:rsid w:val="00242D89"/>
    <w:rsid w:val="00256FCD"/>
    <w:rsid w:val="00264B5C"/>
    <w:rsid w:val="00274F96"/>
    <w:rsid w:val="00276A7A"/>
    <w:rsid w:val="00277D9C"/>
    <w:rsid w:val="00282889"/>
    <w:rsid w:val="00284813"/>
    <w:rsid w:val="00293AB2"/>
    <w:rsid w:val="002B3F7A"/>
    <w:rsid w:val="002C59B0"/>
    <w:rsid w:val="002D455F"/>
    <w:rsid w:val="002D4DB0"/>
    <w:rsid w:val="002D5D3F"/>
    <w:rsid w:val="002E200B"/>
    <w:rsid w:val="002F2387"/>
    <w:rsid w:val="002F6FDE"/>
    <w:rsid w:val="00300DB3"/>
    <w:rsid w:val="00301C2A"/>
    <w:rsid w:val="003070BE"/>
    <w:rsid w:val="003074AE"/>
    <w:rsid w:val="00314B3C"/>
    <w:rsid w:val="00334692"/>
    <w:rsid w:val="00335111"/>
    <w:rsid w:val="0035363B"/>
    <w:rsid w:val="00363626"/>
    <w:rsid w:val="003645C2"/>
    <w:rsid w:val="00366FD3"/>
    <w:rsid w:val="00370237"/>
    <w:rsid w:val="00373628"/>
    <w:rsid w:val="003828BD"/>
    <w:rsid w:val="00384E07"/>
    <w:rsid w:val="003874A9"/>
    <w:rsid w:val="00391BB7"/>
    <w:rsid w:val="003A147F"/>
    <w:rsid w:val="003A74B9"/>
    <w:rsid w:val="003B1B6D"/>
    <w:rsid w:val="003B27D6"/>
    <w:rsid w:val="003B51A2"/>
    <w:rsid w:val="003E4AC2"/>
    <w:rsid w:val="00415AAD"/>
    <w:rsid w:val="00431E1E"/>
    <w:rsid w:val="00445D3C"/>
    <w:rsid w:val="00465C10"/>
    <w:rsid w:val="0047606F"/>
    <w:rsid w:val="004835A7"/>
    <w:rsid w:val="00490C11"/>
    <w:rsid w:val="00491EE6"/>
    <w:rsid w:val="004A3319"/>
    <w:rsid w:val="004B113A"/>
    <w:rsid w:val="004B19CC"/>
    <w:rsid w:val="004B650D"/>
    <w:rsid w:val="004C327E"/>
    <w:rsid w:val="004C3449"/>
    <w:rsid w:val="004D0306"/>
    <w:rsid w:val="004D276E"/>
    <w:rsid w:val="004E718E"/>
    <w:rsid w:val="005021B0"/>
    <w:rsid w:val="0050727D"/>
    <w:rsid w:val="00512FA0"/>
    <w:rsid w:val="0051687D"/>
    <w:rsid w:val="005220A7"/>
    <w:rsid w:val="00525818"/>
    <w:rsid w:val="00533BBB"/>
    <w:rsid w:val="00535208"/>
    <w:rsid w:val="00557DD1"/>
    <w:rsid w:val="00571BDC"/>
    <w:rsid w:val="00575BAA"/>
    <w:rsid w:val="00594BE4"/>
    <w:rsid w:val="005A0562"/>
    <w:rsid w:val="005C160F"/>
    <w:rsid w:val="005C4785"/>
    <w:rsid w:val="005C508F"/>
    <w:rsid w:val="005C5455"/>
    <w:rsid w:val="005E1E4B"/>
    <w:rsid w:val="005F07EB"/>
    <w:rsid w:val="00614933"/>
    <w:rsid w:val="0062343E"/>
    <w:rsid w:val="006404EA"/>
    <w:rsid w:val="006558F0"/>
    <w:rsid w:val="0066410A"/>
    <w:rsid w:val="00671694"/>
    <w:rsid w:val="00680F66"/>
    <w:rsid w:val="0068796A"/>
    <w:rsid w:val="006955E8"/>
    <w:rsid w:val="006971B3"/>
    <w:rsid w:val="006C43C6"/>
    <w:rsid w:val="006C513E"/>
    <w:rsid w:val="006D276D"/>
    <w:rsid w:val="00714FB9"/>
    <w:rsid w:val="00717168"/>
    <w:rsid w:val="00741E84"/>
    <w:rsid w:val="0075023B"/>
    <w:rsid w:val="00793D9A"/>
    <w:rsid w:val="007C05DA"/>
    <w:rsid w:val="007D1B95"/>
    <w:rsid w:val="007D69E9"/>
    <w:rsid w:val="007E3A14"/>
    <w:rsid w:val="007F1041"/>
    <w:rsid w:val="00804482"/>
    <w:rsid w:val="00835186"/>
    <w:rsid w:val="008354FA"/>
    <w:rsid w:val="00844390"/>
    <w:rsid w:val="00852453"/>
    <w:rsid w:val="00852F56"/>
    <w:rsid w:val="008645E7"/>
    <w:rsid w:val="0087544F"/>
    <w:rsid w:val="0087655E"/>
    <w:rsid w:val="0088598E"/>
    <w:rsid w:val="00893D7C"/>
    <w:rsid w:val="008A3013"/>
    <w:rsid w:val="008B6884"/>
    <w:rsid w:val="008D69A1"/>
    <w:rsid w:val="00921F85"/>
    <w:rsid w:val="00925618"/>
    <w:rsid w:val="00950393"/>
    <w:rsid w:val="00950992"/>
    <w:rsid w:val="00956531"/>
    <w:rsid w:val="00981621"/>
    <w:rsid w:val="00993C32"/>
    <w:rsid w:val="009D152D"/>
    <w:rsid w:val="009D3240"/>
    <w:rsid w:val="009D67B0"/>
    <w:rsid w:val="009F11D4"/>
    <w:rsid w:val="009F3964"/>
    <w:rsid w:val="009F5526"/>
    <w:rsid w:val="009F56AE"/>
    <w:rsid w:val="00A0787E"/>
    <w:rsid w:val="00A73571"/>
    <w:rsid w:val="00A928BB"/>
    <w:rsid w:val="00A92F12"/>
    <w:rsid w:val="00A95A7A"/>
    <w:rsid w:val="00AC1C1D"/>
    <w:rsid w:val="00AE066F"/>
    <w:rsid w:val="00B0334E"/>
    <w:rsid w:val="00B06E39"/>
    <w:rsid w:val="00B102A2"/>
    <w:rsid w:val="00B130FB"/>
    <w:rsid w:val="00B164AB"/>
    <w:rsid w:val="00B27D43"/>
    <w:rsid w:val="00B349CD"/>
    <w:rsid w:val="00B40759"/>
    <w:rsid w:val="00B51548"/>
    <w:rsid w:val="00B61060"/>
    <w:rsid w:val="00B704D2"/>
    <w:rsid w:val="00B75181"/>
    <w:rsid w:val="00B955C0"/>
    <w:rsid w:val="00B95800"/>
    <w:rsid w:val="00B96FA8"/>
    <w:rsid w:val="00BB56D9"/>
    <w:rsid w:val="00BC4DCB"/>
    <w:rsid w:val="00BD0602"/>
    <w:rsid w:val="00BD21F0"/>
    <w:rsid w:val="00BE7110"/>
    <w:rsid w:val="00BE7820"/>
    <w:rsid w:val="00BE7FE0"/>
    <w:rsid w:val="00C01341"/>
    <w:rsid w:val="00C25B0F"/>
    <w:rsid w:val="00C45A1D"/>
    <w:rsid w:val="00C73EE5"/>
    <w:rsid w:val="00C926E3"/>
    <w:rsid w:val="00C9743B"/>
    <w:rsid w:val="00CC11A9"/>
    <w:rsid w:val="00CE5A8F"/>
    <w:rsid w:val="00D003CE"/>
    <w:rsid w:val="00D01815"/>
    <w:rsid w:val="00D02EB4"/>
    <w:rsid w:val="00D05273"/>
    <w:rsid w:val="00D059EC"/>
    <w:rsid w:val="00D13E78"/>
    <w:rsid w:val="00D15BB3"/>
    <w:rsid w:val="00D30CFB"/>
    <w:rsid w:val="00D31EEB"/>
    <w:rsid w:val="00D444E4"/>
    <w:rsid w:val="00D5273D"/>
    <w:rsid w:val="00D67C1B"/>
    <w:rsid w:val="00D71896"/>
    <w:rsid w:val="00D7365D"/>
    <w:rsid w:val="00D85801"/>
    <w:rsid w:val="00D877AC"/>
    <w:rsid w:val="00DA2C38"/>
    <w:rsid w:val="00DC36AD"/>
    <w:rsid w:val="00DD57D3"/>
    <w:rsid w:val="00DE3595"/>
    <w:rsid w:val="00DE604E"/>
    <w:rsid w:val="00DF2C70"/>
    <w:rsid w:val="00DF4D39"/>
    <w:rsid w:val="00E04A26"/>
    <w:rsid w:val="00E1458F"/>
    <w:rsid w:val="00E22CEA"/>
    <w:rsid w:val="00E32A10"/>
    <w:rsid w:val="00E55639"/>
    <w:rsid w:val="00E56741"/>
    <w:rsid w:val="00E56920"/>
    <w:rsid w:val="00E62BDF"/>
    <w:rsid w:val="00E64D67"/>
    <w:rsid w:val="00E71B0E"/>
    <w:rsid w:val="00E73895"/>
    <w:rsid w:val="00E90D63"/>
    <w:rsid w:val="00E950F2"/>
    <w:rsid w:val="00EB1EA1"/>
    <w:rsid w:val="00ED0C7B"/>
    <w:rsid w:val="00EE7CE8"/>
    <w:rsid w:val="00F1565B"/>
    <w:rsid w:val="00F27100"/>
    <w:rsid w:val="00F67002"/>
    <w:rsid w:val="00F72955"/>
    <w:rsid w:val="00F80D0C"/>
    <w:rsid w:val="00F83000"/>
    <w:rsid w:val="00F83483"/>
    <w:rsid w:val="00F83E5A"/>
    <w:rsid w:val="00F87777"/>
    <w:rsid w:val="00F93C21"/>
    <w:rsid w:val="00F9682B"/>
    <w:rsid w:val="00F97A72"/>
    <w:rsid w:val="00FC05E6"/>
    <w:rsid w:val="00FD2694"/>
    <w:rsid w:val="00FE0BEB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0E4A2"/>
  <w15:chartTrackingRefBased/>
  <w15:docId w15:val="{6552E283-F1E7-49B5-A5E5-F39551CE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4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1438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4389F"/>
    <w:rPr>
      <w:kern w:val="2"/>
    </w:rPr>
  </w:style>
  <w:style w:type="paragraph" w:styleId="a7">
    <w:name w:val="Balloon Text"/>
    <w:basedOn w:val="a"/>
    <w:link w:val="a8"/>
    <w:rsid w:val="00BE782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E782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rsid w:val="00C73E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請購單號：□ □□□□□□□□□□□</dc:title>
  <dc:subject/>
  <dc:creator>sch08</dc:creator>
  <cp:keywords/>
  <cp:lastModifiedBy>tina</cp:lastModifiedBy>
  <cp:revision>4</cp:revision>
  <cp:lastPrinted>2023-08-11T07:31:00Z</cp:lastPrinted>
  <dcterms:created xsi:type="dcterms:W3CDTF">2026-05-13T03:13:00Z</dcterms:created>
  <dcterms:modified xsi:type="dcterms:W3CDTF">2026-05-13T03:34:00Z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c496a732-c766-4b2e-96c0-84f72feb8d54</vt:lpwstr>
  </property>
</Properties>
</file>