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74" w:rsidRDefault="003B754F" w:rsidP="00B01C7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63A42">
        <w:rPr>
          <w:rFonts w:ascii="標楷體" w:eastAsia="標楷體" w:hAnsi="標楷體" w:hint="eastAsia"/>
          <w:sz w:val="28"/>
          <w:szCs w:val="28"/>
        </w:rPr>
        <w:t>一百</w:t>
      </w:r>
      <w:r w:rsidR="000329A9">
        <w:rPr>
          <w:rFonts w:ascii="標楷體" w:eastAsia="標楷體" w:hAnsi="標楷體" w:hint="eastAsia"/>
          <w:sz w:val="28"/>
          <w:szCs w:val="28"/>
        </w:rPr>
        <w:t>零二</w:t>
      </w:r>
      <w:r w:rsidR="00B01C74" w:rsidRPr="00E1241A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50172B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B01C74" w:rsidRPr="00E1241A">
        <w:rPr>
          <w:rFonts w:ascii="標楷體" w:eastAsia="標楷體" w:hAnsi="標楷體" w:hint="eastAsia"/>
          <w:sz w:val="28"/>
          <w:szCs w:val="28"/>
        </w:rPr>
        <w:t>導師名單</w:t>
      </w:r>
      <w:r w:rsidR="00B01C7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9385B">
        <w:rPr>
          <w:rFonts w:ascii="標楷體" w:eastAsia="標楷體" w:hAnsi="標楷體" w:hint="eastAsia"/>
          <w:sz w:val="28"/>
          <w:szCs w:val="28"/>
        </w:rPr>
        <w:t>10</w:t>
      </w:r>
      <w:r w:rsidR="0023510A">
        <w:rPr>
          <w:rFonts w:ascii="標楷體" w:eastAsia="標楷體" w:hAnsi="標楷體" w:hint="eastAsia"/>
          <w:sz w:val="28"/>
          <w:szCs w:val="28"/>
        </w:rPr>
        <w:t>2</w:t>
      </w:r>
      <w:r w:rsidR="00B01C74">
        <w:rPr>
          <w:rFonts w:ascii="標楷體" w:eastAsia="標楷體" w:hAnsi="標楷體" w:hint="eastAsia"/>
          <w:sz w:val="28"/>
          <w:szCs w:val="28"/>
        </w:rPr>
        <w:t>.</w:t>
      </w:r>
      <w:r w:rsidR="00B81C28">
        <w:rPr>
          <w:rFonts w:ascii="標楷體" w:eastAsia="標楷體" w:hAnsi="標楷體" w:hint="eastAsia"/>
          <w:sz w:val="28"/>
          <w:szCs w:val="28"/>
        </w:rPr>
        <w:t>0</w:t>
      </w:r>
      <w:r w:rsidR="00A21AA3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</w:p>
    <w:tbl>
      <w:tblPr>
        <w:tblW w:w="11420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534"/>
        <w:gridCol w:w="1556"/>
        <w:gridCol w:w="1446"/>
        <w:gridCol w:w="1531"/>
        <w:gridCol w:w="3288"/>
      </w:tblGrid>
      <w:tr w:rsidR="00B01C74" w:rsidRPr="00424D34" w:rsidTr="005B5241">
        <w:trPr>
          <w:trHeight w:val="521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1794F" w:rsidRPr="00224994" w:rsidRDefault="00D54724" w:rsidP="000D42E2">
            <w:pPr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商 </w:t>
            </w:r>
            <w:r w:rsidR="00B06A4A">
              <w:rPr>
                <w:rFonts w:ascii="標楷體" w:eastAsia="標楷體" w:hAnsi="標楷體" w:hint="eastAsia"/>
                <w:b/>
                <w:sz w:val="28"/>
                <w:szCs w:val="28"/>
              </w:rPr>
              <w:t>學 院</w:t>
            </w:r>
          </w:p>
        </w:tc>
      </w:tr>
      <w:tr w:rsidR="00A307EF" w:rsidRPr="00424D34" w:rsidTr="005B5241">
        <w:trPr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國貿三A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trHeight w:val="513"/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國際貿易系</w:t>
            </w:r>
          </w:p>
          <w:p w:rsidR="00AD45C1" w:rsidRPr="00224994" w:rsidRDefault="00AD45C1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FE3BA0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5BE3">
              <w:rPr>
                <w:rFonts w:ascii="標楷體" w:eastAsia="標楷體" w:hAnsi="標楷體" w:hint="eastAsia"/>
              </w:rPr>
              <w:t>陳香如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58683C" w:rsidRDefault="00FE3BA0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李桂枝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373" w:rsidRPr="00224994" w:rsidRDefault="00E52373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國際貿易系</w:t>
            </w:r>
          </w:p>
          <w:p w:rsidR="00E52373" w:rsidRPr="00224994" w:rsidRDefault="00E52373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58683C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683C">
              <w:rPr>
                <w:rFonts w:ascii="標楷體" w:eastAsia="標楷體" w:hAnsi="標楷體" w:hint="eastAsia"/>
              </w:rPr>
              <w:t>國貿二</w:t>
            </w:r>
            <w:proofErr w:type="gramStart"/>
            <w:r w:rsidRPr="0058683C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林家慶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F43F71" w:rsidRPr="0058683C" w:rsidRDefault="0098582F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姜祖華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楊維娟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吳佩勳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43F71" w:rsidRPr="00224994" w:rsidRDefault="00F43F7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43F71" w:rsidRPr="00224994" w:rsidRDefault="00F43F7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43F71" w:rsidRPr="00224994" w:rsidRDefault="00F43F7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陳盈幸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郭雪貞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葉影棉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林佳勳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5648" w:rsidRPr="00224994" w:rsidRDefault="00CE5648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國際貿易科</w:t>
            </w:r>
          </w:p>
          <w:p w:rsidR="00CE5648" w:rsidRPr="00224994" w:rsidRDefault="00CE5648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proofErr w:type="gramStart"/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一</w:t>
              </w:r>
              <w:proofErr w:type="gramEnd"/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A307EF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李俊杰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A23C37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李隆生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A23C37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張慈淑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A23C37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蔡樹芬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373" w:rsidRPr="00224994" w:rsidRDefault="00A23C37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林東興</w:t>
            </w:r>
          </w:p>
        </w:tc>
      </w:tr>
      <w:tr w:rsidR="00A307EF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CE5648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會計與財稅研究所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648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648" w:rsidRPr="00224994" w:rsidRDefault="00C7443B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06073D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林裕章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06073D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劉政淮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EF4577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BE1" w:rsidRPr="00224994" w:rsidRDefault="00AA0BE1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會計資訊系</w:t>
            </w:r>
          </w:p>
          <w:p w:rsidR="00AA0BE1" w:rsidRPr="00224994" w:rsidRDefault="00AA0BE1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BE1" w:rsidRPr="00224994" w:rsidRDefault="00AA0BE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三A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BE1" w:rsidRPr="00224994" w:rsidRDefault="001E10D2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proofErr w:type="gramEnd"/>
            <w:r w:rsidR="00AA0BE1" w:rsidRPr="00224994">
              <w:rPr>
                <w:rFonts w:ascii="標楷體" w:eastAsia="標楷體" w:hAnsi="標楷體" w:hint="eastAsia"/>
              </w:rPr>
              <w:t>四</w:t>
            </w:r>
            <w:r w:rsidR="00AA0BE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BE1" w:rsidRPr="00224994" w:rsidRDefault="00AA0BE1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BE1" w:rsidRPr="00224994" w:rsidRDefault="00AA0BE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0BE1" w:rsidRPr="00224994" w:rsidRDefault="00AA0BE1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06073D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詹素嬌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06073D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莊甫</w:t>
            </w:r>
            <w:r w:rsidR="00A578EF">
              <w:rPr>
                <w:rFonts w:eastAsia="標楷體" w:hint="eastAsia"/>
                <w:color w:val="000000"/>
              </w:rPr>
              <w:t>蕙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會計資訊系</w:t>
            </w:r>
          </w:p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ㄧ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proofErr w:type="gramEnd"/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proofErr w:type="gramEnd"/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劉若蘭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李賜郎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劉育秀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潘冠美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王春熙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ㄧ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E3278" w:rsidRDefault="00F14DEC" w:rsidP="00C06DE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proofErr w:type="gramEnd"/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proofErr w:type="gramStart"/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蘇淑慧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鄭如孜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黃惠君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AA0BE1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黃韞臻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會計資訊科</w:t>
            </w:r>
          </w:p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ㄧ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五甲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EF45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蔡京姐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柯銘揚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盧正宗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楊莉玲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程雅琳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ㄧ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5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五乙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張嘉容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陳美嬪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蔡美秀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1924D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王琮胤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關磊麗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財政稅務系</w:t>
            </w:r>
          </w:p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稅管</w:t>
            </w:r>
            <w:proofErr w:type="gramStart"/>
            <w:r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14DEC" w:rsidRPr="00224994" w:rsidRDefault="00F14DEC" w:rsidP="00A1706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黃淑惠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顏志達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張瀞云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14DEC" w:rsidRPr="00224994" w:rsidRDefault="00F14DEC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林冰如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4DEC" w:rsidRPr="00F77F4C" w:rsidRDefault="00F14DEC" w:rsidP="00EA318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張允文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5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027A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稅管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沈維民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許義忠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林晏如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張淑華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張允文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財務金融系</w:t>
            </w:r>
          </w:p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 w:hint="eastAsia"/>
              </w:rPr>
              <w:t>金</w:t>
            </w:r>
            <w:r w:rsidRPr="00224994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B6E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 w:hint="eastAsia"/>
              </w:rPr>
              <w:t>金</w:t>
            </w:r>
            <w:r w:rsidRPr="0022499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FF28FF" w:rsidRDefault="00586678" w:rsidP="009618F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財務金融</w:t>
            </w:r>
            <w:proofErr w:type="gramStart"/>
            <w:r w:rsidRPr="00FF28FF"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邱臙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珍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韓聖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江峻秋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魏中瑄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6678" w:rsidRPr="00FF28FF" w:rsidRDefault="004A0960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賴煒曾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5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財金三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B6E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</w:t>
            </w:r>
            <w:r w:rsidRPr="00224994">
              <w:rPr>
                <w:rFonts w:ascii="標楷體" w:eastAsia="標楷體" w:hAnsi="標楷體" w:hint="eastAsia"/>
              </w:rPr>
              <w:t>金四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數量財務金融</w:t>
            </w:r>
            <w:proofErr w:type="gramStart"/>
            <w:r w:rsidRPr="00FF28FF"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6436B5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賴財慶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6436B5" w:rsidRDefault="00586678" w:rsidP="00EA3185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周昭宇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王明傳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謝孟芬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4A0960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戴錦周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E83D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保險金融管理系</w:t>
            </w:r>
          </w:p>
          <w:p w:rsidR="00586678" w:rsidRPr="00224994" w:rsidRDefault="00586678" w:rsidP="00E83DF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B6E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保金三</w:t>
            </w:r>
            <w:r w:rsidRPr="0022499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B6E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保金四</w:t>
            </w:r>
            <w:r w:rsidRPr="0022499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7C45F8" w:rsidRDefault="00586678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2A29B2">
        <w:trPr>
          <w:trHeight w:val="434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157EF7" w:rsidP="00EF457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157EF7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王財</w:t>
            </w:r>
            <w:proofErr w:type="gramStart"/>
            <w:r>
              <w:rPr>
                <w:rFonts w:ascii="標楷體" w:eastAsia="標楷體" w:hAnsi="標楷體" w:hint="eastAsia"/>
              </w:rPr>
              <w:t>驛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157EF7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</w:t>
            </w:r>
            <w:r w:rsidR="00586678" w:rsidRPr="00224994">
              <w:rPr>
                <w:rFonts w:ascii="標楷體" w:eastAsia="標楷體" w:hAnsi="標楷體" w:hint="eastAsia"/>
              </w:rPr>
              <w:t>科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157EF7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proofErr w:type="gramStart"/>
            <w:r w:rsidR="00586678" w:rsidRPr="00224994">
              <w:rPr>
                <w:rFonts w:ascii="標楷體" w:eastAsia="標楷體" w:hAnsi="標楷體" w:hint="eastAsia"/>
              </w:rPr>
              <w:t>一</w:t>
            </w:r>
            <w:proofErr w:type="gramEnd"/>
            <w:r w:rsidR="00586678" w:rsidRPr="00224994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賴世琳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張巧宜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楊錦麗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EF4577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陳怡</w:t>
            </w:r>
            <w:proofErr w:type="gramStart"/>
            <w:r w:rsidR="00157EF7">
              <w:rPr>
                <w:rFonts w:ascii="標楷體" w:eastAsia="標楷體" w:hAnsi="標楷體" w:hint="eastAsia"/>
                <w:color w:val="000000"/>
              </w:rPr>
              <w:t>諠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57EF7">
              <w:rPr>
                <w:rFonts w:ascii="標楷體" w:eastAsia="標楷體" w:hAnsi="標楷體" w:hint="eastAsia"/>
                <w:color w:val="000000"/>
              </w:rPr>
              <w:t>黃美玲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6678" w:rsidRPr="00224994" w:rsidRDefault="00157EF7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proofErr w:type="gramStart"/>
            <w:r w:rsidR="00586678" w:rsidRPr="00224994">
              <w:rPr>
                <w:rFonts w:ascii="標楷體" w:eastAsia="標楷體" w:hAnsi="標楷體" w:hint="eastAsia"/>
              </w:rPr>
              <w:t>一</w:t>
            </w:r>
            <w:proofErr w:type="gramEnd"/>
            <w:r w:rsidR="00586678" w:rsidRPr="00224994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5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銀二乙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銀三乙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銀四乙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3A29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銀五乙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C5890" w:rsidRDefault="00586678" w:rsidP="0022499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劉金華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C5890" w:rsidRDefault="00586678" w:rsidP="00EA31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劉俊廷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李建平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4B38B5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呂岡</w:t>
            </w:r>
            <w:proofErr w:type="gramStart"/>
            <w:r w:rsidRPr="002C5890">
              <w:rPr>
                <w:rFonts w:ascii="標楷體" w:eastAsia="標楷體" w:hAnsi="標楷體" w:hint="eastAsia"/>
                <w:color w:val="000000"/>
              </w:rPr>
              <w:t>玶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1924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57EF7">
              <w:rPr>
                <w:rFonts w:ascii="標楷體" w:eastAsia="標楷體" w:hAnsi="標楷體" w:hint="eastAsia"/>
                <w:color w:val="000000"/>
              </w:rPr>
              <w:t>陳明宏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Default="00586678" w:rsidP="005B52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157EF7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="00586678" w:rsidRPr="00224994">
              <w:rPr>
                <w:rFonts w:ascii="標楷體" w:eastAsia="標楷體" w:hAnsi="標楷體" w:hint="eastAsia"/>
              </w:rPr>
              <w:t>四</w:t>
            </w:r>
            <w:proofErr w:type="gramStart"/>
            <w:r w:rsidR="00586678"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495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EF457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簡淑華</w:t>
            </w:r>
          </w:p>
        </w:tc>
        <w:tc>
          <w:tcPr>
            <w:tcW w:w="1556" w:type="dxa"/>
            <w:tcBorders>
              <w:top w:val="dashed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郭玟秀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廖采如</w:t>
            </w:r>
          </w:p>
        </w:tc>
        <w:tc>
          <w:tcPr>
            <w:tcW w:w="1531" w:type="dxa"/>
            <w:tcBorders>
              <w:top w:val="dashed" w:sz="4" w:space="0" w:color="auto"/>
            </w:tcBorders>
            <w:vAlign w:val="center"/>
          </w:tcPr>
          <w:p w:rsidR="00586678" w:rsidRPr="00224994" w:rsidRDefault="00157EF7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闕廷</w:t>
            </w:r>
            <w:proofErr w:type="gramStart"/>
            <w:r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3288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157EF7">
        <w:trPr>
          <w:trHeight w:val="285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A29B2" w:rsidRDefault="002A29B2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A29B2" w:rsidRDefault="002A29B2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保金一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56" w:type="dxa"/>
            <w:tcBorders>
              <w:bottom w:val="dashed" w:sz="4" w:space="0" w:color="auto"/>
            </w:tcBorders>
            <w:vAlign w:val="center"/>
          </w:tcPr>
          <w:p w:rsidR="002A29B2" w:rsidRDefault="002A29B2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A29B2" w:rsidRDefault="002A29B2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86678" w:rsidRPr="00224994" w:rsidRDefault="00586678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保金二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bottom w:val="dashed" w:sz="4" w:space="0" w:color="auto"/>
            </w:tcBorders>
            <w:vAlign w:val="center"/>
          </w:tcPr>
          <w:p w:rsidR="002A29B2" w:rsidRDefault="002A29B2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A29B2" w:rsidRDefault="002A29B2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保金三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2A29B2" w:rsidRDefault="002A29B2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A29B2" w:rsidRDefault="002A29B2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86678" w:rsidRPr="00224994" w:rsidRDefault="00157EF7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保金四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vMerge/>
            <w:tcBorders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157EF7">
        <w:trPr>
          <w:trHeight w:val="4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E54AB3" w:rsidRDefault="00586678" w:rsidP="00EA3185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邱泰穎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陳明哲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卓翠月</w:t>
            </w:r>
          </w:p>
        </w:tc>
        <w:tc>
          <w:tcPr>
            <w:tcW w:w="15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86678" w:rsidRPr="00224994" w:rsidRDefault="00157EF7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蘇真慧</w:t>
            </w:r>
          </w:p>
        </w:tc>
        <w:tc>
          <w:tcPr>
            <w:tcW w:w="32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7E2AD2">
        <w:trPr>
          <w:trHeight w:val="42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224994">
              <w:rPr>
                <w:rFonts w:ascii="標楷體" w:eastAsia="標楷體" w:hAnsi="標楷體" w:hint="eastAsia"/>
              </w:rPr>
              <w:t>技）</w:t>
            </w:r>
          </w:p>
        </w:tc>
        <w:tc>
          <w:tcPr>
            <w:tcW w:w="1534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586678" w:rsidRPr="00013591" w:rsidRDefault="00586678" w:rsidP="00E54AB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013591" w:rsidRDefault="00586678" w:rsidP="00A170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013591" w:rsidRDefault="00586678" w:rsidP="00FA690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7E2AD2">
        <w:trPr>
          <w:trHeight w:val="4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86678" w:rsidRPr="00013591" w:rsidRDefault="00586678" w:rsidP="00EA31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李國瑋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6678" w:rsidRPr="00013591" w:rsidRDefault="00586678" w:rsidP="00A170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6678" w:rsidRPr="00013591" w:rsidRDefault="00586678" w:rsidP="00FA690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企三A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王朝</w:t>
            </w:r>
            <w:proofErr w:type="gramStart"/>
            <w:r w:rsidRPr="00EA3185">
              <w:rPr>
                <w:rFonts w:ascii="標楷體" w:eastAsia="標楷體" w:hAnsi="標楷體" w:hint="eastAsia"/>
                <w:color w:val="000000"/>
              </w:rPr>
              <w:t>仕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龔慧珠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4B38B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企業管理科</w:t>
            </w:r>
          </w:p>
          <w:p w:rsidR="00586678" w:rsidRPr="00224994" w:rsidRDefault="00586678" w:rsidP="004B38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proofErr w:type="gramStart"/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</w:t>
              </w:r>
              <w:proofErr w:type="gramEnd"/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7A3D33">
              <w:rPr>
                <w:rFonts w:ascii="標楷體" w:eastAsia="標楷體" w:hAnsi="標楷體" w:hint="eastAsia"/>
                <w:color w:val="000000"/>
              </w:rPr>
              <w:t>王鈞逸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馮堯桐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李家瑩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李麗蘋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陳弘岳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一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企二乙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企三乙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企四乙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企五乙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7A3D33" w:rsidRDefault="00586678" w:rsidP="00EA31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3D33">
              <w:rPr>
                <w:rFonts w:ascii="標楷體" w:eastAsia="標楷體" w:hAnsi="標楷體" w:hint="eastAsia"/>
                <w:color w:val="000000"/>
              </w:rPr>
              <w:t>陳伯亮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張瓊燕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袁本麗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余智生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李志強</w:t>
            </w:r>
          </w:p>
        </w:tc>
      </w:tr>
      <w:tr w:rsidR="00586678" w:rsidRPr="00224994" w:rsidTr="00C06DEA">
        <w:trPr>
          <w:trHeight w:val="45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</w:t>
            </w:r>
            <w:r>
              <w:rPr>
                <w:rFonts w:ascii="標楷體" w:eastAsia="標楷體" w:hAnsi="標楷體" w:hint="eastAsia"/>
              </w:rPr>
              <w:t>系</w:t>
            </w:r>
            <w:r w:rsidRPr="00224994">
              <w:rPr>
                <w:rFonts w:ascii="標楷體" w:eastAsia="標楷體" w:hAnsi="標楷體" w:hint="eastAsia"/>
              </w:rPr>
              <w:t>事業經營</w:t>
            </w:r>
          </w:p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研究所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7C45F8" w:rsidTr="00C06DEA">
        <w:trPr>
          <w:trHeight w:val="165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賴明弘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A3185">
              <w:rPr>
                <w:rFonts w:ascii="標楷體" w:eastAsia="標楷體" w:hAnsi="標楷體" w:hint="eastAsia"/>
                <w:color w:val="000000"/>
              </w:rPr>
              <w:t>王</w:t>
            </w:r>
            <w:r w:rsidRPr="00224994">
              <w:rPr>
                <w:rFonts w:ascii="標楷體" w:eastAsia="標楷體" w:hAnsi="標楷體" w:hint="eastAsia"/>
              </w:rPr>
              <w:t>親仁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張詠盛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周素娥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7C45F8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流通管理系碩士班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B41D5">
              <w:rPr>
                <w:rFonts w:ascii="標楷體" w:eastAsia="標楷體" w:hAnsi="標楷體" w:hint="eastAsia"/>
                <w:color w:val="000000"/>
              </w:rPr>
              <w:t>林泓毅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41D5">
              <w:rPr>
                <w:rFonts w:ascii="標楷體" w:eastAsia="標楷體" w:hAnsi="標楷體" w:hint="eastAsia"/>
                <w:color w:val="000000"/>
              </w:rPr>
              <w:t>林心慧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流通管理系</w:t>
            </w:r>
          </w:p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流管三A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流管四A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A29B2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A29B2">
              <w:rPr>
                <w:rFonts w:ascii="標楷體" w:eastAsia="標楷體" w:hAnsi="標楷體" w:hint="eastAsia"/>
                <w:color w:val="000000"/>
              </w:rPr>
              <w:t>陳志騰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586678" w:rsidRPr="002A29B2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A29B2">
              <w:rPr>
                <w:rFonts w:ascii="標楷體" w:eastAsia="標楷體" w:hAnsi="標楷體" w:hint="eastAsia"/>
                <w:color w:val="000000"/>
              </w:rPr>
              <w:t>楊淑玲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流通管理系</w:t>
            </w:r>
          </w:p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流管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ㄧ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流管二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流管三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流管四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楊志文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林文祥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陳榮昌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蔡子安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休閒事業經營系（四技）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休閒一</w:t>
            </w:r>
            <w:proofErr w:type="gramStart"/>
            <w:r w:rsidRPr="00031F17"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休閒二</w:t>
            </w:r>
            <w:proofErr w:type="gramStart"/>
            <w:r w:rsidRPr="00031F17"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休閒三</w:t>
            </w:r>
            <w:proofErr w:type="gramStart"/>
            <w:r w:rsidRPr="00031F17"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休閒四</w:t>
            </w:r>
            <w:proofErr w:type="gramStart"/>
            <w:r w:rsidRPr="00031F17"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C256B3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EA31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洪淑宜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586678" w:rsidRPr="00031F17" w:rsidRDefault="00586678" w:rsidP="00EA31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張李淑容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A36784" w:rsidRDefault="00A36784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6784">
              <w:rPr>
                <w:rFonts w:ascii="標楷體" w:eastAsia="標楷體" w:hAnsi="標楷體" w:hint="eastAsia"/>
              </w:rPr>
              <w:t>蔡招</w:t>
            </w:r>
            <w:r w:rsidR="00586678" w:rsidRPr="00A36784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EA31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顏昌華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031F17" w:rsidRDefault="00586678" w:rsidP="005824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應用統計系</w:t>
            </w:r>
          </w:p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統一1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郭清章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簡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郁紘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EF4577" w:rsidRDefault="00586678" w:rsidP="00EA3185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楊佑傑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柯沛程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86678" w:rsidRPr="00E27442" w:rsidRDefault="00586678" w:rsidP="000D42E2">
            <w:pPr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27442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27442">
              <w:rPr>
                <w:rFonts w:ascii="標楷體" w:eastAsia="標楷體" w:hAnsi="標楷體" w:hint="eastAsia"/>
                <w:b/>
                <w:sz w:val="28"/>
                <w:szCs w:val="28"/>
              </w:rPr>
              <w:t>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與 流 通 學 院</w:t>
            </w: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7B503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資訊工程系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吳憲珠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黃慧鳳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陳同孝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00580C" w:rsidRDefault="00586678" w:rsidP="00EA3185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陳民枝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資訊工程系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資工一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資工二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</w:t>
            </w:r>
            <w:r w:rsidRPr="00224994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</w:t>
            </w:r>
            <w:r w:rsidRPr="0022499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陳永隆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陳弘明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EF4577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林春宏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陳世穎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A76D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CE7268" w:rsidRDefault="00586678" w:rsidP="00CE7268">
            <w:pPr>
              <w:snapToGrid w:val="0"/>
              <w:spacing w:line="360" w:lineRule="exact"/>
              <w:ind w:firstLineChars="67" w:firstLine="147"/>
              <w:rPr>
                <w:rFonts w:ascii="標楷體" w:eastAsia="標楷體" w:hAnsi="標楷體"/>
                <w:sz w:val="22"/>
                <w:szCs w:val="22"/>
              </w:rPr>
            </w:pPr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資管</w:t>
            </w:r>
            <w:proofErr w:type="gramStart"/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研一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CE7268" w:rsidRDefault="00586678" w:rsidP="00CE7268">
            <w:pPr>
              <w:snapToGrid w:val="0"/>
              <w:spacing w:line="360" w:lineRule="exact"/>
              <w:ind w:firstLineChars="67" w:firstLine="147"/>
              <w:rPr>
                <w:rFonts w:ascii="標楷體" w:eastAsia="標楷體" w:hAnsi="標楷體"/>
                <w:sz w:val="22"/>
                <w:szCs w:val="22"/>
              </w:rPr>
            </w:pPr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資管</w:t>
            </w:r>
            <w:proofErr w:type="gramStart"/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4E544D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黃秀美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蔡月霞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586678" w:rsidRPr="00224994" w:rsidRDefault="00586678" w:rsidP="00B06A4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資三A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ind w:firstLineChars="67" w:firstLine="161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范敏玄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劉鎮城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586678" w:rsidRPr="00224994" w:rsidRDefault="00586678" w:rsidP="00A76D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ㄧ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AD167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71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姜琇森</w:t>
            </w:r>
          </w:p>
        </w:tc>
        <w:tc>
          <w:tcPr>
            <w:tcW w:w="1556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黃天麒</w:t>
            </w:r>
          </w:p>
        </w:tc>
        <w:tc>
          <w:tcPr>
            <w:tcW w:w="1446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吳明霓</w:t>
            </w:r>
          </w:p>
        </w:tc>
        <w:tc>
          <w:tcPr>
            <w:tcW w:w="1531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連俊瑋</w:t>
            </w:r>
          </w:p>
        </w:tc>
        <w:tc>
          <w:tcPr>
            <w:tcW w:w="3288" w:type="dxa"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Default="00586678" w:rsidP="00B81C2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2A29B2" w:rsidRDefault="002A29B2" w:rsidP="00B81C2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2A29B2" w:rsidRDefault="002A29B2" w:rsidP="00B81C2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2A29B2" w:rsidRPr="00224994" w:rsidRDefault="002A29B2" w:rsidP="00B81C2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</w:t>
            </w:r>
            <w:r w:rsidRPr="00224994">
              <w:rPr>
                <w:rFonts w:ascii="標楷體" w:eastAsia="標楷體" w:hAnsi="標楷體" w:hint="eastAsia"/>
              </w:rPr>
              <w:t>資訊管理科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ㄧ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55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江秋文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蕭沐棟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何瑞枝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張瓊誼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魏嚴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堅</w:t>
            </w:r>
            <w:proofErr w:type="gramEnd"/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5B52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資應二甲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5B52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資應三甲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資應四甲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B63B7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林真伊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陳大仁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柯志坤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蕭國倫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B63B7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555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86678" w:rsidRPr="00224994" w:rsidRDefault="00586678" w:rsidP="000D42E2">
            <w:pPr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文 學 </w:t>
            </w:r>
            <w:r w:rsidR="002A29B2"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</w:tr>
      <w:tr w:rsidR="00586678" w:rsidRPr="00424D34" w:rsidTr="005B5241">
        <w:trPr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英三A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424D34" w:rsidRDefault="00586678" w:rsidP="00224994">
            <w:pPr>
              <w:snapToGrid w:val="0"/>
              <w:jc w:val="center"/>
            </w:pPr>
          </w:p>
        </w:tc>
      </w:tr>
      <w:tr w:rsidR="00586678" w:rsidRPr="00224994" w:rsidTr="005B5241">
        <w:trPr>
          <w:trHeight w:val="513"/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劉世</w:t>
            </w:r>
            <w:r w:rsidR="00A36784">
              <w:rPr>
                <w:rFonts w:ascii="標楷體" w:eastAsia="標楷體" w:hAnsi="標楷體" w:hint="eastAsia"/>
                <w:color w:val="000000"/>
              </w:rPr>
              <w:t>明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謝玉華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22499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劉光昇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李右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芷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沈惠"/>
              </w:smartTagPr>
              <w:r w:rsidRPr="00013591">
                <w:rPr>
                  <w:rFonts w:ascii="標楷體" w:eastAsia="標楷體" w:hAnsi="標楷體" w:hint="eastAsia"/>
                  <w:color w:val="000000"/>
                </w:rPr>
                <w:t>沈惠</w:t>
              </w:r>
            </w:smartTag>
            <w:r w:rsidRPr="00013591">
              <w:rPr>
                <w:rFonts w:ascii="標楷體" w:eastAsia="標楷體" w:hAnsi="標楷體" w:hint="eastAsia"/>
                <w:color w:val="000000"/>
              </w:rPr>
              <w:t>君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陳惠玲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應用英語科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應用外語科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</w:t>
            </w:r>
            <w:proofErr w:type="gramStart"/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</w:t>
              </w:r>
              <w:proofErr w:type="gramEnd"/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英三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224994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英五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馬蕙萱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王妙妃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許惠芬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蔡嬌燕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E54AB3" w:rsidRDefault="00586678" w:rsidP="00EA3185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曾琦芬</w:t>
            </w: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日本市場暨商務策略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商日</w:t>
            </w:r>
            <w:proofErr w:type="gramStart"/>
            <w:r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321F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商日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張銘今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黎立仁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應日三A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李嗣堯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曾耀鋒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應日四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洪國財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葉秋蘭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邱學瑾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陳淑禎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應用日語科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proofErr w:type="gramStart"/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</w:t>
              </w:r>
              <w:proofErr w:type="gramEnd"/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標楷體" w:eastAsia="標楷體" w:hAnsi="標楷體" w:hint="eastAsia"/>
                </w:rPr>
                <w:t>二</w:t>
              </w:r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4557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應日三甲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4557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應日四甲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663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r>
              <w:rPr>
                <w:rFonts w:ascii="標楷體" w:eastAsia="標楷體" w:hAnsi="標楷體" w:hint="eastAsia"/>
              </w:rPr>
              <w:t>五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謝爵州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張宜樺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黃華章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吳致秀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6462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謝敏華</w:t>
            </w:r>
          </w:p>
        </w:tc>
      </w:tr>
      <w:tr w:rsidR="00586678" w:rsidRPr="00224994" w:rsidTr="005B5241">
        <w:trPr>
          <w:trHeight w:val="315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應用中文系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15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7084E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何寶藍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袁本秀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EF4577" w:rsidRDefault="00586678" w:rsidP="00EA3185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張致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苾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衛琪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A29B2" w:rsidRPr="00224994" w:rsidTr="002A29B2">
        <w:trPr>
          <w:trHeight w:val="588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2A29B2" w:rsidRPr="002A29B2" w:rsidRDefault="002A29B2" w:rsidP="000D42E2">
            <w:pPr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29B2">
              <w:rPr>
                <w:rFonts w:ascii="標楷體" w:eastAsia="標楷體" w:hAnsi="標楷體" w:hint="eastAsia"/>
                <w:b/>
                <w:sz w:val="28"/>
                <w:szCs w:val="28"/>
              </w:rPr>
              <w:t>設 計 學 院</w:t>
            </w:r>
          </w:p>
        </w:tc>
      </w:tr>
      <w:tr w:rsidR="00586678" w:rsidRPr="00224994" w:rsidTr="005B5241">
        <w:trPr>
          <w:trHeight w:val="588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商業設計系碩士班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462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連德仁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黃</w:t>
            </w:r>
            <w:proofErr w:type="gramStart"/>
            <w:r w:rsidRPr="006833B4">
              <w:rPr>
                <w:rFonts w:ascii="標楷體" w:eastAsia="標楷體" w:hAnsi="標楷體" w:hint="eastAsia"/>
                <w:color w:val="000000"/>
              </w:rPr>
              <w:t>鐉</w:t>
            </w:r>
            <w:proofErr w:type="gramEnd"/>
            <w:r w:rsidRPr="006833B4">
              <w:rPr>
                <w:rFonts w:ascii="標楷體" w:eastAsia="標楷體" w:hAnsi="標楷體" w:hint="eastAsia"/>
                <w:color w:val="000000"/>
              </w:rPr>
              <w:t>津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黃雅卿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蕭嘉猷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92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</w:t>
            </w:r>
          </w:p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設三A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設四A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A17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513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詹玉艷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李貴連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A17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448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</w:t>
            </w:r>
          </w:p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513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高惠瓊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林承謙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趙樹人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黃啟哲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94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創意商品</w:t>
            </w:r>
          </w:p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設計科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(五專)</w:t>
            </w:r>
          </w:p>
        </w:tc>
        <w:tc>
          <w:tcPr>
            <w:tcW w:w="1534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品設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556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品設</w:t>
            </w:r>
            <w:proofErr w:type="gramEnd"/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013591">
                <w:rPr>
                  <w:rFonts w:ascii="標楷體" w:eastAsia="標楷體" w:hAnsi="標楷體" w:hint="eastAsia"/>
                  <w:color w:val="000000"/>
                </w:rPr>
                <w:t>二甲</w:t>
              </w:r>
            </w:smartTag>
          </w:p>
        </w:tc>
        <w:tc>
          <w:tcPr>
            <w:tcW w:w="1446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6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魏明仕</w:t>
            </w:r>
          </w:p>
        </w:tc>
        <w:tc>
          <w:tcPr>
            <w:tcW w:w="15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吳銜容</w:t>
            </w:r>
            <w:proofErr w:type="gramEnd"/>
          </w:p>
        </w:tc>
        <w:tc>
          <w:tcPr>
            <w:tcW w:w="14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D1090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多媒體設計系碩士班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</w:t>
            </w:r>
            <w:proofErr w:type="gramEnd"/>
            <w:r w:rsidRPr="002249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黃國峰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游耿能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  <w:p w:rsidR="002A29B2" w:rsidRPr="00224994" w:rsidRDefault="002A29B2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多媒體設計系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A009BB">
        <w:trPr>
          <w:trHeight w:val="3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陳賢錫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徐豐明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金啟平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曾志峰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A009BB">
        <w:trPr>
          <w:trHeight w:val="315"/>
          <w:jc w:val="center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室內設計系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534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400F"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55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400F">
              <w:rPr>
                <w:rFonts w:ascii="標楷體" w:eastAsia="標楷體" w:hAnsi="標楷體" w:hint="eastAsia"/>
              </w:rPr>
              <w:t>研</w:t>
            </w:r>
            <w:proofErr w:type="gramEnd"/>
            <w:r w:rsidRPr="00F2400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4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9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陳佩瑜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藍儒鴻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室內設計系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室設一</w:t>
            </w:r>
            <w:proofErr w:type="gramStart"/>
            <w:r w:rsidRPr="00F2400F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室設二</w:t>
            </w:r>
            <w:proofErr w:type="gramStart"/>
            <w:r w:rsidRPr="00F2400F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室設三</w:t>
            </w:r>
            <w:proofErr w:type="gramStart"/>
            <w:r w:rsidRPr="00F2400F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室設四</w:t>
            </w:r>
            <w:proofErr w:type="gramStart"/>
            <w:r w:rsidRPr="00F2400F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方鳳玉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蕭家孟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EF4577" w:rsidRDefault="00586678" w:rsidP="00EA3185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王伶芳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3301F1" w:rsidRDefault="00586678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李孟杰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A32F1" w:rsidRDefault="00BA32F1" w:rsidP="008B452A">
      <w:pPr>
        <w:rPr>
          <w:rFonts w:ascii="華康流隸體" w:eastAsia="華康流隸體"/>
          <w:color w:val="FF0000"/>
          <w:sz w:val="28"/>
          <w:szCs w:val="28"/>
        </w:rPr>
      </w:pPr>
    </w:p>
    <w:tbl>
      <w:tblPr>
        <w:tblW w:w="10676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1445"/>
        <w:gridCol w:w="1417"/>
        <w:gridCol w:w="1418"/>
        <w:gridCol w:w="1701"/>
        <w:gridCol w:w="2835"/>
      </w:tblGrid>
      <w:tr w:rsidR="00BA32F1" w:rsidRPr="00224994" w:rsidTr="00A307EF">
        <w:trPr>
          <w:trHeight w:val="521"/>
          <w:jc w:val="center"/>
        </w:trPr>
        <w:tc>
          <w:tcPr>
            <w:tcW w:w="106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BA32F1" w:rsidRPr="00224994" w:rsidRDefault="00C1197B" w:rsidP="000D42E2">
            <w:pPr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</w:t>
            </w:r>
            <w:r w:rsidR="00BA32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康</w:t>
            </w:r>
            <w:r w:rsidR="00BA32F1"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A32F1">
              <w:rPr>
                <w:rFonts w:ascii="標楷體" w:eastAsia="標楷體" w:hAnsi="標楷體" w:hint="eastAsia"/>
                <w:b/>
                <w:sz w:val="28"/>
                <w:szCs w:val="28"/>
              </w:rPr>
              <w:t>學 院</w:t>
            </w:r>
          </w:p>
        </w:tc>
      </w:tr>
      <w:tr w:rsidR="00C06DEA" w:rsidRPr="002E3278" w:rsidTr="00A307EF">
        <w:trPr>
          <w:trHeight w:val="300"/>
          <w:jc w:val="center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美二孝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B651C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AA0BE1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(二專)</w:t>
            </w: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王麗菱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12771">
              <w:rPr>
                <w:rFonts w:ascii="標楷體" w:eastAsia="標楷體" w:hAnsi="標楷體" w:hint="eastAsia"/>
                <w:color w:val="000000"/>
              </w:rPr>
              <w:t>蔡宜萱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06DEA" w:rsidRPr="00224994" w:rsidRDefault="00C06DE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6DEA" w:rsidRPr="00AA0BE1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美二忠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美二仁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B651CF">
        <w:trPr>
          <w:trHeight w:val="300"/>
          <w:jc w:val="center"/>
        </w:trPr>
        <w:tc>
          <w:tcPr>
            <w:tcW w:w="1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林恩仕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卓欣穎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B651CF">
        <w:trPr>
          <w:trHeight w:val="33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美容系</w:t>
            </w:r>
          </w:p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美一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B651CF">
        <w:trPr>
          <w:trHeight w:val="293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黃啟方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B651C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美容系</w:t>
            </w:r>
          </w:p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美四A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李雅婷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3185">
              <w:rPr>
                <w:rFonts w:ascii="標楷體" w:eastAsia="標楷體" w:hAnsi="標楷體" w:hint="eastAsia"/>
                <w:color w:val="000000"/>
              </w:rPr>
              <w:t>黃宜純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2B04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護理科</w:t>
            </w:r>
          </w:p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(五專)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護二甲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護三甲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護四甲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護五甲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劉信雄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高碧琴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王淑諒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楊宜真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陳芷如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Default="00C06DEA" w:rsidP="00C335E1">
            <w:pPr>
              <w:jc w:val="center"/>
            </w:pPr>
            <w:r w:rsidRPr="002D1543">
              <w:rPr>
                <w:rFonts w:ascii="標楷體" w:eastAsia="標楷體" w:hAnsi="標楷體" w:hint="eastAsia"/>
              </w:rPr>
              <w:t>護二乙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2D1543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2D154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2D1543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2D154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護五乙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盧冠霖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玠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鄭美莉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洪慧娟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護二丙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DD03A2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DD03A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DD03A2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DD03A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護五丙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程春美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賴宗鼎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葉守桓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吳麗芬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陳勝美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護二丁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BC1655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BC1655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BC1655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BC1655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護五丁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王慈娟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倖</w:t>
            </w:r>
            <w:proofErr w:type="gramEnd"/>
            <w:r w:rsidRPr="00013591">
              <w:rPr>
                <w:rFonts w:ascii="標楷體" w:eastAsia="標楷體" w:hAnsi="標楷體" w:hint="eastAsia"/>
                <w:color w:val="000000"/>
              </w:rPr>
              <w:t>吟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張素珠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王萱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萁</w:t>
            </w:r>
            <w:proofErr w:type="gramEnd"/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6462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林俊德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護理系</w:t>
            </w:r>
          </w:p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護三B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護四A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陳夏蓮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謝惠玲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曾月霞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老服系</w:t>
            </w:r>
            <w:proofErr w:type="gramEnd"/>
          </w:p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老服</w:t>
            </w:r>
            <w:proofErr w:type="gramEnd"/>
            <w:r w:rsidRPr="00013591">
              <w:rPr>
                <w:rFonts w:ascii="標楷體" w:eastAsia="標楷體" w:hAnsi="標楷體" w:hint="eastAsia"/>
                <w:color w:val="000000"/>
              </w:rPr>
              <w:t>四A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563F12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老服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李卓倫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5389">
              <w:rPr>
                <w:rFonts w:ascii="標楷體" w:eastAsia="標楷體" w:hAnsi="標楷體" w:hint="eastAsia"/>
              </w:rPr>
              <w:t>謝嫣娉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563F12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0257">
              <w:rPr>
                <w:rFonts w:ascii="標楷體" w:eastAsia="標楷體" w:hAnsi="標楷體" w:hint="eastAsia"/>
                <w:color w:val="000000"/>
              </w:rPr>
              <w:t>梁亞文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EA31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A32F1" w:rsidRDefault="00BA32F1" w:rsidP="008B452A">
      <w:pPr>
        <w:rPr>
          <w:rFonts w:ascii="華康流隸體" w:eastAsia="華康流隸體"/>
          <w:color w:val="FF0000"/>
          <w:sz w:val="28"/>
          <w:szCs w:val="28"/>
        </w:rPr>
      </w:pPr>
    </w:p>
    <w:p w:rsidR="005B5241" w:rsidRDefault="005B5241" w:rsidP="008B452A">
      <w:pPr>
        <w:rPr>
          <w:rFonts w:ascii="華康流隸體" w:eastAsia="華康流隸體"/>
          <w:color w:val="FF0000"/>
          <w:sz w:val="28"/>
          <w:szCs w:val="28"/>
        </w:rPr>
      </w:pPr>
      <w:r>
        <w:rPr>
          <w:rFonts w:ascii="華康流隸體" w:eastAsia="華康流隸體" w:hint="eastAsia"/>
          <w:color w:val="FF0000"/>
          <w:sz w:val="28"/>
          <w:szCs w:val="28"/>
        </w:rPr>
        <w:t xml:space="preserve">共 </w:t>
      </w:r>
      <w:r w:rsidR="00990782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F77F4C">
        <w:rPr>
          <w:rFonts w:ascii="華康流隸體" w:eastAsia="華康流隸體" w:hint="eastAsia"/>
          <w:color w:val="FF0000"/>
          <w:sz w:val="28"/>
          <w:szCs w:val="28"/>
        </w:rPr>
        <w:t>21</w:t>
      </w:r>
      <w:r>
        <w:rPr>
          <w:rFonts w:ascii="華康流隸體" w:eastAsia="華康流隸體" w:hint="eastAsia"/>
          <w:color w:val="FF0000"/>
          <w:sz w:val="28"/>
          <w:szCs w:val="28"/>
        </w:rPr>
        <w:t>班/</w:t>
      </w:r>
      <w:r w:rsidR="00CE77AD">
        <w:rPr>
          <w:rFonts w:ascii="華康流隸體" w:eastAsia="華康流隸體" w:hint="eastAsia"/>
          <w:color w:val="FF0000"/>
          <w:sz w:val="28"/>
          <w:szCs w:val="28"/>
        </w:rPr>
        <w:t xml:space="preserve"> </w:t>
      </w:r>
      <w:r>
        <w:rPr>
          <w:rFonts w:ascii="華康流隸體" w:eastAsia="華康流隸體" w:hint="eastAsia"/>
          <w:color w:val="FF0000"/>
          <w:sz w:val="28"/>
          <w:szCs w:val="28"/>
        </w:rPr>
        <w:t xml:space="preserve"> </w:t>
      </w:r>
      <w:r w:rsidR="00990782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F77F4C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FC73E1">
        <w:rPr>
          <w:rFonts w:ascii="華康流隸體" w:eastAsia="華康流隸體" w:hint="eastAsia"/>
          <w:color w:val="FF0000"/>
          <w:sz w:val="28"/>
          <w:szCs w:val="28"/>
        </w:rPr>
        <w:t>0</w:t>
      </w:r>
      <w:r>
        <w:rPr>
          <w:rFonts w:ascii="華康流隸體" w:eastAsia="華康流隸體" w:hint="eastAsia"/>
          <w:color w:val="FF0000"/>
          <w:sz w:val="28"/>
          <w:szCs w:val="28"/>
        </w:rPr>
        <w:t xml:space="preserve"> 人</w:t>
      </w:r>
    </w:p>
    <w:sectPr w:rsidR="005B5241" w:rsidSect="00B06A4A">
      <w:footerReference w:type="default" r:id="rId7"/>
      <w:pgSz w:w="11906" w:h="16838"/>
      <w:pgMar w:top="720" w:right="720" w:bottom="720" w:left="720" w:header="851" w:footer="64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4D1" w:rsidRDefault="001924D1" w:rsidP="00A37822">
      <w:r>
        <w:separator/>
      </w:r>
    </w:p>
  </w:endnote>
  <w:endnote w:type="continuationSeparator" w:id="1">
    <w:p w:rsidR="001924D1" w:rsidRDefault="001924D1" w:rsidP="00A37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D1" w:rsidRDefault="001924D1">
    <w:pPr>
      <w:pStyle w:val="a7"/>
      <w:jc w:val="center"/>
    </w:pPr>
    <w:fldSimple w:instr=" PAGE   \* MERGEFORMAT ">
      <w:r w:rsidR="00563F12" w:rsidRPr="00563F12">
        <w:rPr>
          <w:noProof/>
          <w:lang w:val="zh-TW"/>
        </w:rPr>
        <w:t>4</w:t>
      </w:r>
    </w:fldSimple>
  </w:p>
  <w:p w:rsidR="001924D1" w:rsidRDefault="001924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4D1" w:rsidRDefault="001924D1" w:rsidP="00A37822">
      <w:r>
        <w:separator/>
      </w:r>
    </w:p>
  </w:footnote>
  <w:footnote w:type="continuationSeparator" w:id="1">
    <w:p w:rsidR="001924D1" w:rsidRDefault="001924D1" w:rsidP="00A37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C74"/>
    <w:rsid w:val="000050EB"/>
    <w:rsid w:val="0000580C"/>
    <w:rsid w:val="0000608A"/>
    <w:rsid w:val="000155C6"/>
    <w:rsid w:val="00015DCA"/>
    <w:rsid w:val="00022619"/>
    <w:rsid w:val="00023D6C"/>
    <w:rsid w:val="000262B6"/>
    <w:rsid w:val="00027AE8"/>
    <w:rsid w:val="00031BB2"/>
    <w:rsid w:val="00031F17"/>
    <w:rsid w:val="000329A9"/>
    <w:rsid w:val="0003317B"/>
    <w:rsid w:val="00034E72"/>
    <w:rsid w:val="00042EBA"/>
    <w:rsid w:val="000466DB"/>
    <w:rsid w:val="000601C4"/>
    <w:rsid w:val="0006073D"/>
    <w:rsid w:val="000726EC"/>
    <w:rsid w:val="00072F5E"/>
    <w:rsid w:val="00080952"/>
    <w:rsid w:val="0008267A"/>
    <w:rsid w:val="000920A8"/>
    <w:rsid w:val="00096B18"/>
    <w:rsid w:val="000A7A24"/>
    <w:rsid w:val="000B0EB2"/>
    <w:rsid w:val="000B37FC"/>
    <w:rsid w:val="000B489F"/>
    <w:rsid w:val="000B7CDD"/>
    <w:rsid w:val="000C48E9"/>
    <w:rsid w:val="000C5207"/>
    <w:rsid w:val="000C567E"/>
    <w:rsid w:val="000D01A2"/>
    <w:rsid w:val="000D2E12"/>
    <w:rsid w:val="000D42E2"/>
    <w:rsid w:val="000D545A"/>
    <w:rsid w:val="000D7630"/>
    <w:rsid w:val="000E0140"/>
    <w:rsid w:val="000E6E1A"/>
    <w:rsid w:val="000F00B1"/>
    <w:rsid w:val="000F11C7"/>
    <w:rsid w:val="000F6D77"/>
    <w:rsid w:val="001001EF"/>
    <w:rsid w:val="00100ECE"/>
    <w:rsid w:val="00105073"/>
    <w:rsid w:val="00105BCE"/>
    <w:rsid w:val="00106367"/>
    <w:rsid w:val="0011373C"/>
    <w:rsid w:val="00125A4B"/>
    <w:rsid w:val="0012728D"/>
    <w:rsid w:val="00135665"/>
    <w:rsid w:val="00147B20"/>
    <w:rsid w:val="00157EF7"/>
    <w:rsid w:val="00162CCB"/>
    <w:rsid w:val="00172009"/>
    <w:rsid w:val="0017724E"/>
    <w:rsid w:val="00180BE9"/>
    <w:rsid w:val="00182D81"/>
    <w:rsid w:val="00184404"/>
    <w:rsid w:val="00185BE2"/>
    <w:rsid w:val="0019100A"/>
    <w:rsid w:val="001924D1"/>
    <w:rsid w:val="001968A5"/>
    <w:rsid w:val="00196A64"/>
    <w:rsid w:val="001A2C43"/>
    <w:rsid w:val="001A2E0E"/>
    <w:rsid w:val="001A6587"/>
    <w:rsid w:val="001A6663"/>
    <w:rsid w:val="001A7B96"/>
    <w:rsid w:val="001B25A0"/>
    <w:rsid w:val="001B5025"/>
    <w:rsid w:val="001B5A40"/>
    <w:rsid w:val="001B7818"/>
    <w:rsid w:val="001C31DB"/>
    <w:rsid w:val="001C36FB"/>
    <w:rsid w:val="001C4067"/>
    <w:rsid w:val="001C54EF"/>
    <w:rsid w:val="001D32BF"/>
    <w:rsid w:val="001D438B"/>
    <w:rsid w:val="001E10D2"/>
    <w:rsid w:val="001E4C8B"/>
    <w:rsid w:val="001E756B"/>
    <w:rsid w:val="001F44AA"/>
    <w:rsid w:val="00203A71"/>
    <w:rsid w:val="00210688"/>
    <w:rsid w:val="00223AF0"/>
    <w:rsid w:val="00223C4D"/>
    <w:rsid w:val="00224994"/>
    <w:rsid w:val="00230CE1"/>
    <w:rsid w:val="0023510A"/>
    <w:rsid w:val="00241B56"/>
    <w:rsid w:val="002525BD"/>
    <w:rsid w:val="00260DA0"/>
    <w:rsid w:val="002663E6"/>
    <w:rsid w:val="00266414"/>
    <w:rsid w:val="0027084E"/>
    <w:rsid w:val="002877B5"/>
    <w:rsid w:val="00293E9D"/>
    <w:rsid w:val="00295F76"/>
    <w:rsid w:val="002A29B2"/>
    <w:rsid w:val="002B047E"/>
    <w:rsid w:val="002B1B87"/>
    <w:rsid w:val="002B63DA"/>
    <w:rsid w:val="002B698F"/>
    <w:rsid w:val="002B6E55"/>
    <w:rsid w:val="002C0237"/>
    <w:rsid w:val="002C27EB"/>
    <w:rsid w:val="002C280A"/>
    <w:rsid w:val="002C5890"/>
    <w:rsid w:val="002C5B0F"/>
    <w:rsid w:val="002C6C30"/>
    <w:rsid w:val="002D3B6F"/>
    <w:rsid w:val="002D4771"/>
    <w:rsid w:val="002D6FD2"/>
    <w:rsid w:val="002E0748"/>
    <w:rsid w:val="002E3278"/>
    <w:rsid w:val="002E4C39"/>
    <w:rsid w:val="002E5D0A"/>
    <w:rsid w:val="002F67BB"/>
    <w:rsid w:val="002F75A0"/>
    <w:rsid w:val="00300BB2"/>
    <w:rsid w:val="0030297C"/>
    <w:rsid w:val="00303470"/>
    <w:rsid w:val="00303859"/>
    <w:rsid w:val="003046F2"/>
    <w:rsid w:val="00310A78"/>
    <w:rsid w:val="00311DC2"/>
    <w:rsid w:val="00311E8B"/>
    <w:rsid w:val="0031264A"/>
    <w:rsid w:val="0031542C"/>
    <w:rsid w:val="00317D6B"/>
    <w:rsid w:val="00321F68"/>
    <w:rsid w:val="003269FA"/>
    <w:rsid w:val="003301F1"/>
    <w:rsid w:val="0033775B"/>
    <w:rsid w:val="0035022B"/>
    <w:rsid w:val="00352869"/>
    <w:rsid w:val="003607AB"/>
    <w:rsid w:val="00361BF6"/>
    <w:rsid w:val="0036238A"/>
    <w:rsid w:val="00371C18"/>
    <w:rsid w:val="00380225"/>
    <w:rsid w:val="00384354"/>
    <w:rsid w:val="00387C79"/>
    <w:rsid w:val="00390F99"/>
    <w:rsid w:val="003946C5"/>
    <w:rsid w:val="003971BD"/>
    <w:rsid w:val="003A1B8E"/>
    <w:rsid w:val="003A299B"/>
    <w:rsid w:val="003A7EDF"/>
    <w:rsid w:val="003B066E"/>
    <w:rsid w:val="003B312C"/>
    <w:rsid w:val="003B4D3D"/>
    <w:rsid w:val="003B683C"/>
    <w:rsid w:val="003B754F"/>
    <w:rsid w:val="003D31D2"/>
    <w:rsid w:val="003D3516"/>
    <w:rsid w:val="003D4FE8"/>
    <w:rsid w:val="003D53F4"/>
    <w:rsid w:val="003D6ACC"/>
    <w:rsid w:val="003E59A6"/>
    <w:rsid w:val="003F3749"/>
    <w:rsid w:val="0041551B"/>
    <w:rsid w:val="00416761"/>
    <w:rsid w:val="00416B4E"/>
    <w:rsid w:val="00424D34"/>
    <w:rsid w:val="00430D1C"/>
    <w:rsid w:val="00435622"/>
    <w:rsid w:val="00442459"/>
    <w:rsid w:val="0044389D"/>
    <w:rsid w:val="00455707"/>
    <w:rsid w:val="00455EB7"/>
    <w:rsid w:val="00456DED"/>
    <w:rsid w:val="00462601"/>
    <w:rsid w:val="00465547"/>
    <w:rsid w:val="00466DC1"/>
    <w:rsid w:val="00472656"/>
    <w:rsid w:val="0047406A"/>
    <w:rsid w:val="004911F5"/>
    <w:rsid w:val="0049429E"/>
    <w:rsid w:val="00496828"/>
    <w:rsid w:val="004A0960"/>
    <w:rsid w:val="004A0C1E"/>
    <w:rsid w:val="004A3382"/>
    <w:rsid w:val="004A6060"/>
    <w:rsid w:val="004A663F"/>
    <w:rsid w:val="004A69C1"/>
    <w:rsid w:val="004B1657"/>
    <w:rsid w:val="004B38B5"/>
    <w:rsid w:val="004C5B5A"/>
    <w:rsid w:val="004C7F43"/>
    <w:rsid w:val="004D2A6E"/>
    <w:rsid w:val="004D5481"/>
    <w:rsid w:val="004D54B6"/>
    <w:rsid w:val="004E0B63"/>
    <w:rsid w:val="004E544D"/>
    <w:rsid w:val="004F336E"/>
    <w:rsid w:val="004F6849"/>
    <w:rsid w:val="0050172B"/>
    <w:rsid w:val="005051F7"/>
    <w:rsid w:val="0050676B"/>
    <w:rsid w:val="005128E1"/>
    <w:rsid w:val="00517B92"/>
    <w:rsid w:val="0052504C"/>
    <w:rsid w:val="0052730A"/>
    <w:rsid w:val="0053158E"/>
    <w:rsid w:val="00534EAA"/>
    <w:rsid w:val="00536F57"/>
    <w:rsid w:val="005523FE"/>
    <w:rsid w:val="00554EDB"/>
    <w:rsid w:val="00555616"/>
    <w:rsid w:val="00563F12"/>
    <w:rsid w:val="005654F6"/>
    <w:rsid w:val="005725C6"/>
    <w:rsid w:val="005774F5"/>
    <w:rsid w:val="00582429"/>
    <w:rsid w:val="00583542"/>
    <w:rsid w:val="00583C3B"/>
    <w:rsid w:val="00586678"/>
    <w:rsid w:val="0058683C"/>
    <w:rsid w:val="00593325"/>
    <w:rsid w:val="00593EBC"/>
    <w:rsid w:val="005954C8"/>
    <w:rsid w:val="005956F1"/>
    <w:rsid w:val="00595FF9"/>
    <w:rsid w:val="005A4B30"/>
    <w:rsid w:val="005B0A14"/>
    <w:rsid w:val="005B5241"/>
    <w:rsid w:val="005B5945"/>
    <w:rsid w:val="005C1314"/>
    <w:rsid w:val="005C48FA"/>
    <w:rsid w:val="005C78EF"/>
    <w:rsid w:val="005D08F1"/>
    <w:rsid w:val="005D22D3"/>
    <w:rsid w:val="005D2B57"/>
    <w:rsid w:val="005D380C"/>
    <w:rsid w:val="005D45B5"/>
    <w:rsid w:val="005D5321"/>
    <w:rsid w:val="005D7FBE"/>
    <w:rsid w:val="005E31E2"/>
    <w:rsid w:val="005F3336"/>
    <w:rsid w:val="00615B10"/>
    <w:rsid w:val="00621396"/>
    <w:rsid w:val="00622990"/>
    <w:rsid w:val="00626665"/>
    <w:rsid w:val="0063056E"/>
    <w:rsid w:val="00635A03"/>
    <w:rsid w:val="00637E52"/>
    <w:rsid w:val="006436B5"/>
    <w:rsid w:val="00646280"/>
    <w:rsid w:val="00646E13"/>
    <w:rsid w:val="00652307"/>
    <w:rsid w:val="00655FBD"/>
    <w:rsid w:val="00664ECC"/>
    <w:rsid w:val="006673EC"/>
    <w:rsid w:val="006755F7"/>
    <w:rsid w:val="00677655"/>
    <w:rsid w:val="006833B4"/>
    <w:rsid w:val="00692272"/>
    <w:rsid w:val="006953B7"/>
    <w:rsid w:val="00695E78"/>
    <w:rsid w:val="00696FCC"/>
    <w:rsid w:val="006A0984"/>
    <w:rsid w:val="006C2C70"/>
    <w:rsid w:val="006C3CBB"/>
    <w:rsid w:val="006D60B4"/>
    <w:rsid w:val="006E1AC8"/>
    <w:rsid w:val="006E69B3"/>
    <w:rsid w:val="006F6F24"/>
    <w:rsid w:val="00700EFA"/>
    <w:rsid w:val="00702D1B"/>
    <w:rsid w:val="00705AEA"/>
    <w:rsid w:val="00712810"/>
    <w:rsid w:val="007157F5"/>
    <w:rsid w:val="00720CDF"/>
    <w:rsid w:val="007219A7"/>
    <w:rsid w:val="007227B3"/>
    <w:rsid w:val="007259BE"/>
    <w:rsid w:val="007261B2"/>
    <w:rsid w:val="0073004F"/>
    <w:rsid w:val="00737559"/>
    <w:rsid w:val="007379F3"/>
    <w:rsid w:val="0074208D"/>
    <w:rsid w:val="00752356"/>
    <w:rsid w:val="007547EE"/>
    <w:rsid w:val="00767C6E"/>
    <w:rsid w:val="00771669"/>
    <w:rsid w:val="00771787"/>
    <w:rsid w:val="007768BD"/>
    <w:rsid w:val="00782177"/>
    <w:rsid w:val="007871D1"/>
    <w:rsid w:val="00790487"/>
    <w:rsid w:val="00791E2E"/>
    <w:rsid w:val="0079676D"/>
    <w:rsid w:val="007A3D33"/>
    <w:rsid w:val="007B01CE"/>
    <w:rsid w:val="007B503D"/>
    <w:rsid w:val="007B5FDF"/>
    <w:rsid w:val="007C079F"/>
    <w:rsid w:val="007C45F8"/>
    <w:rsid w:val="007C5E58"/>
    <w:rsid w:val="007D741D"/>
    <w:rsid w:val="007E2AD2"/>
    <w:rsid w:val="00807959"/>
    <w:rsid w:val="00811277"/>
    <w:rsid w:val="00811856"/>
    <w:rsid w:val="008228B4"/>
    <w:rsid w:val="0082757F"/>
    <w:rsid w:val="00827634"/>
    <w:rsid w:val="00830240"/>
    <w:rsid w:val="008337AC"/>
    <w:rsid w:val="008354BF"/>
    <w:rsid w:val="0084323F"/>
    <w:rsid w:val="008746C4"/>
    <w:rsid w:val="00877554"/>
    <w:rsid w:val="0088273A"/>
    <w:rsid w:val="00885D35"/>
    <w:rsid w:val="0089045B"/>
    <w:rsid w:val="00892AF2"/>
    <w:rsid w:val="00894328"/>
    <w:rsid w:val="008A04C9"/>
    <w:rsid w:val="008A0C49"/>
    <w:rsid w:val="008A545A"/>
    <w:rsid w:val="008B452A"/>
    <w:rsid w:val="008B67FE"/>
    <w:rsid w:val="008C0098"/>
    <w:rsid w:val="008C5311"/>
    <w:rsid w:val="008D36B4"/>
    <w:rsid w:val="008D660F"/>
    <w:rsid w:val="008D6658"/>
    <w:rsid w:val="008E10D2"/>
    <w:rsid w:val="008E2064"/>
    <w:rsid w:val="008E2398"/>
    <w:rsid w:val="008F4B67"/>
    <w:rsid w:val="008F5C04"/>
    <w:rsid w:val="008F5CB2"/>
    <w:rsid w:val="008F7EAA"/>
    <w:rsid w:val="009003E2"/>
    <w:rsid w:val="00902F6A"/>
    <w:rsid w:val="00915CB4"/>
    <w:rsid w:val="009171F0"/>
    <w:rsid w:val="00917E1F"/>
    <w:rsid w:val="00921E93"/>
    <w:rsid w:val="00931C45"/>
    <w:rsid w:val="0093239D"/>
    <w:rsid w:val="00932C9D"/>
    <w:rsid w:val="009338C5"/>
    <w:rsid w:val="009379C3"/>
    <w:rsid w:val="009468BB"/>
    <w:rsid w:val="00952808"/>
    <w:rsid w:val="00957E03"/>
    <w:rsid w:val="009618FF"/>
    <w:rsid w:val="00965821"/>
    <w:rsid w:val="0096730F"/>
    <w:rsid w:val="009700A1"/>
    <w:rsid w:val="00971B2F"/>
    <w:rsid w:val="00972670"/>
    <w:rsid w:val="00973125"/>
    <w:rsid w:val="0098471E"/>
    <w:rsid w:val="00985505"/>
    <w:rsid w:val="0098582F"/>
    <w:rsid w:val="00990782"/>
    <w:rsid w:val="0099078D"/>
    <w:rsid w:val="0099385B"/>
    <w:rsid w:val="009C3A65"/>
    <w:rsid w:val="009C40CA"/>
    <w:rsid w:val="009C72FE"/>
    <w:rsid w:val="009D0AEC"/>
    <w:rsid w:val="009D1215"/>
    <w:rsid w:val="009D3C1D"/>
    <w:rsid w:val="009D4E00"/>
    <w:rsid w:val="009E2BB5"/>
    <w:rsid w:val="009F1C48"/>
    <w:rsid w:val="009F70AE"/>
    <w:rsid w:val="00A009BB"/>
    <w:rsid w:val="00A066FA"/>
    <w:rsid w:val="00A06D34"/>
    <w:rsid w:val="00A16367"/>
    <w:rsid w:val="00A17068"/>
    <w:rsid w:val="00A20508"/>
    <w:rsid w:val="00A21AA3"/>
    <w:rsid w:val="00A227D5"/>
    <w:rsid w:val="00A23C37"/>
    <w:rsid w:val="00A307EF"/>
    <w:rsid w:val="00A33486"/>
    <w:rsid w:val="00A36784"/>
    <w:rsid w:val="00A37822"/>
    <w:rsid w:val="00A412F1"/>
    <w:rsid w:val="00A449BE"/>
    <w:rsid w:val="00A45752"/>
    <w:rsid w:val="00A459D9"/>
    <w:rsid w:val="00A506E3"/>
    <w:rsid w:val="00A510E0"/>
    <w:rsid w:val="00A51E54"/>
    <w:rsid w:val="00A578EF"/>
    <w:rsid w:val="00A63FDC"/>
    <w:rsid w:val="00A744D2"/>
    <w:rsid w:val="00A76D26"/>
    <w:rsid w:val="00A77C26"/>
    <w:rsid w:val="00A81E5B"/>
    <w:rsid w:val="00A82732"/>
    <w:rsid w:val="00A833CD"/>
    <w:rsid w:val="00A912B2"/>
    <w:rsid w:val="00A95891"/>
    <w:rsid w:val="00AA0BE1"/>
    <w:rsid w:val="00AB03A7"/>
    <w:rsid w:val="00AC1879"/>
    <w:rsid w:val="00AC5B95"/>
    <w:rsid w:val="00AC5D9B"/>
    <w:rsid w:val="00AD0C98"/>
    <w:rsid w:val="00AD1675"/>
    <w:rsid w:val="00AD45C1"/>
    <w:rsid w:val="00AE416C"/>
    <w:rsid w:val="00AF13EF"/>
    <w:rsid w:val="00AF77A1"/>
    <w:rsid w:val="00B01C74"/>
    <w:rsid w:val="00B03074"/>
    <w:rsid w:val="00B061AF"/>
    <w:rsid w:val="00B066C9"/>
    <w:rsid w:val="00B06A4A"/>
    <w:rsid w:val="00B1051E"/>
    <w:rsid w:val="00B156BA"/>
    <w:rsid w:val="00B24A81"/>
    <w:rsid w:val="00B35A0F"/>
    <w:rsid w:val="00B42175"/>
    <w:rsid w:val="00B423CB"/>
    <w:rsid w:val="00B43295"/>
    <w:rsid w:val="00B53110"/>
    <w:rsid w:val="00B535D0"/>
    <w:rsid w:val="00B62756"/>
    <w:rsid w:val="00B63B74"/>
    <w:rsid w:val="00B64781"/>
    <w:rsid w:val="00B651CF"/>
    <w:rsid w:val="00B77E6B"/>
    <w:rsid w:val="00B807C4"/>
    <w:rsid w:val="00B81C28"/>
    <w:rsid w:val="00B84962"/>
    <w:rsid w:val="00B90836"/>
    <w:rsid w:val="00B90B41"/>
    <w:rsid w:val="00B92CCD"/>
    <w:rsid w:val="00B935E2"/>
    <w:rsid w:val="00B95364"/>
    <w:rsid w:val="00BA32F1"/>
    <w:rsid w:val="00BA6F0A"/>
    <w:rsid w:val="00BA79B6"/>
    <w:rsid w:val="00BA7B1C"/>
    <w:rsid w:val="00BB0D82"/>
    <w:rsid w:val="00BB2D08"/>
    <w:rsid w:val="00BB41D5"/>
    <w:rsid w:val="00BB61B8"/>
    <w:rsid w:val="00BB6DB4"/>
    <w:rsid w:val="00BC1101"/>
    <w:rsid w:val="00BD2B05"/>
    <w:rsid w:val="00BD5074"/>
    <w:rsid w:val="00C00624"/>
    <w:rsid w:val="00C010CA"/>
    <w:rsid w:val="00C06DEA"/>
    <w:rsid w:val="00C1197B"/>
    <w:rsid w:val="00C16D12"/>
    <w:rsid w:val="00C20ECE"/>
    <w:rsid w:val="00C256B3"/>
    <w:rsid w:val="00C25B00"/>
    <w:rsid w:val="00C3113F"/>
    <w:rsid w:val="00C31AEF"/>
    <w:rsid w:val="00C335E1"/>
    <w:rsid w:val="00C42AE7"/>
    <w:rsid w:val="00C45DF0"/>
    <w:rsid w:val="00C4634F"/>
    <w:rsid w:val="00C46736"/>
    <w:rsid w:val="00C62097"/>
    <w:rsid w:val="00C670B1"/>
    <w:rsid w:val="00C72691"/>
    <w:rsid w:val="00C735B9"/>
    <w:rsid w:val="00C7443B"/>
    <w:rsid w:val="00C76245"/>
    <w:rsid w:val="00C7773F"/>
    <w:rsid w:val="00C913F7"/>
    <w:rsid w:val="00C92A82"/>
    <w:rsid w:val="00CA4C87"/>
    <w:rsid w:val="00CA7F5F"/>
    <w:rsid w:val="00CC1D69"/>
    <w:rsid w:val="00CC692B"/>
    <w:rsid w:val="00CD4C20"/>
    <w:rsid w:val="00CE0925"/>
    <w:rsid w:val="00CE14D3"/>
    <w:rsid w:val="00CE5648"/>
    <w:rsid w:val="00CE7268"/>
    <w:rsid w:val="00CE77AD"/>
    <w:rsid w:val="00CF0257"/>
    <w:rsid w:val="00D0335B"/>
    <w:rsid w:val="00D04D3A"/>
    <w:rsid w:val="00D05AB4"/>
    <w:rsid w:val="00D05FFB"/>
    <w:rsid w:val="00D12226"/>
    <w:rsid w:val="00D12771"/>
    <w:rsid w:val="00D25B74"/>
    <w:rsid w:val="00D31603"/>
    <w:rsid w:val="00D36E8F"/>
    <w:rsid w:val="00D42F0A"/>
    <w:rsid w:val="00D50014"/>
    <w:rsid w:val="00D54724"/>
    <w:rsid w:val="00D56DEA"/>
    <w:rsid w:val="00D639D2"/>
    <w:rsid w:val="00D64818"/>
    <w:rsid w:val="00D71B6D"/>
    <w:rsid w:val="00D7438D"/>
    <w:rsid w:val="00D803ED"/>
    <w:rsid w:val="00D8171D"/>
    <w:rsid w:val="00D836F3"/>
    <w:rsid w:val="00D86D25"/>
    <w:rsid w:val="00D935D3"/>
    <w:rsid w:val="00DA3289"/>
    <w:rsid w:val="00DD27F6"/>
    <w:rsid w:val="00DD47E9"/>
    <w:rsid w:val="00DE3ABE"/>
    <w:rsid w:val="00DE3E88"/>
    <w:rsid w:val="00DE548B"/>
    <w:rsid w:val="00DF1DD8"/>
    <w:rsid w:val="00E1794F"/>
    <w:rsid w:val="00E27442"/>
    <w:rsid w:val="00E318AA"/>
    <w:rsid w:val="00E334A5"/>
    <w:rsid w:val="00E334C0"/>
    <w:rsid w:val="00E35742"/>
    <w:rsid w:val="00E36643"/>
    <w:rsid w:val="00E36C08"/>
    <w:rsid w:val="00E517B3"/>
    <w:rsid w:val="00E52373"/>
    <w:rsid w:val="00E54AB3"/>
    <w:rsid w:val="00E560CB"/>
    <w:rsid w:val="00E569B6"/>
    <w:rsid w:val="00E60A03"/>
    <w:rsid w:val="00E62D0B"/>
    <w:rsid w:val="00E65714"/>
    <w:rsid w:val="00E73CA2"/>
    <w:rsid w:val="00E7618A"/>
    <w:rsid w:val="00E83DFC"/>
    <w:rsid w:val="00E931E6"/>
    <w:rsid w:val="00E93D01"/>
    <w:rsid w:val="00EA3185"/>
    <w:rsid w:val="00EB2AC7"/>
    <w:rsid w:val="00EC2B8A"/>
    <w:rsid w:val="00EC4025"/>
    <w:rsid w:val="00EC4031"/>
    <w:rsid w:val="00ED1090"/>
    <w:rsid w:val="00ED1A67"/>
    <w:rsid w:val="00EE49E3"/>
    <w:rsid w:val="00EE5313"/>
    <w:rsid w:val="00EF4577"/>
    <w:rsid w:val="00EF4F21"/>
    <w:rsid w:val="00EF7766"/>
    <w:rsid w:val="00F016E9"/>
    <w:rsid w:val="00F02462"/>
    <w:rsid w:val="00F03354"/>
    <w:rsid w:val="00F14DEC"/>
    <w:rsid w:val="00F15A62"/>
    <w:rsid w:val="00F232C4"/>
    <w:rsid w:val="00F2400F"/>
    <w:rsid w:val="00F24084"/>
    <w:rsid w:val="00F24E39"/>
    <w:rsid w:val="00F25CA6"/>
    <w:rsid w:val="00F2686C"/>
    <w:rsid w:val="00F3340C"/>
    <w:rsid w:val="00F34146"/>
    <w:rsid w:val="00F41568"/>
    <w:rsid w:val="00F43F71"/>
    <w:rsid w:val="00F52B0C"/>
    <w:rsid w:val="00F5469E"/>
    <w:rsid w:val="00F54E4E"/>
    <w:rsid w:val="00F60C53"/>
    <w:rsid w:val="00F60C55"/>
    <w:rsid w:val="00F63A42"/>
    <w:rsid w:val="00F6652E"/>
    <w:rsid w:val="00F73A08"/>
    <w:rsid w:val="00F77F4C"/>
    <w:rsid w:val="00F8011A"/>
    <w:rsid w:val="00F937B0"/>
    <w:rsid w:val="00F95006"/>
    <w:rsid w:val="00FA5EEC"/>
    <w:rsid w:val="00FA690C"/>
    <w:rsid w:val="00FA70E5"/>
    <w:rsid w:val="00FB126A"/>
    <w:rsid w:val="00FB33D5"/>
    <w:rsid w:val="00FB3B26"/>
    <w:rsid w:val="00FC05C8"/>
    <w:rsid w:val="00FC2A5D"/>
    <w:rsid w:val="00FC73E1"/>
    <w:rsid w:val="00FD22C3"/>
    <w:rsid w:val="00FD2DE1"/>
    <w:rsid w:val="00FD688F"/>
    <w:rsid w:val="00FD71B8"/>
    <w:rsid w:val="00FE2095"/>
    <w:rsid w:val="00FE27FD"/>
    <w:rsid w:val="00FE3BA0"/>
    <w:rsid w:val="00FE4F9B"/>
    <w:rsid w:val="00FE793B"/>
    <w:rsid w:val="00FF28FF"/>
    <w:rsid w:val="00FF4425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C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E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7822"/>
    <w:rPr>
      <w:kern w:val="2"/>
    </w:rPr>
  </w:style>
  <w:style w:type="paragraph" w:styleId="a7">
    <w:name w:val="footer"/>
    <w:basedOn w:val="a"/>
    <w:link w:val="a8"/>
    <w:uiPriority w:val="99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782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C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E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7822"/>
    <w:rPr>
      <w:kern w:val="2"/>
    </w:rPr>
  </w:style>
  <w:style w:type="paragraph" w:styleId="a7">
    <w:name w:val="footer"/>
    <w:basedOn w:val="a"/>
    <w:link w:val="a8"/>
    <w:uiPriority w:val="99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782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C3C27-51F8-4289-93EC-1722AEA6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1949</Words>
  <Characters>990</Characters>
  <Application>Microsoft Office Word</Application>
  <DocSecurity>0</DocSecurity>
  <Lines>8</Lines>
  <Paragraphs>5</Paragraphs>
  <ScaleCrop>false</ScaleCrop>
  <Company>My Company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九十六學年度導師名單（第一頁）        96</dc:title>
  <dc:creator>Customer</dc:creator>
  <cp:lastModifiedBy>***</cp:lastModifiedBy>
  <cp:revision>6</cp:revision>
  <cp:lastPrinted>2013-09-25T06:00:00Z</cp:lastPrinted>
  <dcterms:created xsi:type="dcterms:W3CDTF">2013-10-23T06:43:00Z</dcterms:created>
  <dcterms:modified xsi:type="dcterms:W3CDTF">2013-10-23T07:23:00Z</dcterms:modified>
</cp:coreProperties>
</file>