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19AF" w14:textId="77777777" w:rsidR="00D02FE3" w:rsidRPr="00313868" w:rsidRDefault="00D02FE3" w:rsidP="00D02FE3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313868">
        <w:rPr>
          <w:rFonts w:ascii="標楷體" w:eastAsia="標楷體" w:hAnsi="標楷體" w:hint="eastAsia"/>
          <w:b/>
          <w:sz w:val="32"/>
          <w:szCs w:val="28"/>
        </w:rPr>
        <w:t>國立臺中科技大學職涯及諮商輔導中心</w:t>
      </w:r>
    </w:p>
    <w:p w14:paraId="06243A53" w14:textId="7CC16905" w:rsidR="00D02FE3" w:rsidRPr="00582F05" w:rsidRDefault="00D02FE3" w:rsidP="00D02FE3">
      <w:pPr>
        <w:snapToGrid w:val="0"/>
        <w:spacing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582F05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="00313868" w:rsidRPr="00582F05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="006B4C3E">
        <w:rPr>
          <w:rFonts w:ascii="標楷體" w:eastAsia="標楷體" w:hAnsi="標楷體" w:hint="eastAsia"/>
          <w:b/>
          <w:sz w:val="30"/>
          <w:szCs w:val="30"/>
          <w:u w:val="single"/>
        </w:rPr>
        <w:t>4</w:t>
      </w:r>
      <w:r w:rsidRPr="00582F05">
        <w:rPr>
          <w:rFonts w:ascii="標楷體" w:eastAsia="標楷體" w:hAnsi="標楷體" w:hint="eastAsia"/>
          <w:b/>
          <w:sz w:val="30"/>
          <w:szCs w:val="30"/>
        </w:rPr>
        <w:t>學年度第</w:t>
      </w:r>
      <w:r w:rsidR="006B4C3E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Pr="00582F05">
        <w:rPr>
          <w:rFonts w:ascii="標楷體" w:eastAsia="標楷體" w:hAnsi="標楷體" w:hint="eastAsia"/>
          <w:b/>
          <w:sz w:val="30"/>
          <w:szCs w:val="30"/>
        </w:rPr>
        <w:t>學期深耕學習</w:t>
      </w:r>
      <w:r w:rsidR="00582F05" w:rsidRPr="00582F05">
        <w:rPr>
          <w:rFonts w:ascii="標楷體" w:eastAsia="標楷體" w:hAnsi="標楷體" w:hint="eastAsia"/>
          <w:b/>
          <w:sz w:val="30"/>
          <w:szCs w:val="30"/>
        </w:rPr>
        <w:t>輔導【學職涯規劃輔導獎勵金】</w:t>
      </w:r>
    </w:p>
    <w:p w14:paraId="36DE48BC" w14:textId="77777777" w:rsidR="00582F05" w:rsidRPr="00582F05" w:rsidRDefault="00582F05" w:rsidP="00D02FE3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</w:rPr>
      </w:pPr>
      <w:r w:rsidRPr="00495164">
        <w:rPr>
          <w:rFonts w:ascii="標楷體" w:eastAsia="標楷體" w:hAnsi="標楷體" w:hint="eastAsia"/>
          <w:b/>
          <w:sz w:val="32"/>
          <w:szCs w:val="28"/>
          <w:u w:val="single"/>
        </w:rPr>
        <w:t>圖書閱讀</w:t>
      </w:r>
      <w:r>
        <w:rPr>
          <w:rFonts w:ascii="標楷體" w:eastAsia="標楷體" w:hAnsi="標楷體" w:hint="eastAsia"/>
          <w:b/>
          <w:sz w:val="32"/>
          <w:szCs w:val="28"/>
        </w:rPr>
        <w:t>學習紀錄</w:t>
      </w:r>
      <w:r w:rsidRPr="00313868">
        <w:rPr>
          <w:rFonts w:ascii="標楷體" w:eastAsia="標楷體" w:hAnsi="標楷體" w:hint="eastAsia"/>
          <w:b/>
          <w:sz w:val="32"/>
          <w:szCs w:val="28"/>
        </w:rPr>
        <w:t>表</w:t>
      </w:r>
    </w:p>
    <w:tbl>
      <w:tblPr>
        <w:tblStyle w:val="a3"/>
        <w:tblW w:w="9144" w:type="dxa"/>
        <w:jc w:val="center"/>
        <w:tblLook w:val="04A0" w:firstRow="1" w:lastRow="0" w:firstColumn="1" w:lastColumn="0" w:noHBand="0" w:noVBand="1"/>
      </w:tblPr>
      <w:tblGrid>
        <w:gridCol w:w="2258"/>
        <w:gridCol w:w="6886"/>
      </w:tblGrid>
      <w:tr w:rsidR="0021568E" w:rsidRPr="004E7C1A" w14:paraId="0B20F374" w14:textId="77777777" w:rsidTr="0021568E">
        <w:trPr>
          <w:trHeight w:val="996"/>
          <w:jc w:val="center"/>
        </w:trPr>
        <w:tc>
          <w:tcPr>
            <w:tcW w:w="225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8993230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級</w:t>
            </w:r>
          </w:p>
        </w:tc>
        <w:tc>
          <w:tcPr>
            <w:tcW w:w="6886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826FF66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68E" w:rsidRPr="004E7C1A" w14:paraId="43AFE63F" w14:textId="77777777" w:rsidTr="0021568E">
        <w:trPr>
          <w:trHeight w:val="996"/>
          <w:jc w:val="center"/>
        </w:trPr>
        <w:tc>
          <w:tcPr>
            <w:tcW w:w="2258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14:paraId="0A286550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號</w:t>
            </w:r>
          </w:p>
        </w:tc>
        <w:tc>
          <w:tcPr>
            <w:tcW w:w="6886" w:type="dxa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14:paraId="4AC35C11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68E" w:rsidRPr="004E7C1A" w14:paraId="48780C6D" w14:textId="77777777" w:rsidTr="0021568E">
        <w:trPr>
          <w:trHeight w:val="996"/>
          <w:jc w:val="center"/>
        </w:trPr>
        <w:tc>
          <w:tcPr>
            <w:tcW w:w="2258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14:paraId="4E20D235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名</w:t>
            </w:r>
          </w:p>
        </w:tc>
        <w:tc>
          <w:tcPr>
            <w:tcW w:w="6886" w:type="dxa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14:paraId="5C2D147E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68E" w:rsidRPr="004E7C1A" w14:paraId="3E987457" w14:textId="77777777" w:rsidTr="00E5020C">
        <w:trPr>
          <w:trHeight w:val="996"/>
          <w:jc w:val="center"/>
        </w:trPr>
        <w:tc>
          <w:tcPr>
            <w:tcW w:w="2258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0818598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手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機</w:t>
            </w:r>
          </w:p>
        </w:tc>
        <w:tc>
          <w:tcPr>
            <w:tcW w:w="6886" w:type="dxa"/>
            <w:tcBorders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3EEE372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1409" w:rsidRPr="004E7C1A" w14:paraId="6AA4FA01" w14:textId="77777777" w:rsidTr="00E5020C">
        <w:trPr>
          <w:trHeight w:val="996"/>
          <w:jc w:val="center"/>
        </w:trPr>
        <w:tc>
          <w:tcPr>
            <w:tcW w:w="225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79B404F8" w14:textId="77777777" w:rsidR="00B21409" w:rsidRDefault="00B21409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搭配課程</w:t>
            </w:r>
          </w:p>
          <w:p w14:paraId="0A2F965B" w14:textId="77777777" w:rsidR="00B21409" w:rsidRPr="004E7C1A" w:rsidRDefault="00B21409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(請填課程名稱)</w:t>
            </w:r>
          </w:p>
        </w:tc>
        <w:tc>
          <w:tcPr>
            <w:tcW w:w="6886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A7E910" w14:textId="77777777" w:rsidR="00B21409" w:rsidRPr="00B21409" w:rsidRDefault="00B21409" w:rsidP="002156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17E77B" w14:textId="77777777" w:rsidR="008246B0" w:rsidRDefault="008246B0" w:rsidP="001B0CE4">
      <w:pPr>
        <w:jc w:val="both"/>
        <w:rPr>
          <w:rFonts w:ascii="標楷體" w:eastAsia="標楷體" w:hAnsi="標楷體"/>
          <w:szCs w:val="24"/>
        </w:rPr>
      </w:pPr>
    </w:p>
    <w:p w14:paraId="6E1841D5" w14:textId="77777777" w:rsidR="001B0CE4" w:rsidRPr="00197339" w:rsidRDefault="001B0CE4" w:rsidP="001B0CE4">
      <w:pPr>
        <w:jc w:val="both"/>
        <w:rPr>
          <w:rFonts w:ascii="標楷體" w:eastAsia="標楷體" w:hAnsi="標楷體"/>
          <w:szCs w:val="24"/>
        </w:rPr>
      </w:pPr>
      <w:r w:rsidRPr="00197339">
        <w:rPr>
          <w:rFonts w:ascii="標楷體" w:eastAsia="標楷體" w:hAnsi="標楷體" w:hint="eastAsia"/>
          <w:szCs w:val="24"/>
        </w:rPr>
        <w:t>說明：</w:t>
      </w:r>
    </w:p>
    <w:p w14:paraId="33A274A7" w14:textId="77777777" w:rsidR="001B0CE4" w:rsidRPr="00197339" w:rsidRDefault="001B0CE4" w:rsidP="001B0CE4">
      <w:pPr>
        <w:pStyle w:val="a4"/>
        <w:numPr>
          <w:ilvl w:val="0"/>
          <w:numId w:val="1"/>
        </w:numPr>
        <w:ind w:leftChars="0" w:left="283" w:rightChars="-24" w:right="-58" w:hangingChars="118" w:hanging="283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圖書閱讀</w:t>
      </w:r>
      <w:r w:rsidRPr="00197339">
        <w:rPr>
          <w:rFonts w:ascii="標楷體" w:eastAsia="標楷體" w:hAnsi="標楷體" w:hint="eastAsia"/>
          <w:b/>
          <w:szCs w:val="24"/>
        </w:rPr>
        <w:t>獎勵金：</w:t>
      </w:r>
      <w:r w:rsidRPr="00A4156A">
        <w:rPr>
          <w:rFonts w:ascii="標楷體" w:eastAsia="標楷體" w:hAnsi="標楷體" w:hint="eastAsia"/>
          <w:b/>
          <w:szCs w:val="24"/>
        </w:rPr>
        <w:t>為鼓勵同學善加利用本校圖書館館藏資源，在課餘時間自主複習所學課程，至本校圖書館完成任</w:t>
      </w:r>
      <w:r w:rsidR="00B42750" w:rsidRPr="007D57A3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Pr="007D57A3">
        <w:rPr>
          <w:rFonts w:ascii="標楷體" w:eastAsia="標楷體" w:hAnsi="標楷體" w:hint="eastAsia"/>
          <w:b/>
          <w:color w:val="FF0000"/>
          <w:szCs w:val="24"/>
          <w:highlight w:val="yellow"/>
        </w:rPr>
        <w:t>本</w:t>
      </w:r>
      <w:r w:rsidRPr="00A4156A">
        <w:rPr>
          <w:rFonts w:ascii="標楷體" w:eastAsia="標楷體" w:hAnsi="標楷體" w:hint="eastAsia"/>
          <w:b/>
          <w:szCs w:val="24"/>
        </w:rPr>
        <w:t>書籍借閱及閱讀學習，書籍範圍限搭配當學期課程。</w:t>
      </w:r>
    </w:p>
    <w:p w14:paraId="7A61F046" w14:textId="188F94A9" w:rsidR="001B0CE4" w:rsidRDefault="001B0CE4" w:rsidP="001B0CE4">
      <w:pPr>
        <w:pStyle w:val="a4"/>
        <w:numPr>
          <w:ilvl w:val="0"/>
          <w:numId w:val="1"/>
        </w:numPr>
        <w:ind w:leftChars="0" w:left="283" w:rightChars="-24" w:right="-58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完</w:t>
      </w:r>
      <w:r w:rsidR="00B37854">
        <w:rPr>
          <w:rFonts w:ascii="標楷體" w:eastAsia="標楷體" w:hAnsi="標楷體" w:hint="eastAsia"/>
          <w:szCs w:val="24"/>
        </w:rPr>
        <w:t>整填寫</w:t>
      </w:r>
      <w:r>
        <w:rPr>
          <w:rFonts w:ascii="標楷體" w:eastAsia="標楷體" w:hAnsi="標楷體" w:hint="eastAsia"/>
          <w:szCs w:val="24"/>
        </w:rPr>
        <w:t>學習紀錄表後</w:t>
      </w:r>
      <w:r w:rsidR="00B37854" w:rsidRPr="00B37854">
        <w:rPr>
          <w:rFonts w:ascii="標楷體" w:eastAsia="標楷體" w:hAnsi="標楷體" w:hint="eastAsia"/>
          <w:szCs w:val="24"/>
        </w:rPr>
        <w:t>，於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11</w:t>
      </w:r>
      <w:r w:rsidR="0092207C">
        <w:rPr>
          <w:rFonts w:ascii="標楷體" w:eastAsia="標楷體" w:hAnsi="標楷體" w:hint="eastAsia"/>
          <w:b/>
          <w:color w:val="FF0000"/>
          <w:szCs w:val="24"/>
          <w:highlight w:val="yellow"/>
        </w:rPr>
        <w:t>4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年</w:t>
      </w:r>
      <w:r w:rsidR="006B4C3E">
        <w:rPr>
          <w:rFonts w:ascii="標楷體" w:eastAsia="標楷體" w:hAnsi="標楷體" w:hint="eastAsia"/>
          <w:b/>
          <w:color w:val="FF0000"/>
          <w:szCs w:val="24"/>
          <w:highlight w:val="yellow"/>
        </w:rPr>
        <w:t>12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月</w:t>
      </w:r>
      <w:r w:rsidR="006B4C3E">
        <w:rPr>
          <w:rFonts w:ascii="標楷體" w:eastAsia="標楷體" w:hAnsi="標楷體" w:hint="eastAsia"/>
          <w:b/>
          <w:color w:val="FF0000"/>
          <w:szCs w:val="24"/>
          <w:highlight w:val="yellow"/>
        </w:rPr>
        <w:t>5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日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(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五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)17:00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前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(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紙本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)</w:t>
      </w:r>
      <w:r w:rsidR="00B37854" w:rsidRPr="00B37854">
        <w:rPr>
          <w:rFonts w:ascii="標楷體" w:eastAsia="標楷體" w:hAnsi="標楷體" w:hint="eastAsia"/>
          <w:szCs w:val="24"/>
        </w:rPr>
        <w:t>繳交至昌明樓</w:t>
      </w:r>
      <w:r w:rsidR="00B37854" w:rsidRPr="00B37854">
        <w:rPr>
          <w:rFonts w:ascii="標楷體" w:eastAsia="標楷體" w:hAnsi="標楷體"/>
          <w:szCs w:val="24"/>
        </w:rPr>
        <w:t>4118</w:t>
      </w:r>
      <w:r w:rsidR="00B37854" w:rsidRPr="00B37854">
        <w:rPr>
          <w:rFonts w:ascii="標楷體" w:eastAsia="標楷體" w:hAnsi="標楷體" w:hint="eastAsia"/>
          <w:szCs w:val="24"/>
        </w:rPr>
        <w:t>室就輔組</w:t>
      </w:r>
      <w:r w:rsidR="006B4C3E">
        <w:rPr>
          <w:rFonts w:ascii="標楷體" w:eastAsia="標楷體" w:hAnsi="標楷體" w:hint="eastAsia"/>
          <w:szCs w:val="24"/>
        </w:rPr>
        <w:t>承辦人(</w:t>
      </w:r>
      <w:r w:rsidR="00B37854" w:rsidRPr="00B37854">
        <w:rPr>
          <w:rFonts w:ascii="標楷體" w:eastAsia="標楷體" w:hAnsi="標楷體"/>
          <w:szCs w:val="24"/>
        </w:rPr>
        <w:t>04-2219-5776)</w:t>
      </w:r>
      <w:r w:rsidR="00B37854" w:rsidRPr="00B37854">
        <w:rPr>
          <w:rFonts w:ascii="標楷體" w:eastAsia="標楷體" w:hAnsi="標楷體" w:hint="eastAsia"/>
          <w:szCs w:val="24"/>
        </w:rPr>
        <w:t>，逾期不候。</w:t>
      </w:r>
    </w:p>
    <w:p w14:paraId="1A4BA3D2" w14:textId="77777777" w:rsidR="001B0CE4" w:rsidRPr="008246B0" w:rsidRDefault="001B0CE4" w:rsidP="001B0CE4">
      <w:pPr>
        <w:pStyle w:val="a4"/>
        <w:numPr>
          <w:ilvl w:val="0"/>
          <w:numId w:val="1"/>
        </w:numPr>
        <w:ind w:leftChars="0" w:left="283" w:rightChars="-24" w:right="-58" w:hangingChars="118" w:hanging="283"/>
        <w:jc w:val="both"/>
        <w:rPr>
          <w:rFonts w:ascii="標楷體" w:eastAsia="標楷體" w:hAnsi="標楷體"/>
          <w:szCs w:val="24"/>
        </w:rPr>
      </w:pPr>
      <w:r w:rsidRPr="00197339">
        <w:rPr>
          <w:rFonts w:ascii="標楷體" w:eastAsia="標楷體" w:hAnsi="標楷體" w:hint="eastAsia"/>
          <w:kern w:val="0"/>
          <w:szCs w:val="24"/>
        </w:rPr>
        <w:t>如發現有偽造事實或變造證件等情事，應追回已發給之獎勵金、停止申請資格6個月，並依本校獎懲規定議處之。</w:t>
      </w:r>
    </w:p>
    <w:p w14:paraId="62D86277" w14:textId="77777777" w:rsidR="008246B0" w:rsidRDefault="008246B0" w:rsidP="008246B0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2464B65" w14:textId="77777777" w:rsidR="008246B0" w:rsidRDefault="008246B0" w:rsidP="008246B0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DC72533" w14:textId="77777777" w:rsidR="008246B0" w:rsidRPr="00C719BC" w:rsidRDefault="008246B0" w:rsidP="008246B0">
      <w:pPr>
        <w:numPr>
          <w:ilvl w:val="0"/>
          <w:numId w:val="5"/>
        </w:numPr>
        <w:rPr>
          <w:rFonts w:ascii="Times New Roman" w:eastAsia="標楷體" w:hAnsi="Times New Roman"/>
          <w:b/>
          <w:szCs w:val="28"/>
          <w:u w:val="single"/>
        </w:rPr>
      </w:pPr>
      <w:r w:rsidRPr="00C719BC">
        <w:rPr>
          <w:rFonts w:ascii="Times New Roman" w:eastAsia="標楷體" w:hAnsi="Times New Roman"/>
          <w:b/>
          <w:szCs w:val="28"/>
        </w:rPr>
        <w:t>確認表（完成後請打勾）</w:t>
      </w:r>
    </w:p>
    <w:p w14:paraId="5BEB089E" w14:textId="77777777" w:rsidR="008246B0" w:rsidRPr="00C719BC" w:rsidRDefault="009E2952" w:rsidP="008246B0">
      <w:pPr>
        <w:numPr>
          <w:ilvl w:val="0"/>
          <w:numId w:val="6"/>
        </w:numPr>
        <w:ind w:left="426" w:hanging="426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完成</w:t>
      </w:r>
      <w:r w:rsidR="00F657EC">
        <w:rPr>
          <w:rFonts w:ascii="Times New Roman" w:eastAsia="標楷體" w:hAnsi="Times New Roman" w:hint="eastAsia"/>
          <w:szCs w:val="28"/>
        </w:rPr>
        <w:t>一</w:t>
      </w:r>
      <w:r>
        <w:rPr>
          <w:rFonts w:ascii="Times New Roman" w:eastAsia="標楷體" w:hAnsi="Times New Roman" w:hint="eastAsia"/>
          <w:szCs w:val="28"/>
        </w:rPr>
        <w:t>本書籍借閱及學習</w:t>
      </w:r>
      <w:r w:rsidR="008246B0" w:rsidRPr="00C719BC">
        <w:rPr>
          <w:rFonts w:ascii="Times New Roman" w:eastAsia="標楷體" w:hAnsi="Times New Roman"/>
          <w:szCs w:val="28"/>
        </w:rPr>
        <w:t>。</w:t>
      </w:r>
    </w:p>
    <w:p w14:paraId="62B66F3C" w14:textId="77777777" w:rsidR="008246B0" w:rsidRPr="00C719BC" w:rsidRDefault="009E2952" w:rsidP="008246B0">
      <w:pPr>
        <w:numPr>
          <w:ilvl w:val="0"/>
          <w:numId w:val="6"/>
        </w:numPr>
        <w:ind w:left="426" w:hanging="426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完成學習心得</w:t>
      </w:r>
      <w:r>
        <w:rPr>
          <w:rFonts w:ascii="Times New Roman" w:eastAsia="標楷體" w:hAnsi="Times New Roman" w:hint="eastAsia"/>
          <w:szCs w:val="28"/>
        </w:rPr>
        <w:t>300</w:t>
      </w:r>
      <w:r>
        <w:rPr>
          <w:rFonts w:ascii="Times New Roman" w:eastAsia="標楷體" w:hAnsi="Times New Roman" w:hint="eastAsia"/>
          <w:szCs w:val="28"/>
        </w:rPr>
        <w:t>字以上、筆記</w:t>
      </w:r>
      <w:r w:rsidR="00F657EC">
        <w:rPr>
          <w:rFonts w:ascii="Times New Roman" w:eastAsia="標楷體" w:hAnsi="Times New Roman" w:hint="eastAsia"/>
          <w:szCs w:val="28"/>
        </w:rPr>
        <w:t>5</w:t>
      </w:r>
      <w:r>
        <w:rPr>
          <w:rFonts w:ascii="Times New Roman" w:eastAsia="標楷體" w:hAnsi="Times New Roman" w:hint="eastAsia"/>
          <w:szCs w:val="28"/>
        </w:rPr>
        <w:t>頁</w:t>
      </w:r>
      <w:r w:rsidR="008246B0" w:rsidRPr="00C719BC">
        <w:rPr>
          <w:rFonts w:ascii="Times New Roman" w:eastAsia="標楷體" w:hAnsi="Times New Roman"/>
          <w:szCs w:val="28"/>
        </w:rPr>
        <w:t>。</w:t>
      </w:r>
    </w:p>
    <w:p w14:paraId="0BD648D6" w14:textId="77777777" w:rsidR="008246B0" w:rsidRPr="00C719BC" w:rsidRDefault="008246B0" w:rsidP="00E5020C">
      <w:pPr>
        <w:rPr>
          <w:rFonts w:ascii="Times New Roman" w:eastAsia="標楷體" w:hAnsi="Times New Roman"/>
          <w:szCs w:val="28"/>
        </w:rPr>
      </w:pPr>
    </w:p>
    <w:p w14:paraId="36B4ECC5" w14:textId="77777777" w:rsidR="008246B0" w:rsidRPr="008246B0" w:rsidRDefault="008246B0" w:rsidP="008246B0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5EC0FCA" w14:textId="77777777" w:rsidR="008452AF" w:rsidRDefault="008452AF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9169" w:type="dxa"/>
        <w:jc w:val="center"/>
        <w:tblLook w:val="04A0" w:firstRow="1" w:lastRow="0" w:firstColumn="1" w:lastColumn="0" w:noHBand="0" w:noVBand="1"/>
      </w:tblPr>
      <w:tblGrid>
        <w:gridCol w:w="9169"/>
      </w:tblGrid>
      <w:tr w:rsidR="008452AF" w:rsidRPr="004E7C1A" w14:paraId="5267BC7A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E7E6E6" w:themeFill="background2"/>
            <w:vAlign w:val="center"/>
          </w:tcPr>
          <w:p w14:paraId="5C26AA7F" w14:textId="77777777" w:rsidR="008452AF" w:rsidRPr="0083690A" w:rsidRDefault="0083690A" w:rsidP="000732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="008452AF" w:rsidRPr="0083690A">
              <w:rPr>
                <w:rFonts w:ascii="標楷體" w:eastAsia="標楷體" w:hAnsi="標楷體" w:hint="eastAsia"/>
                <w:b/>
                <w:szCs w:val="24"/>
              </w:rPr>
              <w:t>書本名稱</w:t>
            </w:r>
          </w:p>
        </w:tc>
      </w:tr>
      <w:tr w:rsidR="008452AF" w:rsidRPr="004E7C1A" w14:paraId="7D9DDD75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auto"/>
            <w:vAlign w:val="center"/>
          </w:tcPr>
          <w:p w14:paraId="70B67533" w14:textId="77777777" w:rsidR="008452AF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2BB2069" w14:textId="77777777" w:rsidR="008452AF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FD731C9" w14:textId="77777777" w:rsidR="008452AF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52AF" w:rsidRPr="004E7C1A" w14:paraId="0F0666D7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E7E6E6" w:themeFill="background2"/>
            <w:vAlign w:val="center"/>
          </w:tcPr>
          <w:p w14:paraId="2C45D202" w14:textId="77777777" w:rsidR="008452AF" w:rsidRPr="00A51021" w:rsidRDefault="008452AF" w:rsidP="000732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1021">
              <w:rPr>
                <w:rFonts w:ascii="標楷體" w:eastAsia="標楷體" w:hAnsi="標楷體" w:hint="eastAsia"/>
                <w:b/>
                <w:szCs w:val="24"/>
              </w:rPr>
              <w:t>借閱歷史紀錄</w:t>
            </w:r>
          </w:p>
          <w:p w14:paraId="0D965DFD" w14:textId="77777777" w:rsidR="00311168" w:rsidRPr="00A51021" w:rsidRDefault="00311168" w:rsidP="00A5102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※路徑：學校圖書館網頁→借閱管理→登入→借閱→借閱歷史</w:t>
            </w:r>
          </w:p>
          <w:p w14:paraId="5CA05C6B" w14:textId="77777777" w:rsidR="00A51021" w:rsidRDefault="00A51021" w:rsidP="00A51021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※截圖須包含學生姓名、書本名稱、借閱時間-限當學期(可點擊三角圖示將最新日期往前排序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再</w:t>
            </w: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截圖)</w:t>
            </w:r>
          </w:p>
        </w:tc>
      </w:tr>
      <w:tr w:rsidR="008452AF" w:rsidRPr="004E7C1A" w14:paraId="463FE891" w14:textId="77777777" w:rsidTr="00A51021">
        <w:trPr>
          <w:trHeight w:val="5102"/>
          <w:jc w:val="center"/>
        </w:trPr>
        <w:tc>
          <w:tcPr>
            <w:tcW w:w="9169" w:type="dxa"/>
            <w:vAlign w:val="center"/>
          </w:tcPr>
          <w:p w14:paraId="03A40426" w14:textId="77777777" w:rsidR="008452AF" w:rsidRPr="00B21409" w:rsidRDefault="008452AF" w:rsidP="000732F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B21409">
              <w:rPr>
                <w:rFonts w:ascii="標楷體" w:eastAsia="標楷體" w:hAnsi="標楷體" w:hint="eastAsia"/>
                <w:color w:val="BFBFBF" w:themeColor="background1" w:themeShade="BF"/>
                <w:sz w:val="72"/>
                <w:szCs w:val="72"/>
              </w:rPr>
              <w:t>截圖</w:t>
            </w:r>
          </w:p>
        </w:tc>
      </w:tr>
      <w:tr w:rsidR="008452AF" w:rsidRPr="004E7C1A" w14:paraId="000C49C2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E7E6E6" w:themeFill="background2"/>
            <w:vAlign w:val="center"/>
          </w:tcPr>
          <w:p w14:paraId="1CC9D673" w14:textId="77777777" w:rsidR="008452AF" w:rsidRDefault="008452AF" w:rsidP="000732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1021">
              <w:rPr>
                <w:rFonts w:ascii="標楷體" w:eastAsia="標楷體" w:hAnsi="標楷體" w:hint="eastAsia"/>
                <w:b/>
                <w:szCs w:val="24"/>
              </w:rPr>
              <w:t>書本詳細資訊</w:t>
            </w:r>
          </w:p>
          <w:p w14:paraId="0634B01B" w14:textId="77777777" w:rsidR="00A51021" w:rsidRDefault="00A51021" w:rsidP="00A5102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※路徑：(同上)→借閱歷史→點擊書本名稱可看到詳細資訊</w:t>
            </w:r>
          </w:p>
          <w:p w14:paraId="2E54A35F" w14:textId="77777777" w:rsidR="00A51021" w:rsidRPr="00A51021" w:rsidRDefault="00A51021" w:rsidP="00A5102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※截圖須包含書本名稱、書本介紹</w:t>
            </w:r>
          </w:p>
        </w:tc>
      </w:tr>
      <w:tr w:rsidR="008452AF" w:rsidRPr="004E7C1A" w14:paraId="3F8ADFCA" w14:textId="77777777" w:rsidTr="00A51021">
        <w:trPr>
          <w:trHeight w:val="5102"/>
          <w:jc w:val="center"/>
        </w:trPr>
        <w:tc>
          <w:tcPr>
            <w:tcW w:w="9169" w:type="dxa"/>
            <w:vAlign w:val="center"/>
          </w:tcPr>
          <w:p w14:paraId="72764D92" w14:textId="77777777" w:rsidR="008452AF" w:rsidRPr="004E7C1A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409">
              <w:rPr>
                <w:rFonts w:ascii="標楷體" w:eastAsia="標楷體" w:hAnsi="標楷體" w:hint="eastAsia"/>
                <w:color w:val="BFBFBF" w:themeColor="background1" w:themeShade="BF"/>
                <w:sz w:val="72"/>
                <w:szCs w:val="72"/>
              </w:rPr>
              <w:t>截圖</w:t>
            </w:r>
          </w:p>
        </w:tc>
      </w:tr>
    </w:tbl>
    <w:p w14:paraId="4DB81256" w14:textId="77777777" w:rsidR="00A51021" w:rsidRDefault="00A51021">
      <w:pPr>
        <w:widowControl/>
        <w:rPr>
          <w:rFonts w:ascii="標楷體" w:eastAsia="標楷體" w:hAnsi="標楷體"/>
          <w:szCs w:val="24"/>
        </w:rPr>
      </w:pPr>
    </w:p>
    <w:p w14:paraId="29A451CC" w14:textId="77777777" w:rsidR="009666A0" w:rsidRDefault="009666A0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lastRenderedPageBreak/>
        <w:t>※</w:t>
      </w:r>
      <w:r w:rsidRPr="00C719BC">
        <w:rPr>
          <w:rFonts w:ascii="Times New Roman" w:eastAsia="標楷體" w:hAnsi="Times New Roman"/>
          <w:b/>
          <w:sz w:val="28"/>
          <w:szCs w:val="28"/>
        </w:rPr>
        <w:t>學習</w:t>
      </w:r>
      <w:r>
        <w:rPr>
          <w:rFonts w:ascii="Times New Roman" w:eastAsia="標楷體" w:hAnsi="Times New Roman" w:hint="eastAsia"/>
          <w:b/>
          <w:sz w:val="28"/>
          <w:szCs w:val="28"/>
        </w:rPr>
        <w:t>心得</w:t>
      </w:r>
      <w:r w:rsidRPr="00C719BC">
        <w:rPr>
          <w:rFonts w:ascii="Times New Roman" w:eastAsia="標楷體" w:hAnsi="Times New Roman"/>
          <w:b/>
          <w:sz w:val="28"/>
          <w:szCs w:val="28"/>
        </w:rPr>
        <w:t>（</w:t>
      </w:r>
      <w:r>
        <w:rPr>
          <w:rFonts w:ascii="Times New Roman" w:eastAsia="標楷體" w:hAnsi="Times New Roman" w:hint="eastAsia"/>
          <w:b/>
          <w:sz w:val="28"/>
          <w:szCs w:val="28"/>
        </w:rPr>
        <w:t>可打字或手寫，字數至少</w:t>
      </w:r>
      <w:r>
        <w:rPr>
          <w:rFonts w:ascii="Times New Roman" w:eastAsia="標楷體" w:hAnsi="Times New Roman" w:hint="eastAsia"/>
          <w:b/>
          <w:sz w:val="28"/>
          <w:szCs w:val="28"/>
        </w:rPr>
        <w:t>300</w:t>
      </w:r>
      <w:r>
        <w:rPr>
          <w:rFonts w:ascii="Times New Roman" w:eastAsia="標楷體" w:hAnsi="Times New Roman" w:hint="eastAsia"/>
          <w:b/>
          <w:sz w:val="28"/>
          <w:szCs w:val="28"/>
        </w:rPr>
        <w:t>字</w:t>
      </w:r>
      <w:r w:rsidRPr="00C719BC">
        <w:rPr>
          <w:rFonts w:ascii="Times New Roman" w:eastAsia="標楷體" w:hAnsi="Times New Roman"/>
          <w:b/>
          <w:sz w:val="28"/>
          <w:szCs w:val="28"/>
        </w:rPr>
        <w:t>）</w:t>
      </w:r>
    </w:p>
    <w:p w14:paraId="1FE2CFCF" w14:textId="77777777" w:rsidR="0021568E" w:rsidRDefault="0015375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同學如用電腦打字，可將表格合併後填寫</w:t>
      </w:r>
      <w:r w:rsidR="00A43682">
        <w:rPr>
          <w:rFonts w:ascii="標楷體" w:eastAsia="標楷體" w:hAnsi="標楷體" w:hint="eastAsia"/>
          <w:szCs w:val="24"/>
        </w:rPr>
        <w:t>，並填上字數</w:t>
      </w:r>
      <w:r w:rsidR="00A43682" w:rsidRPr="00A43682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20C12">
        <w:rPr>
          <w:rFonts w:ascii="標楷體" w:eastAsia="標楷體" w:hAnsi="標楷體"/>
          <w:szCs w:val="24"/>
          <w:u w:val="single"/>
        </w:rPr>
        <w:t xml:space="preserve">  </w:t>
      </w:r>
      <w:r w:rsidR="00A43682" w:rsidRPr="00A43682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A43682">
        <w:rPr>
          <w:rFonts w:ascii="標楷體" w:eastAsia="標楷體" w:hAnsi="標楷體" w:hint="eastAsia"/>
          <w:szCs w:val="24"/>
        </w:rPr>
        <w:t>字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576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153756" w:rsidRPr="00700069" w14:paraId="7A158BC9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B4B03B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7DAD40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104179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50A8F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1F5F6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9B15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7868D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FF7B9E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DA4195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B6C84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2DC6D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32011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5FD6A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CBA603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0AFE5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1CD3FC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D9F42E4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7A0A8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97DD0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A2C2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1157B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2F586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5F5A2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C11A7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C5BD76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63154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3451F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3905E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6A58B2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7D8FFA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D4C6B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D84F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7DCFF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5BABE521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1D605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AA5EBA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A4DA1D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4740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6F19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044DE8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D19657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56553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50FA55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44732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A57409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549E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42BB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208F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C3D0EF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74249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51F71D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6C8218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605F20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D241A5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1457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0762A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419A7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D0E1C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B71E3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24765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DC7DE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D8189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34E9E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FDCC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98D1B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5D48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C600F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1A5C5AB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25E75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CD85F9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3D885C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907C7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0451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A730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EF4D1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10728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AB8872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24975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CFA2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A8F63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F9B2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342B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B87FD4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B0D20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D75187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F9CF6C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3B513D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C6816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E605BD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1B0ED4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8B74E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1110B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BB494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F6C1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56AE2E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8FC51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88988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1518F4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F33F6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D563A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B5D182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37D8C0E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6037735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A5033E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E435A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AEC2B5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147FF0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1081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327AD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9FD57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CCFFA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278D08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E4EA9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078B7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7F8AA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F660A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E71E5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282EA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ADFD3D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272CC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290BF0B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1D461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17868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90A12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83A3F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3647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262AA4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E2AFF4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8FCA9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15CCD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33CB7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1130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46C654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76C58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850A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EADF6EC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7CFAD2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531E8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A2768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1AAED2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5869D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E0A5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2BEF4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866BA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DCB3B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4E8643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258F3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97359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35E0E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301B00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CB83B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487F42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54133360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2E6B78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</w:p>
        </w:tc>
        <w:tc>
          <w:tcPr>
            <w:tcW w:w="575" w:type="dxa"/>
          </w:tcPr>
          <w:p w14:paraId="181B1F7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393E4D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BECB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8614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D716E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96F0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EA6108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3D5407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71625B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7B292B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B31B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A3E26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D4931E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C0C3F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DC220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6D511CC4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FA6BE0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AD49E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E3E30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688F68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659BD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184CF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74C78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A8E41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9428A3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BC32B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F3A50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C0EB6A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B8174C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6A409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73D17E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DCAEF7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B7A279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BC96D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96C9AC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67A8D9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960C9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6E65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741A57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C7529E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D590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D08376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435C3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63486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818363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3E4966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36BA12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31208A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E2739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1252C15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84D0E9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F34943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F25C22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969F1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6253D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36CC5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4B48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3B916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645526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C768E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4501D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1636F7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EB7049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37D3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C222E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8C177F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6F968B6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A18EF2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99C917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85C0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2483B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7DCEB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136067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0A1FDA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8C0ED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22F40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F9604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1F05D9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4327B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458A5B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7DA94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77296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FA04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C86018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D6FD0D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5AB4C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79266D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81370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29D6D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24169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983EEA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5668AC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E6CA8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5F4C63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65A4D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870C8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C9E4B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5936F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9EC2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8B27E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9D8A804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BF4D47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A876C7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59C50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E8CB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BC0ABF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9140F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75828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1DE74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3EBE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327ABE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FB927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52DCFB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878BE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10167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3B518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B3E15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B78899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7B25A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7034775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7D3124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772221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0937BF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078CD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DB40E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F915D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AC4B4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AD02D5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695B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7F363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2E77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9AF37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779D9F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AACC9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A697D4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A4419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1824A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63EE7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ABF66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C47E8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37B43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0ACA9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0B373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51CE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5CEA8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9F100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7365FC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C04B4D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9AD01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D2D9B0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A06C5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EC4117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BF7082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1F01467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FA26B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AB22C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961006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597B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EDA37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A5960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E78628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69B24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E9660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4FCB7C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23D3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F888AA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43CA26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52F32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409A6BB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2DFD2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</w:t>
            </w:r>
          </w:p>
        </w:tc>
        <w:tc>
          <w:tcPr>
            <w:tcW w:w="575" w:type="dxa"/>
          </w:tcPr>
          <w:p w14:paraId="1FA4468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C3330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E95D5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DAF0A6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F2F00E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42CF4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16881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6FEE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1D0F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DDC1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A448E5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3150E9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DDD48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E2E394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58E9A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1378C9F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14E2AB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EC8FBE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74B5D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6FF8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8FD9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68D06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319A3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F7624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82DE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9E5C4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477E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7DBBBE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C48D4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6C6FA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0510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269D5B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D390E81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B1A4E6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B3ED0C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DC8EA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5887A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5847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AFE7A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A57157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DF434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240A5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ACF9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F4496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B1CF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60877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39384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31763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290848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B0FC88E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0EE2E3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C7025D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5694B0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36F41C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3A3B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AFCA0F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B8BE8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2716EB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4B08AF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3CFF99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CA660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5C2C92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CAAA31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940B59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82B6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8DD42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5EFFE64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78DF63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C2C1F0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AE66F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B015E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244028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6229C5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D463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6ED068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E1FE2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2DF0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58315B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0E403D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740F1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D73EA5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F2686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9CB6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35C68D6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A31694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74A00FC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89F00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5C91E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A4AB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442B8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145DCD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35EA0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5F60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91892F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CAEB6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B537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1040E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97CB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7202B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4DEE36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BD03BAF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D2AAD7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94D5E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3FD33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9697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2CF4A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B1C5D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FEAA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8CDF43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01E866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16B52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3122B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0DA48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66D343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79212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FF8F88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D644C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8A4B51B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E8E58E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5F575D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4B60CA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711075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535AD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CFBEF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DE0F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F375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AF7656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F96F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36F7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B4B72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E4777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C6FD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EA5F2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50CB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B1CEB2F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1C47D1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9FEA7C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7661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D9663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D6CB4B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5E141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A36A6D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DABDEE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591FD8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CB73EA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CEBE2D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069245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CA43B8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8D8C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54FD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A0E92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D3D96E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F77538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FCB1EC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E68AAD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6F895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F4E3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C8092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714EA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6A759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72EA08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D190E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CB074F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883DE0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EA8D1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233623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4B3D3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78E0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628A06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ED249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450</w:t>
            </w:r>
          </w:p>
        </w:tc>
        <w:tc>
          <w:tcPr>
            <w:tcW w:w="575" w:type="dxa"/>
          </w:tcPr>
          <w:p w14:paraId="444EEEF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33322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BAC156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BE854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0C0C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C38047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10926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CDBB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8D09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2B3884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7F54B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E203B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B55A7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5CA97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DDD844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F9DD4D4" w14:textId="77777777" w:rsidR="00A4156A" w:rsidRPr="001B0CE4" w:rsidRDefault="00A4156A" w:rsidP="001B0CE4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4FA7AFE" w14:textId="77777777" w:rsidR="009666A0" w:rsidRDefault="009666A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084D4209" w14:textId="77777777" w:rsidR="00CC07E8" w:rsidRDefault="00CC07E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※</w:t>
      </w:r>
      <w:r w:rsidRPr="00C719BC">
        <w:rPr>
          <w:rFonts w:ascii="Times New Roman" w:eastAsia="標楷體" w:hAnsi="Times New Roman"/>
          <w:b/>
          <w:sz w:val="28"/>
          <w:szCs w:val="28"/>
        </w:rPr>
        <w:t>學習筆記（請檢附自學筆記紀錄至少</w:t>
      </w:r>
      <w:r w:rsidR="00622FDE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Pr="00C719BC">
        <w:rPr>
          <w:rFonts w:ascii="Times New Roman" w:eastAsia="標楷體" w:hAnsi="Times New Roman"/>
          <w:b/>
          <w:sz w:val="28"/>
          <w:szCs w:val="28"/>
        </w:rPr>
        <w:t>頁</w:t>
      </w:r>
      <w:r w:rsidRPr="00C719BC">
        <w:rPr>
          <w:rFonts w:ascii="Times New Roman" w:eastAsia="標楷體" w:hAnsi="Times New Roman"/>
          <w:b/>
          <w:sz w:val="28"/>
          <w:szCs w:val="28"/>
        </w:rPr>
        <w:t>A4</w:t>
      </w:r>
      <w:r w:rsidRPr="00C719BC">
        <w:rPr>
          <w:rFonts w:ascii="Times New Roman" w:eastAsia="標楷體" w:hAnsi="Times New Roman"/>
          <w:b/>
          <w:sz w:val="28"/>
          <w:szCs w:val="28"/>
        </w:rPr>
        <w:t>，格式</w:t>
      </w:r>
      <w:r w:rsidR="00CA14B5">
        <w:rPr>
          <w:rFonts w:ascii="Times New Roman" w:eastAsia="標楷體" w:hAnsi="Times New Roman" w:hint="eastAsia"/>
          <w:b/>
          <w:sz w:val="28"/>
          <w:szCs w:val="28"/>
        </w:rPr>
        <w:t>無限制</w:t>
      </w:r>
      <w:r w:rsidRPr="00C719BC">
        <w:rPr>
          <w:rFonts w:ascii="Times New Roman" w:eastAsia="標楷體" w:hAnsi="Times New Roman"/>
          <w:b/>
          <w:sz w:val="28"/>
          <w:szCs w:val="28"/>
        </w:rPr>
        <w:t>）</w:t>
      </w:r>
    </w:p>
    <w:p w14:paraId="16EB0BFE" w14:textId="77777777" w:rsidR="0082135C" w:rsidRDefault="00083A4C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筆記內容請自行備份，恕不退還。</w:t>
      </w:r>
    </w:p>
    <w:p w14:paraId="5237D601" w14:textId="77777777" w:rsidR="00083A4C" w:rsidRDefault="00083A4C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319D02F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054838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5468D7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EADC34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B296BB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F15F4B1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8590065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970F13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CE2B29C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FEAC62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CC11BA4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74E2904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C882809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6E74DA34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3E3DD2D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7A8CA8F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16FA72B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36CE09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2F0844E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60106572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010C0B2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DBD6E4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73CF003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7D088D7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61E93B9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E15DE2D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7F92025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B52DCF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4F3F26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DA7513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6E408E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536F9F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9201D12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008190C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1B5D594" w14:textId="77777777" w:rsidR="006C6A02" w:rsidRPr="00313EE7" w:rsidRDefault="006C6A02" w:rsidP="00313EE7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313EE7">
        <w:rPr>
          <w:rFonts w:ascii="標楷體" w:eastAsia="標楷體" w:hAnsi="標楷體" w:hint="eastAsia"/>
          <w:b/>
          <w:sz w:val="32"/>
          <w:szCs w:val="28"/>
        </w:rPr>
        <w:lastRenderedPageBreak/>
        <w:t>國立臺中科技大學職涯及諮商輔導中心</w:t>
      </w:r>
    </w:p>
    <w:p w14:paraId="37CF37C1" w14:textId="58365F25" w:rsidR="006C6A02" w:rsidRPr="00313EE7" w:rsidRDefault="006C6A02" w:rsidP="00313EE7">
      <w:pPr>
        <w:spacing w:line="0" w:lineRule="atLeast"/>
        <w:ind w:rightChars="-24" w:right="-58"/>
        <w:jc w:val="both"/>
        <w:rPr>
          <w:rFonts w:ascii="標楷體" w:eastAsia="標楷體" w:hAnsi="標楷體"/>
          <w:b/>
          <w:sz w:val="32"/>
          <w:szCs w:val="30"/>
        </w:rPr>
      </w:pPr>
      <w:r w:rsidRPr="00313EE7">
        <w:rPr>
          <w:rFonts w:ascii="標楷體" w:eastAsia="標楷體" w:hAnsi="標楷體" w:hint="eastAsia"/>
          <w:b/>
          <w:sz w:val="32"/>
          <w:szCs w:val="30"/>
          <w:u w:val="single"/>
        </w:rPr>
        <w:t>11</w:t>
      </w:r>
      <w:r w:rsidR="006B4C3E">
        <w:rPr>
          <w:rFonts w:ascii="標楷體" w:eastAsia="標楷體" w:hAnsi="標楷體" w:hint="eastAsia"/>
          <w:b/>
          <w:sz w:val="32"/>
          <w:szCs w:val="30"/>
          <w:u w:val="single"/>
        </w:rPr>
        <w:t>4</w:t>
      </w:r>
      <w:r w:rsidRPr="00313EE7">
        <w:rPr>
          <w:rFonts w:ascii="標楷體" w:eastAsia="標楷體" w:hAnsi="標楷體" w:hint="eastAsia"/>
          <w:b/>
          <w:sz w:val="32"/>
          <w:szCs w:val="30"/>
        </w:rPr>
        <w:t>學年度第</w:t>
      </w:r>
      <w:r w:rsidR="006B4C3E">
        <w:rPr>
          <w:rFonts w:ascii="標楷體" w:eastAsia="標楷體" w:hAnsi="標楷體" w:hint="eastAsia"/>
          <w:b/>
          <w:sz w:val="32"/>
          <w:szCs w:val="30"/>
          <w:u w:val="single"/>
        </w:rPr>
        <w:t>1</w:t>
      </w:r>
      <w:r w:rsidRPr="00313EE7">
        <w:rPr>
          <w:rFonts w:ascii="標楷體" w:eastAsia="標楷體" w:hAnsi="標楷體" w:hint="eastAsia"/>
          <w:b/>
          <w:sz w:val="32"/>
          <w:szCs w:val="30"/>
        </w:rPr>
        <w:t>學期深耕學習輔導【學職涯規劃輔導獎勵金】</w:t>
      </w:r>
    </w:p>
    <w:p w14:paraId="239AA84E" w14:textId="77777777" w:rsidR="006C6A02" w:rsidRDefault="00BF3CF1" w:rsidP="00313EE7">
      <w:pPr>
        <w:spacing w:line="0" w:lineRule="atLeast"/>
        <w:ind w:rightChars="-24" w:right="-58"/>
        <w:jc w:val="center"/>
        <w:rPr>
          <w:rFonts w:ascii="標楷體" w:eastAsia="標楷體" w:hAnsi="標楷體"/>
          <w:b/>
          <w:sz w:val="32"/>
          <w:szCs w:val="28"/>
        </w:rPr>
      </w:pPr>
      <w:r w:rsidRPr="00313EE7">
        <w:rPr>
          <w:rFonts w:ascii="標楷體" w:eastAsia="標楷體" w:hAnsi="標楷體" w:hint="eastAsia"/>
          <w:b/>
          <w:sz w:val="32"/>
          <w:szCs w:val="28"/>
          <w:u w:val="single"/>
        </w:rPr>
        <w:t>學職涯</w:t>
      </w:r>
      <w:r w:rsidR="004D1B41" w:rsidRPr="00313EE7">
        <w:rPr>
          <w:rFonts w:ascii="標楷體" w:eastAsia="標楷體" w:hAnsi="標楷體" w:hint="eastAsia"/>
          <w:b/>
          <w:sz w:val="32"/>
          <w:szCs w:val="28"/>
          <w:u w:val="single"/>
        </w:rPr>
        <w:t>顧問</w:t>
      </w:r>
      <w:r w:rsidRPr="00313EE7">
        <w:rPr>
          <w:rFonts w:ascii="標楷體" w:eastAsia="標楷體" w:hAnsi="標楷體" w:hint="eastAsia"/>
          <w:b/>
          <w:sz w:val="32"/>
          <w:szCs w:val="28"/>
          <w:u w:val="single"/>
        </w:rPr>
        <w:t>輔導</w:t>
      </w:r>
      <w:r w:rsidR="009160FC" w:rsidRPr="00313EE7">
        <w:rPr>
          <w:rFonts w:ascii="標楷體" w:eastAsia="標楷體" w:hAnsi="標楷體" w:hint="eastAsia"/>
          <w:b/>
          <w:sz w:val="32"/>
          <w:szCs w:val="28"/>
        </w:rPr>
        <w:t>紀錄表</w:t>
      </w:r>
    </w:p>
    <w:p w14:paraId="7F3783DC" w14:textId="77777777" w:rsidR="00313EE7" w:rsidRPr="00313EE7" w:rsidRDefault="00313EE7" w:rsidP="00313EE7">
      <w:pPr>
        <w:spacing w:line="0" w:lineRule="atLeast"/>
        <w:ind w:rightChars="-24" w:right="-58"/>
        <w:jc w:val="center"/>
        <w:rPr>
          <w:rFonts w:ascii="標楷體" w:eastAsia="標楷體" w:hAnsi="標楷體"/>
          <w:sz w:val="12"/>
          <w:szCs w:val="24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65"/>
        <w:gridCol w:w="2385"/>
        <w:gridCol w:w="798"/>
        <w:gridCol w:w="2054"/>
        <w:gridCol w:w="833"/>
        <w:gridCol w:w="1149"/>
        <w:gridCol w:w="2240"/>
      </w:tblGrid>
      <w:tr w:rsidR="006C6A02" w:rsidRPr="00313EE7" w14:paraId="02CF4CB2" w14:textId="77777777" w:rsidTr="00313EE7">
        <w:trPr>
          <w:trHeight w:val="567"/>
          <w:jc w:val="center"/>
        </w:trPr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A92B9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姓名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8A29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A0479F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學號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7AD9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DB9BD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班級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B5882" w14:textId="77777777" w:rsidR="006C6A02" w:rsidRPr="00313EE7" w:rsidRDefault="006C6A02" w:rsidP="00F7629D">
            <w:pPr>
              <w:widowControl/>
              <w:tabs>
                <w:tab w:val="center" w:pos="1586"/>
              </w:tabs>
              <w:spacing w:beforeLines="50" w:before="180" w:afterLines="50" w:after="180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ab/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系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班</w:t>
            </w:r>
          </w:p>
        </w:tc>
      </w:tr>
      <w:tr w:rsidR="006C6A02" w:rsidRPr="00313EE7" w14:paraId="03A0CC63" w14:textId="77777777" w:rsidTr="00F7629D">
        <w:trPr>
          <w:trHeight w:val="422"/>
          <w:jc w:val="center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5BDF77E" w14:textId="77777777" w:rsidR="006C6A02" w:rsidRPr="00313EE7" w:rsidRDefault="006C6A02" w:rsidP="00F7629D">
            <w:pPr>
              <w:widowControl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序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3CC8AC5" w14:textId="77777777" w:rsidR="006C6A02" w:rsidRPr="00313EE7" w:rsidRDefault="006C6A02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諮</w:t>
            </w:r>
            <w:r w:rsidR="00FC4C74" w:rsidRPr="00313EE7">
              <w:rPr>
                <w:rFonts w:ascii="標楷體" w:eastAsia="標楷體" w:hAnsi="標楷體" w:cs="Times New Roman" w:hint="eastAsia"/>
                <w:sz w:val="22"/>
              </w:rPr>
              <w:t>商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日期/時間/地點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bottom"/>
          </w:tcPr>
          <w:p w14:paraId="18F48AED" w14:textId="77777777" w:rsidR="006C6A02" w:rsidRPr="00313EE7" w:rsidRDefault="006C6A02" w:rsidP="00313EE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主題、內容及說明</w:t>
            </w:r>
          </w:p>
          <w:p w14:paraId="78825407" w14:textId="77777777" w:rsidR="006C6A02" w:rsidRPr="00313EE7" w:rsidRDefault="006C6A02" w:rsidP="00313EE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313EE7">
              <w:rPr>
                <w:rFonts w:ascii="標楷體" w:eastAsia="標楷體" w:hAnsi="標楷體" w:cs="Times New Roman"/>
                <w:color w:val="FF0000"/>
                <w:sz w:val="20"/>
              </w:rPr>
              <w:t>當次諮</w:t>
            </w:r>
            <w:r w:rsidR="00447796">
              <w:rPr>
                <w:rFonts w:ascii="標楷體" w:eastAsia="標楷體" w:hAnsi="標楷體" w:cs="Times New Roman" w:hint="eastAsia"/>
                <w:color w:val="FF0000"/>
                <w:sz w:val="20"/>
              </w:rPr>
              <w:t>詢</w:t>
            </w:r>
            <w:r w:rsidRPr="00313EE7">
              <w:rPr>
                <w:rFonts w:ascii="標楷體" w:eastAsia="標楷體" w:hAnsi="標楷體" w:cs="Times New Roman"/>
                <w:color w:val="FF0000"/>
                <w:sz w:val="20"/>
              </w:rPr>
              <w:t>項目不限1項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DE77A5" w14:textId="77777777" w:rsidR="006C6A02" w:rsidRPr="00313EE7" w:rsidRDefault="004D1B41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="006C6A02" w:rsidRPr="00313EE7">
              <w:rPr>
                <w:rFonts w:ascii="標楷體" w:eastAsia="標楷體" w:hAnsi="標楷體" w:cs="Times New Roman"/>
                <w:sz w:val="22"/>
              </w:rPr>
              <w:t>職涯</w:t>
            </w:r>
            <w:r w:rsidR="006C6A02" w:rsidRPr="00313EE7">
              <w:rPr>
                <w:rFonts w:ascii="標楷體" w:eastAsia="標楷體" w:hAnsi="標楷體" w:cs="Times New Roman" w:hint="eastAsia"/>
                <w:sz w:val="22"/>
              </w:rPr>
              <w:t>顧問</w:t>
            </w:r>
            <w:r w:rsidR="006C6A02" w:rsidRPr="00313EE7">
              <w:rPr>
                <w:rFonts w:ascii="標楷體" w:eastAsia="標楷體" w:hAnsi="標楷體" w:cs="Times New Roman"/>
                <w:sz w:val="22"/>
              </w:rPr>
              <w:t>簽章</w:t>
            </w:r>
          </w:p>
        </w:tc>
      </w:tr>
      <w:tr w:rsidR="006C6A02" w:rsidRPr="00313EE7" w14:paraId="026976BC" w14:textId="77777777" w:rsidTr="00313EE7">
        <w:trPr>
          <w:trHeight w:val="1225"/>
          <w:jc w:val="center"/>
        </w:trPr>
        <w:tc>
          <w:tcPr>
            <w:tcW w:w="45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CDA477" w14:textId="77777777" w:rsidR="006C6A02" w:rsidRPr="00313EE7" w:rsidRDefault="006C6A02" w:rsidP="00F7629D">
            <w:pPr>
              <w:widowControl/>
              <w:spacing w:beforeLines="70" w:before="252" w:afterLines="70" w:after="25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1</w:t>
            </w:r>
          </w:p>
        </w:tc>
        <w:tc>
          <w:tcPr>
            <w:tcW w:w="344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B5367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日期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月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</w:t>
            </w:r>
          </w:p>
          <w:p w14:paraId="6F2B7F04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時間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  <w:r w:rsidRPr="00313EE7">
              <w:rPr>
                <w:rFonts w:ascii="標楷體" w:eastAsia="標楷體" w:hAnsi="標楷體" w:cs="Times New Roman"/>
                <w:sz w:val="22"/>
              </w:rPr>
              <w:t>至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</w:p>
          <w:p w14:paraId="72B4AC2B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地點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     </w:t>
            </w:r>
          </w:p>
        </w:tc>
        <w:tc>
          <w:tcPr>
            <w:tcW w:w="2054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DE73C" w14:textId="77777777" w:rsidR="006C6A02" w:rsidRPr="00313EE7" w:rsidRDefault="006C6A02" w:rsidP="00F7629D">
            <w:pPr>
              <w:widowControl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□履歷自傳檢修</w:t>
            </w:r>
          </w:p>
          <w:p w14:paraId="19DC94C8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□面試技巧演練</w:t>
            </w:r>
          </w:p>
          <w:p w14:paraId="3E448809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□職涯規劃</w:t>
            </w:r>
          </w:p>
          <w:p w14:paraId="662390C4" w14:textId="77777777" w:rsidR="006C6A02" w:rsidRPr="00313EE7" w:rsidRDefault="006C6A02" w:rsidP="00F7629D">
            <w:pPr>
              <w:widowControl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□UCAN解析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            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D75A4B0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□職業興趣測驗</w:t>
            </w:r>
          </w:p>
          <w:p w14:paraId="253BECF3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□求職準備諮詢</w:t>
            </w:r>
          </w:p>
          <w:p w14:paraId="06FDE73E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其他</w:t>
            </w:r>
          </w:p>
        </w:tc>
        <w:tc>
          <w:tcPr>
            <w:tcW w:w="224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CFB81" w14:textId="77777777" w:rsidR="006C6A02" w:rsidRPr="00313EE7" w:rsidRDefault="006C6A02" w:rsidP="004D1B41">
            <w:pPr>
              <w:widowControl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13EE7">
              <w:rPr>
                <w:rFonts w:ascii="標楷體" w:eastAsia="標楷體" w:hAnsi="標楷體" w:cs="Times New Roman" w:hint="eastAsia"/>
                <w:sz w:val="20"/>
              </w:rPr>
              <w:t>(限職輔中心輔導人員)</w:t>
            </w:r>
          </w:p>
        </w:tc>
      </w:tr>
      <w:tr w:rsidR="006C6A02" w:rsidRPr="00313EE7" w14:paraId="6F4C6111" w14:textId="77777777" w:rsidTr="00313EE7">
        <w:trPr>
          <w:trHeight w:val="1201"/>
          <w:jc w:val="center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CA8DF" w14:textId="77777777" w:rsidR="006C6A02" w:rsidRPr="00313EE7" w:rsidRDefault="006C6A02" w:rsidP="00F7629D">
            <w:pPr>
              <w:widowControl/>
              <w:spacing w:beforeLines="70" w:before="252" w:afterLines="70" w:after="25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2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72AAF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日期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月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</w:t>
            </w:r>
          </w:p>
          <w:p w14:paraId="2C5D6AD8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時間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  <w:r w:rsidRPr="00313EE7">
              <w:rPr>
                <w:rFonts w:ascii="標楷體" w:eastAsia="標楷體" w:hAnsi="標楷體" w:cs="Times New Roman"/>
                <w:sz w:val="22"/>
              </w:rPr>
              <w:t>至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</w:p>
          <w:p w14:paraId="16D8B032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地點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     </w:t>
            </w:r>
          </w:p>
        </w:tc>
        <w:tc>
          <w:tcPr>
            <w:tcW w:w="2054" w:type="dxa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EC2BD5" w14:textId="77777777" w:rsidR="006C6A02" w:rsidRPr="00313EE7" w:rsidRDefault="006C6A02" w:rsidP="00F7629D">
            <w:pPr>
              <w:widowControl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□履歷自傳檢修</w:t>
            </w:r>
          </w:p>
          <w:p w14:paraId="2C5A50AA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□面試技巧演練</w:t>
            </w:r>
          </w:p>
          <w:p w14:paraId="1FD54BC6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□職涯規劃</w:t>
            </w:r>
          </w:p>
          <w:p w14:paraId="54C89F61" w14:textId="77777777" w:rsidR="006C6A02" w:rsidRPr="00313EE7" w:rsidRDefault="006C6A02" w:rsidP="00F7629D">
            <w:pPr>
              <w:widowControl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□UCAN解析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            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2F972BC6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□職業興趣測驗</w:t>
            </w:r>
          </w:p>
          <w:p w14:paraId="5577151C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□求職準備諮詢</w:t>
            </w:r>
          </w:p>
          <w:p w14:paraId="5471A644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其他</w:t>
            </w:r>
          </w:p>
        </w:tc>
        <w:tc>
          <w:tcPr>
            <w:tcW w:w="2240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46967" w14:textId="77777777" w:rsidR="006C6A02" w:rsidRPr="00313EE7" w:rsidRDefault="007B75B3" w:rsidP="00F7629D">
            <w:pPr>
              <w:widowControl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13EE7">
              <w:rPr>
                <w:rFonts w:ascii="標楷體" w:eastAsia="標楷體" w:hAnsi="標楷體" w:cs="Times New Roman" w:hint="eastAsia"/>
                <w:sz w:val="20"/>
              </w:rPr>
              <w:t>(限職輔中心輔導人員)</w:t>
            </w:r>
          </w:p>
        </w:tc>
      </w:tr>
      <w:tr w:rsidR="006C6A02" w:rsidRPr="00313EE7" w14:paraId="0844C547" w14:textId="77777777" w:rsidTr="00313EE7">
        <w:trPr>
          <w:trHeight w:val="882"/>
          <w:jc w:val="center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4C268" w14:textId="77777777" w:rsidR="006C6A02" w:rsidRPr="00313EE7" w:rsidRDefault="006C6A02" w:rsidP="00F7629D">
            <w:pPr>
              <w:widowControl/>
              <w:spacing w:beforeLines="70" w:before="252" w:afterLines="70" w:after="25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3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30C16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日期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月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</w:t>
            </w:r>
          </w:p>
          <w:p w14:paraId="6CC38EF1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時間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  <w:r w:rsidRPr="00313EE7">
              <w:rPr>
                <w:rFonts w:ascii="標楷體" w:eastAsia="標楷體" w:hAnsi="標楷體" w:cs="Times New Roman"/>
                <w:sz w:val="22"/>
              </w:rPr>
              <w:t>至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</w:p>
          <w:p w14:paraId="254FA36C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地點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     </w:t>
            </w:r>
          </w:p>
        </w:tc>
        <w:tc>
          <w:tcPr>
            <w:tcW w:w="2054" w:type="dxa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D210D" w14:textId="77777777" w:rsidR="006C6A02" w:rsidRPr="00313EE7" w:rsidRDefault="006C6A02" w:rsidP="00F7629D">
            <w:pPr>
              <w:widowControl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□履歷自傳檢修</w:t>
            </w:r>
          </w:p>
          <w:p w14:paraId="7329E01D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□面試技巧演練</w:t>
            </w:r>
          </w:p>
          <w:p w14:paraId="2887A40F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□職涯規劃</w:t>
            </w:r>
          </w:p>
          <w:p w14:paraId="76ADA019" w14:textId="77777777" w:rsidR="006C6A02" w:rsidRPr="00313EE7" w:rsidRDefault="006C6A02" w:rsidP="00F7629D">
            <w:pPr>
              <w:widowControl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□UCAN解析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            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DE3D850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□職業興趣測驗</w:t>
            </w:r>
          </w:p>
          <w:p w14:paraId="28EE715F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□求職準備諮詢</w:t>
            </w:r>
          </w:p>
          <w:p w14:paraId="5E800A2C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其他</w:t>
            </w:r>
          </w:p>
        </w:tc>
        <w:tc>
          <w:tcPr>
            <w:tcW w:w="2240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330D1" w14:textId="77777777" w:rsidR="006C6A02" w:rsidRPr="00313EE7" w:rsidRDefault="00313EE7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0"/>
              </w:rPr>
              <w:t>(限職輔中心輔導人員)</w:t>
            </w:r>
          </w:p>
        </w:tc>
      </w:tr>
      <w:tr w:rsidR="006C6A02" w:rsidRPr="00313EE7" w14:paraId="2A529510" w14:textId="77777777" w:rsidTr="00F7629D">
        <w:trPr>
          <w:trHeight w:val="256"/>
          <w:jc w:val="center"/>
        </w:trPr>
        <w:tc>
          <w:tcPr>
            <w:tcW w:w="10183" w:type="dxa"/>
            <w:gridSpan w:val="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50F84D" w14:textId="77777777" w:rsidR="006C6A02" w:rsidRPr="00313EE7" w:rsidRDefault="006C6A02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請概述</w:t>
            </w:r>
            <w:r w:rsidR="00FC4C74" w:rsidRPr="00313EE7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313EE7">
              <w:rPr>
                <w:rFonts w:ascii="標楷體" w:eastAsia="標楷體" w:hAnsi="標楷體" w:cs="Times New Roman"/>
                <w:sz w:val="22"/>
              </w:rPr>
              <w:t>職涯諮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結果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(必填)</w:t>
            </w:r>
          </w:p>
        </w:tc>
      </w:tr>
      <w:tr w:rsidR="006C6A02" w:rsidRPr="00313EE7" w14:paraId="10E1B858" w14:textId="77777777" w:rsidTr="00131B6B">
        <w:trPr>
          <w:trHeight w:hRule="exact" w:val="1335"/>
          <w:jc w:val="center"/>
        </w:trPr>
        <w:tc>
          <w:tcPr>
            <w:tcW w:w="10183" w:type="dxa"/>
            <w:gridSpan w:val="8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2D60A7" w14:textId="77777777" w:rsidR="006C6A02" w:rsidRPr="00447796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C6A02" w:rsidRPr="00313EE7" w14:paraId="793796DC" w14:textId="77777777" w:rsidTr="00F7629D">
        <w:trPr>
          <w:trHeight w:val="308"/>
          <w:jc w:val="center"/>
        </w:trPr>
        <w:tc>
          <w:tcPr>
            <w:tcW w:w="10183" w:type="dxa"/>
            <w:gridSpan w:val="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69BAFF" w14:textId="77777777" w:rsidR="006C6A02" w:rsidRPr="00313EE7" w:rsidRDefault="006C6A02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請概述</w:t>
            </w:r>
            <w:r w:rsidR="00FC4C74" w:rsidRPr="00313EE7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313EE7">
              <w:rPr>
                <w:rFonts w:ascii="標楷體" w:eastAsia="標楷體" w:hAnsi="標楷體" w:cs="Times New Roman"/>
                <w:sz w:val="22"/>
              </w:rPr>
              <w:t>職涯諮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對我未來就業規劃的幫助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(必填)</w:t>
            </w:r>
          </w:p>
        </w:tc>
      </w:tr>
      <w:tr w:rsidR="006C6A02" w:rsidRPr="00313EE7" w14:paraId="6BDB13AF" w14:textId="77777777" w:rsidTr="00131B6B">
        <w:trPr>
          <w:trHeight w:hRule="exact" w:val="1317"/>
          <w:jc w:val="center"/>
        </w:trPr>
        <w:tc>
          <w:tcPr>
            <w:tcW w:w="10183" w:type="dxa"/>
            <w:gridSpan w:val="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A36809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C6A02" w:rsidRPr="00313EE7" w14:paraId="3544595F" w14:textId="77777777" w:rsidTr="00F7629D">
        <w:trPr>
          <w:trHeight w:hRule="exact" w:val="1141"/>
          <w:jc w:val="center"/>
        </w:trPr>
        <w:tc>
          <w:tcPr>
            <w:tcW w:w="10183" w:type="dxa"/>
            <w:gridSpan w:val="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F086D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已完成職涯</w:t>
            </w:r>
            <w:r w:rsidR="0070263F"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個別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諮</w:t>
            </w:r>
            <w:r w:rsidR="002B76A2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回饋單填寫</w:t>
            </w:r>
          </w:p>
          <w:p w14:paraId="60430E25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請依步驟進系統點選問卷，開始填答</w:t>
            </w:r>
          </w:p>
          <w:p w14:paraId="07828566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【登入Eportal→學生學習歷程(EP)跨平台整合系統→職涯</w:t>
            </w:r>
            <w:r w:rsidR="0070263F" w:rsidRPr="00313EE7">
              <w:rPr>
                <w:rFonts w:ascii="標楷體" w:eastAsia="標楷體" w:hAnsi="標楷體" w:cs="Times New Roman" w:hint="eastAsia"/>
                <w:sz w:val="22"/>
              </w:rPr>
              <w:t>個別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諮</w:t>
            </w:r>
            <w:r w:rsidR="002B76A2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申請→查詢申請紀錄→問卷】</w:t>
            </w:r>
          </w:p>
        </w:tc>
      </w:tr>
      <w:tr w:rsidR="006C6A02" w:rsidRPr="00313EE7" w14:paraId="7CF3B2ED" w14:textId="77777777" w:rsidTr="00131B6B">
        <w:trPr>
          <w:trHeight w:val="1814"/>
          <w:jc w:val="center"/>
        </w:trPr>
        <w:tc>
          <w:tcPr>
            <w:tcW w:w="1018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557A6" w14:textId="77777777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備註</w:t>
            </w:r>
            <w:r w:rsidRPr="00313EE7">
              <w:rPr>
                <w:rFonts w:ascii="標楷體" w:eastAsia="標楷體" w:hAnsi="標楷體" w:cs="Times New Roman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</w:t>
            </w:r>
          </w:p>
          <w:p w14:paraId="25A02F62" w14:textId="2972B9DA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1.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本表請同學務必自行攜帶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，且</w:t>
            </w:r>
            <w:r w:rsidRPr="00313EE7">
              <w:rPr>
                <w:rFonts w:ascii="標楷體" w:eastAsia="標楷體" w:hAnsi="標楷體" w:cs="Times New Roman"/>
                <w:sz w:val="22"/>
              </w:rPr>
              <w:t>僅供接受本校</w:t>
            </w:r>
            <w:r w:rsidR="006B4C3E">
              <w:rPr>
                <w:rFonts w:ascii="標楷體" w:eastAsia="標楷體" w:hAnsi="標楷體" w:cs="Times New Roman" w:hint="eastAsia"/>
                <w:sz w:val="22"/>
              </w:rPr>
              <w:t>個別</w:t>
            </w:r>
            <w:r w:rsidRPr="00313EE7">
              <w:rPr>
                <w:rFonts w:ascii="標楷體" w:eastAsia="標楷體" w:hAnsi="標楷體" w:cs="Times New Roman"/>
                <w:sz w:val="22"/>
              </w:rPr>
              <w:t>職涯諮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顧問輔導服務使用。</w:t>
            </w:r>
          </w:p>
          <w:p w14:paraId="0D467F4C" w14:textId="77777777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2.若經發現有偽造事實或變造證件等情事，將追回已發給之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獎</w:t>
            </w:r>
            <w:r w:rsidRPr="00313EE7">
              <w:rPr>
                <w:rFonts w:ascii="標楷體" w:eastAsia="標楷體" w:hAnsi="標楷體" w:cs="Times New Roman"/>
                <w:sz w:val="22"/>
              </w:rPr>
              <w:t>勵金，並依本校獎懲規定議處。</w:t>
            </w:r>
          </w:p>
          <w:p w14:paraId="648E3F07" w14:textId="77777777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 xml:space="preserve">3.如表格不敷使用請自行增列。 </w:t>
            </w:r>
          </w:p>
          <w:p w14:paraId="3436C436" w14:textId="28616722" w:rsidR="006B4C3E" w:rsidRDefault="006C6A02" w:rsidP="0070263F">
            <w:pPr>
              <w:widowControl/>
              <w:spacing w:line="300" w:lineRule="exact"/>
              <w:ind w:left="306" w:hangingChars="139" w:hanging="306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4.請完整填寫此表，並於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11</w:t>
            </w:r>
            <w:r w:rsidR="0092207C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4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年</w:t>
            </w:r>
            <w:r w:rsidR="006B4C3E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12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月</w:t>
            </w:r>
            <w:r w:rsidR="006B4C3E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5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日</w:t>
            </w:r>
            <w:r w:rsidR="0070263F"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(五)17:00前</w:t>
            </w:r>
            <w:r w:rsidR="00DF04E3"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(紙本)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繳交至昌明樓41</w:t>
            </w:r>
            <w:r w:rsidR="0070263F" w:rsidRPr="00313EE7">
              <w:rPr>
                <w:rFonts w:ascii="標楷體" w:eastAsia="標楷體" w:hAnsi="標楷體" w:cs="Times New Roman" w:hint="eastAsia"/>
                <w:sz w:val="22"/>
              </w:rPr>
              <w:t>18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室就輔組</w:t>
            </w:r>
            <w:r w:rsidR="006B4C3E">
              <w:rPr>
                <w:rFonts w:ascii="標楷體" w:eastAsia="標楷體" w:hAnsi="標楷體" w:cs="Times New Roman" w:hint="eastAsia"/>
                <w:sz w:val="22"/>
              </w:rPr>
              <w:t>承辦人</w:t>
            </w:r>
          </w:p>
          <w:p w14:paraId="4014E721" w14:textId="437FACAC" w:rsidR="006C6A02" w:rsidRPr="00313EE7" w:rsidRDefault="006B4C3E" w:rsidP="0070263F">
            <w:pPr>
              <w:widowControl/>
              <w:spacing w:line="300" w:lineRule="exact"/>
              <w:ind w:left="306" w:hangingChars="139" w:hanging="306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="006C6A02" w:rsidRPr="00313EE7">
              <w:rPr>
                <w:rFonts w:ascii="標楷體" w:eastAsia="標楷體" w:hAnsi="標楷體" w:cs="Times New Roman" w:hint="eastAsia"/>
                <w:sz w:val="22"/>
              </w:rPr>
              <w:t>(04-2219</w:t>
            </w:r>
            <w:r w:rsidR="0070263F" w:rsidRPr="00313EE7">
              <w:rPr>
                <w:rFonts w:ascii="標楷體" w:eastAsia="標楷體" w:hAnsi="標楷體" w:cs="Times New Roman" w:hint="eastAsia"/>
                <w:sz w:val="22"/>
              </w:rPr>
              <w:t>-5776</w:t>
            </w:r>
            <w:r w:rsidR="006C6A02" w:rsidRPr="00313EE7">
              <w:rPr>
                <w:rFonts w:ascii="標楷體" w:eastAsia="標楷體" w:hAnsi="標楷體" w:cs="Times New Roman" w:hint="eastAsia"/>
                <w:sz w:val="22"/>
              </w:rPr>
              <w:t>)，逾期不候。</w:t>
            </w:r>
          </w:p>
        </w:tc>
      </w:tr>
    </w:tbl>
    <w:p w14:paraId="2C243B6A" w14:textId="77777777" w:rsidR="006C6A02" w:rsidRP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sectPr w:rsidR="006C6A02" w:rsidRPr="006C6A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590F" w14:textId="77777777" w:rsidR="00A14A1A" w:rsidRDefault="00A14A1A" w:rsidP="00354C20">
      <w:r>
        <w:separator/>
      </w:r>
    </w:p>
  </w:endnote>
  <w:endnote w:type="continuationSeparator" w:id="0">
    <w:p w14:paraId="1B3272AD" w14:textId="77777777" w:rsidR="00A14A1A" w:rsidRDefault="00A14A1A" w:rsidP="0035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195747"/>
      <w:docPartObj>
        <w:docPartGallery w:val="Page Numbers (Bottom of Page)"/>
        <w:docPartUnique/>
      </w:docPartObj>
    </w:sdtPr>
    <w:sdtEndPr/>
    <w:sdtContent>
      <w:p w14:paraId="4AA24B02" w14:textId="77777777" w:rsidR="0069407A" w:rsidRDefault="006940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F247B98" w14:textId="77777777" w:rsidR="0069407A" w:rsidRDefault="006940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AE0B" w14:textId="77777777" w:rsidR="00A14A1A" w:rsidRDefault="00A14A1A" w:rsidP="00354C20">
      <w:r>
        <w:separator/>
      </w:r>
    </w:p>
  </w:footnote>
  <w:footnote w:type="continuationSeparator" w:id="0">
    <w:p w14:paraId="3777CBAC" w14:textId="77777777" w:rsidR="00A14A1A" w:rsidRDefault="00A14A1A" w:rsidP="0035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553"/>
    <w:multiLevelType w:val="hybridMultilevel"/>
    <w:tmpl w:val="682E1BD0"/>
    <w:lvl w:ilvl="0" w:tplc="CBD2ABE4">
      <w:start w:val="1"/>
      <w:numFmt w:val="bullet"/>
      <w:lvlText w:val="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AA678C3"/>
    <w:multiLevelType w:val="hybridMultilevel"/>
    <w:tmpl w:val="A650BC60"/>
    <w:lvl w:ilvl="0" w:tplc="6456B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944841"/>
    <w:multiLevelType w:val="hybridMultilevel"/>
    <w:tmpl w:val="709CA8E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5BC73422"/>
    <w:multiLevelType w:val="hybridMultilevel"/>
    <w:tmpl w:val="8D48A8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5579E7"/>
    <w:multiLevelType w:val="hybridMultilevel"/>
    <w:tmpl w:val="20E4410C"/>
    <w:lvl w:ilvl="0" w:tplc="78AE3A1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176852"/>
    <w:multiLevelType w:val="hybridMultilevel"/>
    <w:tmpl w:val="2CF6505A"/>
    <w:lvl w:ilvl="0" w:tplc="9B4E7C2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E3"/>
    <w:rsid w:val="00000AEE"/>
    <w:rsid w:val="00015DFE"/>
    <w:rsid w:val="000571F3"/>
    <w:rsid w:val="00062E09"/>
    <w:rsid w:val="00083A4C"/>
    <w:rsid w:val="00097489"/>
    <w:rsid w:val="000B4772"/>
    <w:rsid w:val="000B551D"/>
    <w:rsid w:val="00122641"/>
    <w:rsid w:val="00131B6B"/>
    <w:rsid w:val="001402FA"/>
    <w:rsid w:val="00153756"/>
    <w:rsid w:val="00192E4F"/>
    <w:rsid w:val="00197339"/>
    <w:rsid w:val="001B0CE4"/>
    <w:rsid w:val="001B51A8"/>
    <w:rsid w:val="001D7678"/>
    <w:rsid w:val="0021568E"/>
    <w:rsid w:val="00237560"/>
    <w:rsid w:val="00261E70"/>
    <w:rsid w:val="00275CEB"/>
    <w:rsid w:val="00286B41"/>
    <w:rsid w:val="002B76A2"/>
    <w:rsid w:val="002E663E"/>
    <w:rsid w:val="002F16A0"/>
    <w:rsid w:val="00311168"/>
    <w:rsid w:val="00313868"/>
    <w:rsid w:val="00313BEE"/>
    <w:rsid w:val="00313EE7"/>
    <w:rsid w:val="00342D25"/>
    <w:rsid w:val="00354C20"/>
    <w:rsid w:val="003809E2"/>
    <w:rsid w:val="00403858"/>
    <w:rsid w:val="00420C12"/>
    <w:rsid w:val="00447796"/>
    <w:rsid w:val="00465422"/>
    <w:rsid w:val="00481B33"/>
    <w:rsid w:val="00495164"/>
    <w:rsid w:val="004D1B41"/>
    <w:rsid w:val="004E7C1A"/>
    <w:rsid w:val="00505DFA"/>
    <w:rsid w:val="005361CE"/>
    <w:rsid w:val="00562C1C"/>
    <w:rsid w:val="00582F05"/>
    <w:rsid w:val="00595B59"/>
    <w:rsid w:val="005A27AA"/>
    <w:rsid w:val="005B3ADB"/>
    <w:rsid w:val="005D7146"/>
    <w:rsid w:val="005D79F7"/>
    <w:rsid w:val="005F4E40"/>
    <w:rsid w:val="00622FDE"/>
    <w:rsid w:val="0069407A"/>
    <w:rsid w:val="006A7B72"/>
    <w:rsid w:val="006B396F"/>
    <w:rsid w:val="006B4C3E"/>
    <w:rsid w:val="006C6A02"/>
    <w:rsid w:val="006F71B8"/>
    <w:rsid w:val="00700069"/>
    <w:rsid w:val="0070263F"/>
    <w:rsid w:val="00765B7E"/>
    <w:rsid w:val="007B646A"/>
    <w:rsid w:val="007B75B3"/>
    <w:rsid w:val="007D57A3"/>
    <w:rsid w:val="0080482E"/>
    <w:rsid w:val="0082135C"/>
    <w:rsid w:val="00822A1A"/>
    <w:rsid w:val="008246B0"/>
    <w:rsid w:val="0083690A"/>
    <w:rsid w:val="00840853"/>
    <w:rsid w:val="008452AF"/>
    <w:rsid w:val="008662A7"/>
    <w:rsid w:val="008666B4"/>
    <w:rsid w:val="00866EBC"/>
    <w:rsid w:val="008929D7"/>
    <w:rsid w:val="008C7E63"/>
    <w:rsid w:val="008D0CE5"/>
    <w:rsid w:val="00900491"/>
    <w:rsid w:val="009160FC"/>
    <w:rsid w:val="0092207C"/>
    <w:rsid w:val="00947037"/>
    <w:rsid w:val="00952FCE"/>
    <w:rsid w:val="00964689"/>
    <w:rsid w:val="009666A0"/>
    <w:rsid w:val="00995D2F"/>
    <w:rsid w:val="009A0786"/>
    <w:rsid w:val="009E007D"/>
    <w:rsid w:val="009E2952"/>
    <w:rsid w:val="00A14A1A"/>
    <w:rsid w:val="00A4156A"/>
    <w:rsid w:val="00A43682"/>
    <w:rsid w:val="00A50495"/>
    <w:rsid w:val="00A51021"/>
    <w:rsid w:val="00B21409"/>
    <w:rsid w:val="00B37854"/>
    <w:rsid w:val="00B4090E"/>
    <w:rsid w:val="00B42750"/>
    <w:rsid w:val="00B7192C"/>
    <w:rsid w:val="00B765B7"/>
    <w:rsid w:val="00BF3CF1"/>
    <w:rsid w:val="00C0768A"/>
    <w:rsid w:val="00C12ADA"/>
    <w:rsid w:val="00C41F05"/>
    <w:rsid w:val="00C42F2D"/>
    <w:rsid w:val="00C63085"/>
    <w:rsid w:val="00C81CC4"/>
    <w:rsid w:val="00C94CCA"/>
    <w:rsid w:val="00CA14B5"/>
    <w:rsid w:val="00CC07E8"/>
    <w:rsid w:val="00CC475F"/>
    <w:rsid w:val="00CD0881"/>
    <w:rsid w:val="00CD267E"/>
    <w:rsid w:val="00CF5274"/>
    <w:rsid w:val="00D02FE3"/>
    <w:rsid w:val="00D511E5"/>
    <w:rsid w:val="00DC01B1"/>
    <w:rsid w:val="00DD515D"/>
    <w:rsid w:val="00DF04E3"/>
    <w:rsid w:val="00E16CC2"/>
    <w:rsid w:val="00E272F3"/>
    <w:rsid w:val="00E5020C"/>
    <w:rsid w:val="00E812BB"/>
    <w:rsid w:val="00EA4EA5"/>
    <w:rsid w:val="00EE787A"/>
    <w:rsid w:val="00F22952"/>
    <w:rsid w:val="00F657EC"/>
    <w:rsid w:val="00FC4C74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FE791"/>
  <w15:chartTrackingRefBased/>
  <w15:docId w15:val="{CAE4C9F0-C678-4268-9E8F-2CAB618C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1F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5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4C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4C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2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2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2021-04-12T00:51:00Z</cp:lastPrinted>
  <dcterms:created xsi:type="dcterms:W3CDTF">2025-02-06T09:01:00Z</dcterms:created>
  <dcterms:modified xsi:type="dcterms:W3CDTF">2025-08-25T03:41:00Z</dcterms:modified>
</cp:coreProperties>
</file>