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D71" w:rsidRPr="009E5645" w:rsidRDefault="00965D71" w:rsidP="00965D71">
      <w:pPr>
        <w:widowControl/>
        <w:rPr>
          <w:rFonts w:ascii="標楷體" w:eastAsia="標楷體" w:hAnsi="標楷體"/>
          <w:bCs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bCs/>
          <w:color w:val="000000"/>
          <w:sz w:val="28"/>
          <w:szCs w:val="28"/>
        </w:rPr>
        <w:t>【附件三】</w:t>
      </w:r>
    </w:p>
    <w:p w:rsidR="00965D71" w:rsidRPr="009E5645" w:rsidRDefault="00965D71" w:rsidP="00965D71">
      <w:pPr>
        <w:snapToGrid w:val="0"/>
        <w:spacing w:line="46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輔導訪視紀錄表</w:t>
      </w:r>
      <w:bookmarkEnd w:id="0"/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(1/2)</w:t>
      </w:r>
    </w:p>
    <w:tbl>
      <w:tblPr>
        <w:tblW w:w="10207" w:type="dxa"/>
        <w:tblInd w:w="-88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4"/>
      </w:tblGrid>
      <w:tr w:rsidR="00965D71" w:rsidRPr="009E5645" w:rsidTr="00CF05CB">
        <w:trPr>
          <w:trHeight w:hRule="exact" w:val="737"/>
        </w:trPr>
        <w:tc>
          <w:tcPr>
            <w:tcW w:w="5103" w:type="dxa"/>
            <w:vAlign w:val="center"/>
          </w:tcPr>
          <w:p w:rsidR="00965D71" w:rsidRPr="009E5645" w:rsidRDefault="00965D71" w:rsidP="00CF05CB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E5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輔導訪視單位:</w:t>
            </w:r>
          </w:p>
        </w:tc>
        <w:tc>
          <w:tcPr>
            <w:tcW w:w="5104" w:type="dxa"/>
            <w:vAlign w:val="center"/>
          </w:tcPr>
          <w:p w:rsidR="00965D71" w:rsidRPr="009E5645" w:rsidRDefault="00965D71" w:rsidP="00CF05CB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E5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輔導訪視地址:</w:t>
            </w:r>
          </w:p>
        </w:tc>
      </w:tr>
      <w:tr w:rsidR="00965D71" w:rsidRPr="009E5645" w:rsidTr="00CF05CB">
        <w:trPr>
          <w:trHeight w:hRule="exact" w:val="737"/>
        </w:trPr>
        <w:tc>
          <w:tcPr>
            <w:tcW w:w="5103" w:type="dxa"/>
            <w:vAlign w:val="center"/>
          </w:tcPr>
          <w:p w:rsidR="00965D71" w:rsidRPr="009E5645" w:rsidRDefault="00965D71" w:rsidP="00CF05CB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E5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業界督導人員：</w:t>
            </w:r>
          </w:p>
        </w:tc>
        <w:tc>
          <w:tcPr>
            <w:tcW w:w="5104" w:type="dxa"/>
            <w:vAlign w:val="center"/>
          </w:tcPr>
          <w:p w:rsidR="00965D71" w:rsidRPr="009E5645" w:rsidRDefault="00965D71" w:rsidP="00CF05CB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E5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聯絡方式：</w:t>
            </w:r>
          </w:p>
        </w:tc>
      </w:tr>
      <w:tr w:rsidR="00965D71" w:rsidRPr="009E5645" w:rsidTr="00CF05CB">
        <w:trPr>
          <w:trHeight w:hRule="exact" w:val="737"/>
        </w:trPr>
        <w:tc>
          <w:tcPr>
            <w:tcW w:w="10207" w:type="dxa"/>
            <w:gridSpan w:val="2"/>
            <w:vAlign w:val="center"/>
          </w:tcPr>
          <w:p w:rsidR="00965D71" w:rsidRPr="009E5645" w:rsidRDefault="00965D71" w:rsidP="00CF05CB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E5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受輔導訪視學員：</w:t>
            </w:r>
          </w:p>
        </w:tc>
      </w:tr>
      <w:tr w:rsidR="00965D71" w:rsidRPr="009E5645" w:rsidTr="00CF05CB">
        <w:trPr>
          <w:trHeight w:hRule="exact" w:val="737"/>
        </w:trPr>
        <w:tc>
          <w:tcPr>
            <w:tcW w:w="10207" w:type="dxa"/>
            <w:gridSpan w:val="2"/>
            <w:vAlign w:val="center"/>
          </w:tcPr>
          <w:p w:rsidR="00965D71" w:rsidRPr="009E5645" w:rsidRDefault="00965D71" w:rsidP="00CF05CB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E5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輔導訪視時間:      </w:t>
            </w:r>
            <w:r w:rsidRPr="009E564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年    月    日 星期     上(下)午     時     分</w:t>
            </w:r>
          </w:p>
        </w:tc>
      </w:tr>
      <w:tr w:rsidR="00965D71" w:rsidRPr="009E5645" w:rsidTr="00CF05CB">
        <w:trPr>
          <w:trHeight w:val="3496"/>
        </w:trPr>
        <w:tc>
          <w:tcPr>
            <w:tcW w:w="10207" w:type="dxa"/>
            <w:gridSpan w:val="2"/>
          </w:tcPr>
          <w:p w:rsidR="00965D71" w:rsidRPr="009E5645" w:rsidRDefault="00965D71" w:rsidP="00CF05CB">
            <w:pPr>
              <w:snapToGrid w:val="0"/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9E5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參訓學員</w:t>
            </w:r>
            <w:proofErr w:type="gramEnd"/>
            <w:r w:rsidRPr="009E5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職場體驗情形:</w:t>
            </w:r>
          </w:p>
        </w:tc>
      </w:tr>
      <w:tr w:rsidR="00965D71" w:rsidRPr="009E5645" w:rsidTr="00CF05CB">
        <w:trPr>
          <w:trHeight w:val="2748"/>
        </w:trPr>
        <w:tc>
          <w:tcPr>
            <w:tcW w:w="10207" w:type="dxa"/>
            <w:gridSpan w:val="2"/>
          </w:tcPr>
          <w:p w:rsidR="00965D71" w:rsidRPr="009E5645" w:rsidRDefault="00965D71" w:rsidP="00CF05CB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E5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建議與改善:</w:t>
            </w:r>
          </w:p>
        </w:tc>
      </w:tr>
      <w:tr w:rsidR="00965D71" w:rsidRPr="009E5645" w:rsidTr="00CF05CB">
        <w:trPr>
          <w:trHeight w:hRule="exact" w:val="3120"/>
        </w:trPr>
        <w:tc>
          <w:tcPr>
            <w:tcW w:w="10207" w:type="dxa"/>
            <w:gridSpan w:val="2"/>
          </w:tcPr>
          <w:p w:rsidR="00965D71" w:rsidRPr="009E5645" w:rsidRDefault="00965D71" w:rsidP="00CF05CB">
            <w:pPr>
              <w:snapToGrid w:val="0"/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E5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受輔導訪視學員簽名：</w:t>
            </w:r>
          </w:p>
          <w:p w:rsidR="00965D71" w:rsidRPr="009E5645" w:rsidRDefault="00965D71" w:rsidP="00CF05CB">
            <w:pPr>
              <w:snapToGrid w:val="0"/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65D71" w:rsidRPr="009E5645" w:rsidRDefault="00965D71" w:rsidP="00CF05CB">
            <w:pPr>
              <w:snapToGrid w:val="0"/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65D71" w:rsidRPr="009E5645" w:rsidRDefault="00965D71" w:rsidP="00CF05CB">
            <w:pPr>
              <w:snapToGrid w:val="0"/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E5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業界督導人員簽名:                  輔導訪視老師簽名:</w:t>
            </w:r>
          </w:p>
        </w:tc>
      </w:tr>
    </w:tbl>
    <w:p w:rsidR="00965D71" w:rsidRPr="009E5645" w:rsidRDefault="00965D71" w:rsidP="00965D71">
      <w:pPr>
        <w:snapToGrid w:val="0"/>
        <w:spacing w:line="46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輔導訪視紀錄表(2/2)</w:t>
      </w:r>
    </w:p>
    <w:tbl>
      <w:tblPr>
        <w:tblW w:w="10207" w:type="dxa"/>
        <w:tblInd w:w="-88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4"/>
      </w:tblGrid>
      <w:tr w:rsidR="00965D71" w:rsidRPr="009E5645" w:rsidTr="00CF05CB">
        <w:trPr>
          <w:trHeight w:hRule="exact" w:val="737"/>
        </w:trPr>
        <w:tc>
          <w:tcPr>
            <w:tcW w:w="5103" w:type="dxa"/>
            <w:vAlign w:val="center"/>
          </w:tcPr>
          <w:p w:rsidR="00965D71" w:rsidRPr="009E5645" w:rsidRDefault="00965D71" w:rsidP="00CF05CB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E5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輔導訪視單位:</w:t>
            </w:r>
          </w:p>
        </w:tc>
        <w:tc>
          <w:tcPr>
            <w:tcW w:w="5104" w:type="dxa"/>
            <w:vAlign w:val="center"/>
          </w:tcPr>
          <w:p w:rsidR="00965D71" w:rsidRPr="009E5645" w:rsidRDefault="00965D71" w:rsidP="00CF05CB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E5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輔導訪視地址:</w:t>
            </w:r>
          </w:p>
        </w:tc>
      </w:tr>
      <w:tr w:rsidR="00965D71" w:rsidRPr="009E5645" w:rsidTr="00CF05CB">
        <w:trPr>
          <w:trHeight w:hRule="exact" w:val="737"/>
        </w:trPr>
        <w:tc>
          <w:tcPr>
            <w:tcW w:w="5103" w:type="dxa"/>
            <w:vAlign w:val="center"/>
          </w:tcPr>
          <w:p w:rsidR="00965D71" w:rsidRPr="009E5645" w:rsidRDefault="00965D71" w:rsidP="00CF05CB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E5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業界督導人員：</w:t>
            </w:r>
          </w:p>
        </w:tc>
        <w:tc>
          <w:tcPr>
            <w:tcW w:w="5104" w:type="dxa"/>
            <w:vAlign w:val="center"/>
          </w:tcPr>
          <w:p w:rsidR="00965D71" w:rsidRPr="009E5645" w:rsidRDefault="00965D71" w:rsidP="00CF05CB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E5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聯絡方式：</w:t>
            </w:r>
          </w:p>
        </w:tc>
      </w:tr>
      <w:tr w:rsidR="00965D71" w:rsidRPr="009E5645" w:rsidTr="00CF05CB">
        <w:trPr>
          <w:trHeight w:hRule="exact" w:val="737"/>
        </w:trPr>
        <w:tc>
          <w:tcPr>
            <w:tcW w:w="10207" w:type="dxa"/>
            <w:gridSpan w:val="2"/>
            <w:vAlign w:val="center"/>
          </w:tcPr>
          <w:p w:rsidR="00965D71" w:rsidRPr="009E5645" w:rsidRDefault="00965D71" w:rsidP="00CF05CB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E5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受輔導訪視學員：</w:t>
            </w:r>
          </w:p>
        </w:tc>
      </w:tr>
      <w:tr w:rsidR="00965D71" w:rsidRPr="009E5645" w:rsidTr="00CF05CB">
        <w:trPr>
          <w:trHeight w:hRule="exact" w:val="737"/>
        </w:trPr>
        <w:tc>
          <w:tcPr>
            <w:tcW w:w="10207" w:type="dxa"/>
            <w:gridSpan w:val="2"/>
            <w:vAlign w:val="center"/>
          </w:tcPr>
          <w:p w:rsidR="00965D71" w:rsidRPr="009E5645" w:rsidRDefault="00965D71" w:rsidP="00CF05CB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E5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輔導訪視時間:      </w:t>
            </w:r>
            <w:r w:rsidRPr="009E5645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年    月    日 星期     上(下)午     時     分</w:t>
            </w:r>
          </w:p>
        </w:tc>
      </w:tr>
      <w:tr w:rsidR="00965D71" w:rsidRPr="009E5645" w:rsidTr="00CF05CB">
        <w:trPr>
          <w:trHeight w:hRule="exact" w:val="4829"/>
        </w:trPr>
        <w:tc>
          <w:tcPr>
            <w:tcW w:w="10207" w:type="dxa"/>
            <w:gridSpan w:val="2"/>
            <w:vAlign w:val="center"/>
          </w:tcPr>
          <w:p w:rsidR="00965D71" w:rsidRPr="009E5645" w:rsidRDefault="00965D71" w:rsidP="00CF05CB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9E5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參訓學員</w:t>
            </w:r>
            <w:proofErr w:type="gramEnd"/>
            <w:r w:rsidRPr="009E5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職場體驗照片</w:t>
            </w:r>
          </w:p>
        </w:tc>
      </w:tr>
      <w:tr w:rsidR="00965D71" w:rsidRPr="009E5645" w:rsidTr="00CF05CB">
        <w:trPr>
          <w:trHeight w:hRule="exact" w:val="4932"/>
        </w:trPr>
        <w:tc>
          <w:tcPr>
            <w:tcW w:w="10207" w:type="dxa"/>
            <w:gridSpan w:val="2"/>
            <w:vAlign w:val="center"/>
          </w:tcPr>
          <w:p w:rsidR="00965D71" w:rsidRPr="009E5645" w:rsidRDefault="00965D71" w:rsidP="00CF05CB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9E5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參訓學員</w:t>
            </w:r>
            <w:proofErr w:type="gramEnd"/>
            <w:r w:rsidRPr="009E5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職場體驗照片</w:t>
            </w:r>
          </w:p>
        </w:tc>
      </w:tr>
    </w:tbl>
    <w:p w:rsidR="00965D71" w:rsidRPr="00965D71" w:rsidRDefault="00965D71"/>
    <w:sectPr w:rsidR="00965D71" w:rsidRPr="00965D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71"/>
    <w:rsid w:val="0096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7E485-020E-447D-9173-1D84CAF2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5D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簡至彣</dc:creator>
  <cp:keywords/>
  <dc:description/>
  <cp:lastModifiedBy>簡至彣</cp:lastModifiedBy>
  <cp:revision>1</cp:revision>
  <dcterms:created xsi:type="dcterms:W3CDTF">2021-12-21T07:36:00Z</dcterms:created>
  <dcterms:modified xsi:type="dcterms:W3CDTF">2021-12-21T07:37:00Z</dcterms:modified>
</cp:coreProperties>
</file>