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FE" w:rsidRDefault="00C87232" w:rsidP="003541FE">
      <w:pPr>
        <w:snapToGrid w:val="0"/>
        <w:spacing w:line="360" w:lineRule="exact"/>
        <w:ind w:firstLineChars="300" w:firstLine="72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4392295</wp:posOffset>
                </wp:positionH>
                <wp:positionV relativeFrom="paragraph">
                  <wp:posOffset>-325755</wp:posOffset>
                </wp:positionV>
                <wp:extent cx="2160270" cy="323850"/>
                <wp:effectExtent l="0" t="0" r="1143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助理填報用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85pt;margin-top:-25.65pt;width:170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GAQQIAAFQEAAAOAAAAZHJzL2Uyb0RvYy54bWysVF1u1DAQfkfiDpbf2WTT3XYbbbYqWxYh&#10;lR+pcADHcTYWjsfY3k3KBSpxgPLMATgAB2rPwdjZLqsCL4g8WB7P+PPM981kfta3imyFdRJ0Qcej&#10;lBKhOVRSrwv64f3q2YwS55mumAItCnotHD1bPH0y70wuMmhAVcISBNEu70xBG+9NniSON6JlbgRG&#10;aHTWYFvm0bTrpLKsQ/RWJVmaHicd2MpY4MI5PL0YnHQR8etacP+2rp3wRBUUc/NxtXEtw5os5ixf&#10;W2YayXdpsH/IomVS46N7qAvmGdlY+RtUK7kFB7UfcWgTqGvJRawBqxmnj6q5apgRsRYkx5k9Te7/&#10;wfI323eWyKqgGSWatSjR/e3N3fev97c/7r59IVlgqDMux8Arg6G+fw49Kh2rdeYS+EdHNCwbptfi&#10;3FroGsEqzHAcbiYHVwccF0DK7jVU+BTbeIhAfW3bQB8SQhAdlbreqyN6TzgeZuPjNDtBF0ffUXY0&#10;m0b5EpY/3DbW+ZcCWhI2BbWofkRn20vnQzYsfwgJjzlQslpJpaJh1+VSWbJl2Cmr+MUCHoUpTbqC&#10;nk6z6UDAXyHS+P0JopUeW17JtqCzfRDLA20vdBUb0jOphj2mrPSOx0DdQKLvy36nSwnVNTJqYWht&#10;HEXcNGA/U9JhWxfUfdowKyhRrzSqcjqeTMIcRGMyPcnQsIee8tDDNEeognpKhu3SD7OzMVauG3xp&#10;6AMN56hkLSPJQfIhq13e2LqR+92Yhdk4tGPUr5/B4icAAAD//wMAUEsDBBQABgAIAAAAIQD8ems4&#10;4AAAAAoBAAAPAAAAZHJzL2Rvd25yZXYueG1sTI/BTsMwDIbvSLxDZCQuaEtLoVtL0wkhgdgNtgmu&#10;WeO1FYlTkqwrb092gqPtT7+/v1pNRrMRne8tCUjnCTCkxqqeWgG77fNsCcwHSUpqSyjgBz2s6suL&#10;SpbKnugdx01oWQwhX0oBXQhDyblvOjTSz+2AFG8H64wMcXQtV06eYrjR/DZJcm5kT/FDJwd86rD5&#10;2hyNgOXd6/jp19nbR5MfdBFuFuPLtxPi+mp6fAAWcAp/MJz1ozrU0Wlvj6Q80wLyIl1EVMDsPs2A&#10;nYkkSwtg+7jKgNcV/1+h/gUAAP//AwBQSwECLQAUAAYACAAAACEAtoM4kv4AAADhAQAAEwAAAAAA&#10;AAAAAAAAAAAAAAAAW0NvbnRlbnRfVHlwZXNdLnhtbFBLAQItABQABgAIAAAAIQA4/SH/1gAAAJQB&#10;AAALAAAAAAAAAAAAAAAAAC8BAABfcmVscy8ucmVsc1BLAQItABQABgAIAAAAIQD1t6GAQQIAAFQE&#10;AAAOAAAAAAAAAAAAAAAAAC4CAABkcnMvZTJvRG9jLnhtbFBLAQItABQABgAIAAAAIQD8ems44AAA&#10;AAoBAAAPAAAAAAAAAAAAAAAAAJsEAABkcnMvZG93bnJldi54bWxQSwUGAAAAAAQABADzAAAAqAUA&#10;AAAA&#10;">
                <v:textbox>
                  <w:txbxContent>
                    <w:p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第一頁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助理填報用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17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="00DE317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7173C" w:rsidRPr="0067173C">
        <w:rPr>
          <w:rFonts w:ascii="標楷體" w:eastAsia="標楷體" w:hAnsi="標楷體" w:hint="eastAsia"/>
          <w:b/>
          <w:sz w:val="28"/>
          <w:szCs w:val="28"/>
        </w:rPr>
        <w:t>中科技大學</w:t>
      </w:r>
      <w:r w:rsidR="004E6D92" w:rsidRPr="00B819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41FE" w:rsidRPr="003541FE">
        <w:rPr>
          <w:rFonts w:ascii="標楷體" w:eastAsia="標楷體" w:hAnsi="標楷體" w:hint="eastAsia"/>
          <w:b/>
          <w:sz w:val="28"/>
          <w:szCs w:val="28"/>
        </w:rPr>
        <w:t>補助大專校院辦理就業學程計畫</w:t>
      </w:r>
    </w:p>
    <w:p w:rsidR="0066056C" w:rsidRPr="0067173C" w:rsidRDefault="00B81944" w:rsidP="003541FE">
      <w:pPr>
        <w:snapToGrid w:val="0"/>
        <w:spacing w:line="360" w:lineRule="exact"/>
        <w:ind w:firstLineChars="300" w:firstLine="841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B81944">
        <w:rPr>
          <w:rFonts w:ascii="標楷體" w:eastAsia="標楷體" w:hAnsi="標楷體" w:hint="eastAsia"/>
          <w:b/>
          <w:sz w:val="28"/>
          <w:szCs w:val="28"/>
        </w:rPr>
        <w:t>_____年____月</w:t>
      </w:r>
      <w:r w:rsidR="003541FE">
        <w:rPr>
          <w:rFonts w:ascii="標楷體" w:eastAsia="標楷體" w:hAnsi="標楷體" w:hint="eastAsia"/>
          <w:b/>
          <w:sz w:val="28"/>
          <w:szCs w:val="28"/>
        </w:rPr>
        <w:t xml:space="preserve">　工作</w:t>
      </w:r>
      <w:r w:rsidR="00B965A6">
        <w:rPr>
          <w:rFonts w:ascii="標楷體" w:eastAsia="標楷體" w:hAnsi="標楷體" w:hint="eastAsia"/>
          <w:b/>
          <w:sz w:val="28"/>
          <w:szCs w:val="28"/>
          <w:lang w:eastAsia="zh-HK"/>
        </w:rPr>
        <w:t>人員</w:t>
      </w:r>
      <w:r w:rsidR="003541FE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　</w:t>
      </w:r>
      <w:r w:rsidR="00FF6FE5">
        <w:rPr>
          <w:rFonts w:ascii="標楷體" w:eastAsia="標楷體" w:hAnsi="標楷體" w:hint="eastAsia"/>
          <w:b/>
          <w:sz w:val="28"/>
          <w:szCs w:val="28"/>
        </w:rPr>
        <w:t>出勤</w:t>
      </w:r>
      <w:proofErr w:type="gramStart"/>
      <w:r w:rsidR="009A7D37" w:rsidRPr="0067173C">
        <w:rPr>
          <w:rFonts w:ascii="標楷體" w:eastAsia="標楷體" w:hAnsi="標楷體" w:hint="eastAsia"/>
          <w:b/>
          <w:sz w:val="28"/>
          <w:szCs w:val="28"/>
        </w:rPr>
        <w:t>簽到退表</w:t>
      </w:r>
      <w:r w:rsidR="003541FE">
        <w:rPr>
          <w:rFonts w:ascii="標楷體" w:eastAsia="標楷體" w:hAnsi="標楷體" w:hint="eastAsia"/>
          <w:b/>
          <w:sz w:val="28"/>
          <w:szCs w:val="28"/>
        </w:rPr>
        <w:t>及</w:t>
      </w:r>
      <w:proofErr w:type="gramEnd"/>
      <w:r w:rsidR="003541FE">
        <w:rPr>
          <w:rFonts w:ascii="標楷體" w:eastAsia="標楷體" w:hAnsi="標楷體" w:hint="eastAsia"/>
          <w:b/>
          <w:sz w:val="28"/>
          <w:szCs w:val="28"/>
        </w:rPr>
        <w:t>工作紀錄</w:t>
      </w:r>
    </w:p>
    <w:tbl>
      <w:tblPr>
        <w:tblW w:w="1003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675"/>
        <w:gridCol w:w="1328"/>
        <w:gridCol w:w="839"/>
        <w:gridCol w:w="862"/>
        <w:gridCol w:w="992"/>
        <w:gridCol w:w="851"/>
        <w:gridCol w:w="3813"/>
      </w:tblGrid>
      <w:tr w:rsidR="004A6C11" w:rsidRPr="004643A6" w:rsidTr="003541FE">
        <w:trPr>
          <w:trHeight w:val="425"/>
        </w:trPr>
        <w:tc>
          <w:tcPr>
            <w:tcW w:w="135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單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3541FE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1FE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 w:rsidRPr="003541FE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</w:p>
        </w:tc>
        <w:tc>
          <w:tcPr>
            <w:tcW w:w="8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姓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5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3541FE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1FE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學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8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3541FE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1FE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</w:tr>
      <w:tr w:rsidR="002B2075" w:rsidRPr="004643A6" w:rsidTr="003541FE">
        <w:trPr>
          <w:trHeight w:val="340"/>
          <w:tblHeader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541FE" w:rsidRPr="003541FE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981343">
              <w:rPr>
                <w:rFonts w:ascii="標楷體" w:eastAsia="標楷體" w:hAnsi="標楷體" w:hint="eastAsia"/>
                <w:szCs w:val="24"/>
              </w:rPr>
              <w:t>時間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</w:p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1FE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3541FE">
              <w:rPr>
                <w:rFonts w:ascii="標楷體" w:eastAsia="標楷體" w:hAnsi="標楷體" w:hint="eastAsia"/>
                <w:b/>
                <w:sz w:val="20"/>
                <w:szCs w:val="24"/>
              </w:rPr>
              <w:t>紀錄至分鐘)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</w:t>
            </w:r>
            <w:r w:rsidR="004A6C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C1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3541FE" w:rsidP="004A6C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1FE">
              <w:rPr>
                <w:rFonts w:ascii="標楷體" w:eastAsia="標楷體" w:hAnsi="標楷體" w:hint="eastAsia"/>
                <w:szCs w:val="24"/>
              </w:rPr>
              <w:t>工作</w:t>
            </w:r>
            <w:r>
              <w:rPr>
                <w:rFonts w:ascii="標楷體" w:eastAsia="標楷體" w:hAnsi="標楷體" w:hint="eastAsia"/>
                <w:szCs w:val="24"/>
              </w:rPr>
              <w:t>內容記錄</w:t>
            </w: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6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81343" w:rsidRDefault="002B2075" w:rsidP="005020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3541FE">
        <w:trPr>
          <w:trHeight w:val="280"/>
        </w:trPr>
        <w:tc>
          <w:tcPr>
            <w:tcW w:w="675" w:type="dxa"/>
            <w:shd w:val="clear" w:color="auto" w:fill="auto"/>
            <w:vAlign w:val="center"/>
          </w:tcPr>
          <w:p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9360" w:type="dxa"/>
            <w:gridSpan w:val="7"/>
            <w:shd w:val="clear" w:color="auto" w:fill="auto"/>
            <w:vAlign w:val="center"/>
          </w:tcPr>
          <w:p w:rsidR="002B2075" w:rsidRPr="00981343" w:rsidRDefault="002B2075" w:rsidP="003541F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541F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時薪</w:t>
            </w:r>
            <w:r w:rsidR="003541FE" w:rsidRPr="003541FE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  <w:r w:rsidRPr="003541FE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元</w:t>
            </w:r>
            <w:r w:rsidRPr="003541FE">
              <w:rPr>
                <w:rFonts w:ascii="標楷體" w:eastAsia="標楷體" w:hAnsi="標楷體" w:hint="eastAsia"/>
                <w:color w:val="FF0000"/>
                <w:sz w:val="22"/>
              </w:rPr>
              <w:t>×</w:t>
            </w:r>
            <w:r w:rsidR="003541FE" w:rsidRPr="003541FE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  <w:r w:rsidRPr="003541FE">
              <w:rPr>
                <w:rFonts w:ascii="標楷體" w:eastAsia="標楷體" w:hAnsi="標楷體"/>
                <w:color w:val="FF0000"/>
                <w:sz w:val="22"/>
              </w:rPr>
              <w:t>小時＝</w:t>
            </w:r>
            <w:r w:rsidR="003541FE" w:rsidRPr="003541FE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  <w:r w:rsidRPr="003541FE">
              <w:rPr>
                <w:rFonts w:ascii="標楷體" w:eastAsia="標楷體" w:hAnsi="標楷體"/>
                <w:color w:val="FF0000"/>
                <w:sz w:val="22"/>
              </w:rPr>
              <w:t>元</w:t>
            </w:r>
            <w:r w:rsidRPr="003541FE"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</w:tc>
      </w:tr>
    </w:tbl>
    <w:p w:rsidR="0010606C" w:rsidRPr="00981343" w:rsidRDefault="00C87232" w:rsidP="0010606C">
      <w:pPr>
        <w:jc w:val="center"/>
        <w:rPr>
          <w:rFonts w:ascii="標楷體" w:eastAsia="標楷體" w:hAnsi="標楷體"/>
          <w:szCs w:val="24"/>
        </w:rPr>
      </w:pPr>
      <w:r w:rsidRPr="00981343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-293370</wp:posOffset>
                </wp:positionV>
                <wp:extent cx="2160270" cy="32385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頁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檢</w:t>
                            </w:r>
                            <w:r w:rsidR="002464BD" w:rsidRP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核與核章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75pt;margin-top:-23.1pt;width:170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DVRAIAAFsEAAAOAAAAZHJzL2Uyb0RvYy54bWysVF2O0zAQfkfiDpbfadpsu9uNmq6WLkVI&#10;y4+0cADXcRoLx2Nst0m5wEocYHnmAByAA+2eg7GTLRHwhMiD5fGMP89830wWF22tyF5YJ0HndDIa&#10;UyI0h0LqbU4/vF8/m1PiPNMFU6BFTg/C0Yvl0yeLxmQihQpUISxBEO2yxuS08t5kSeJ4JWrmRmCE&#10;RmcJtmYeTbtNCssaRK9Vko7Hp0kDtjAWuHAOT686J11G/LIU3L8tSyc8UTnF3HxcbVw3YU2WC5Zt&#10;LTOV5H0a7B+yqJnU+OgR6op5RnZW/gFVS27BQelHHOoEylJyEWvAaibj36q5qZgRsRYkx5kjTe7/&#10;wfI3+3eWyAK1o0SzGiV6uLu9//714e7H/bcvJA0MNcZlGHhjMNS3z6EN0aFaZ66Bf3REw6pieisu&#10;rYWmEqzADCfhZjK42uG4ALJpXkOBT7GdhwjUlrYOgEgIQXRU6nBUR7SecDxMJ6fj9AxdHH0n6cl8&#10;FuVLWPZ421jnXwqoSdjk1KL6EZ3tr50P2bDsMSRmD0oWa6lUNOx2s1KW7Bl2yjp+sQAschimNGly&#10;ej5LZx0BQ58bQozj9zeIWnpseSXrnM6PQSwLtL3QRWxIz6Tq9piy0j2PgbqORN9u2l60Xp4NFAck&#10;1kLX4TiRuKnAfqakwe7Oqfu0Y1ZQol5pFOd8Mp2GcYjGdHaWomGHns3QwzRHqJx6SrrtyncjtDNW&#10;bit8qWsHDZcoaCkj10H5Lqs+fezgKEE/bWFEhnaM+vVPWP4EAAD//wMAUEsDBBQABgAIAAAAIQCR&#10;Qxs34QAAAAoBAAAPAAAAZHJzL2Rvd25yZXYueG1sTI/BTsMwEETvSPyDtUhcUOvQhiQN2VQICQQ3&#10;KFW5urGbRNjrYLtp+HvcExxX8zTztlpPRrNROd9bQridJ8AUNVb21CJsP55mBTAfBEmhLSmEH+Vh&#10;XV9eVKKU9kTvatyElsUS8qVA6EIYSs590ykj/NwOimJ2sM6IEE/XcunEKZYbzRdJknEjeooLnRjU&#10;Y6ear83RIBTpy/jpX5dvuyY76FW4ycfnb4d4fTU93AMLagp/MJz1ozrU0WlvjyQ90wjZKr+LKMIs&#10;zRbAzkSyzHNge4S0AF5X/P8L9S8AAAD//wMAUEsBAi0AFAAGAAgAAAAhALaDOJL+AAAA4QEAABMA&#10;AAAAAAAAAAAAAAAAAAAAAFtDb250ZW50X1R5cGVzXS54bWxQSwECLQAUAAYACAAAACEAOP0h/9YA&#10;AACUAQAACwAAAAAAAAAAAAAAAAAvAQAAX3JlbHMvLnJlbHNQSwECLQAUAAYACAAAACEAXKjA1UQC&#10;AABbBAAADgAAAAAAAAAAAAAAAAAuAgAAZHJzL2Uyb0RvYy54bWxQSwECLQAUAAYACAAAACEAkUMb&#10;N+EAAAAKAQAADwAAAAAAAAAAAAAAAACeBAAAZHJzL2Rvd25yZXYueG1sUEsFBgAAAAAEAAQA8wAA&#10;AKwFAAAAAA==&#10;">
                <v:textbox>
                  <w:txbxContent>
                    <w:p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二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頁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檢</w:t>
                      </w:r>
                      <w:r w:rsidR="002464BD" w:rsidRPr="002464BD">
                        <w:rPr>
                          <w:rFonts w:ascii="標楷體" w:eastAsia="標楷體" w:hAnsi="標楷體" w:hint="eastAsia"/>
                          <w:sz w:val="22"/>
                        </w:rPr>
                        <w:t>核與核章</w:t>
                      </w:r>
                    </w:p>
                  </w:txbxContent>
                </v:textbox>
              </v:shape>
            </w:pict>
          </mc:Fallback>
        </mc:AlternateContent>
      </w:r>
    </w:p>
    <w:p w:rsidR="0010606C" w:rsidRPr="004319E8" w:rsidRDefault="0010606C" w:rsidP="00F8302F">
      <w:pPr>
        <w:snapToGrid w:val="0"/>
        <w:jc w:val="center"/>
        <w:rPr>
          <w:b/>
          <w:sz w:val="28"/>
          <w:szCs w:val="28"/>
        </w:rPr>
      </w:pPr>
      <w:r w:rsidRPr="004319E8">
        <w:rPr>
          <w:rFonts w:ascii="標楷體" w:eastAsia="標楷體" w:hAnsi="標楷體" w:hint="eastAsia"/>
          <w:b/>
          <w:sz w:val="28"/>
          <w:szCs w:val="28"/>
          <w:lang w:eastAsia="zh-HK"/>
        </w:rPr>
        <w:t>檢核項目與</w:t>
      </w:r>
      <w:r w:rsidRPr="004319E8">
        <w:rPr>
          <w:rFonts w:ascii="標楷體" w:eastAsia="標楷體" w:hAnsi="標楷體" w:hint="eastAsia"/>
          <w:b/>
          <w:sz w:val="28"/>
          <w:szCs w:val="28"/>
        </w:rPr>
        <w:t>單位主管核章區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72"/>
      </w:tblGrid>
      <w:tr w:rsidR="0010606C" w:rsidRPr="00CF1B02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CF3">
              <w:rPr>
                <w:rFonts w:ascii="標楷體" w:eastAsia="標楷體" w:hAnsi="標楷體" w:hint="eastAsia"/>
                <w:szCs w:val="24"/>
              </w:rPr>
              <w:t>承辦人或</w:t>
            </w:r>
          </w:p>
          <w:p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CF3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8572" w:type="dxa"/>
            <w:shd w:val="clear" w:color="auto" w:fill="auto"/>
          </w:tcPr>
          <w:p w:rsidR="002464BD" w:rsidRPr="004702B2" w:rsidRDefault="002464BD" w:rsidP="002464BD">
            <w:pPr>
              <w:spacing w:beforeLines="50" w:before="180" w:afterLines="50" w:after="180" w:line="240" w:lineRule="exact"/>
              <w:ind w:left="200" w:hangingChars="100" w:hanging="200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  <w:r w:rsidRPr="004702B2">
              <w:rPr>
                <w:rFonts w:ascii="標楷體" w:eastAsia="標楷體" w:hAnsi="標楷體" w:hint="eastAsia"/>
                <w:sz w:val="20"/>
              </w:rPr>
              <w:t>【</w:t>
            </w:r>
            <w:r w:rsidRPr="004702B2">
              <w:rPr>
                <w:rFonts w:ascii="標楷體" w:eastAsia="標楷體" w:hAnsi="標楷體" w:hint="eastAsia"/>
                <w:b/>
                <w:lang w:eastAsia="zh-HK"/>
              </w:rPr>
              <w:t>研究獎助生</w:t>
            </w:r>
            <w:r w:rsidRPr="004702B2">
              <w:rPr>
                <w:rFonts w:ascii="標楷體" w:eastAsia="標楷體" w:hAnsi="標楷體" w:hint="eastAsia"/>
                <w:lang w:eastAsia="zh-HK"/>
              </w:rPr>
              <w:t>不需勾選檢核項目</w:t>
            </w:r>
            <w:r w:rsidRPr="004702B2">
              <w:rPr>
                <w:rFonts w:ascii="標楷體" w:eastAsia="標楷體" w:hAnsi="標楷體" w:hint="eastAsia"/>
              </w:rPr>
              <w:t>(</w:t>
            </w:r>
            <w:r w:rsidRPr="004702B2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4702B2">
              <w:rPr>
                <w:rFonts w:ascii="標楷體" w:eastAsia="標楷體" w:hAnsi="標楷體" w:hint="eastAsia"/>
              </w:rPr>
              <w:t>)～(</w:t>
            </w:r>
            <w:r w:rsidRPr="004702B2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4702B2">
              <w:rPr>
                <w:rFonts w:ascii="標楷體" w:eastAsia="標楷體" w:hAnsi="標楷體" w:hint="eastAsia"/>
              </w:rPr>
              <w:t>)</w:t>
            </w:r>
            <w:r w:rsidRPr="004702B2">
              <w:rPr>
                <w:rFonts w:ascii="標楷體" w:eastAsia="標楷體" w:hAnsi="標楷體" w:hint="eastAsia"/>
                <w:sz w:val="20"/>
              </w:rPr>
              <w:t>】</w:t>
            </w:r>
          </w:p>
          <w:p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請確認下列檢核項目</w:t>
            </w:r>
            <w:r w:rsidRPr="00045CF3">
              <w:rPr>
                <w:rFonts w:ascii="標楷體" w:eastAsia="標楷體" w:hAnsi="標楷體"/>
                <w:sz w:val="22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若符合請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sym w:font="Wingdings 2" w:char="F052"/>
            </w:r>
          </w:p>
          <w:p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一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工讀時間非上課、週班會時段，且無與其他兼職計畫重疊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:rsidR="0010606C" w:rsidRPr="00045CF3" w:rsidRDefault="0010606C" w:rsidP="00045CF3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二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若有延長工時、休息日、例假日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國定假日工作等情形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依勞基法規定核算加班費、調移或補休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三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已遵守「不得使勞工連續工作逾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6日」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法規。</w:t>
            </w:r>
          </w:p>
          <w:p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四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上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下班時間已</w:t>
            </w:r>
            <w:r w:rsidRPr="00045CF3">
              <w:rPr>
                <w:rFonts w:ascii="標楷體" w:eastAsia="標楷體" w:hAnsi="標楷體" w:hint="eastAsia"/>
                <w:sz w:val="22"/>
              </w:rPr>
              <w:t>逐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日記載至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分鐘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」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五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繼續工作4小時有30分鐘休息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並已備註說明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:rsidR="0018459C" w:rsidRDefault="0018459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:rsidR="00EA5435" w:rsidRDefault="00EA5435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:rsidR="00F8302F" w:rsidRPr="00045CF3" w:rsidRDefault="0018459C" w:rsidP="001845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81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請核章</w:t>
            </w:r>
            <w:r w:rsidRPr="0012581F">
              <w:rPr>
                <w:rFonts w:ascii="標楷體" w:eastAsia="標楷體" w:hAnsi="標楷體"/>
                <w:b/>
                <w:sz w:val="22"/>
              </w:rPr>
              <w:t>：</w:t>
            </w:r>
            <w:r w:rsidR="0010606C" w:rsidRPr="00045CF3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__________________</w:t>
            </w:r>
          </w:p>
        </w:tc>
      </w:tr>
      <w:tr w:rsidR="0010606C" w:rsidRPr="00CF1B02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CF3">
              <w:rPr>
                <w:rFonts w:ascii="標楷體" w:eastAsia="標楷體" w:hAnsi="標楷體" w:hint="eastAsia"/>
                <w:szCs w:val="24"/>
              </w:rPr>
              <w:t>單位主管</w:t>
            </w:r>
            <w:r w:rsidRPr="00045CF3">
              <w:rPr>
                <w:rFonts w:ascii="標楷體" w:eastAsia="標楷體" w:hAnsi="標楷體"/>
                <w:szCs w:val="24"/>
              </w:rPr>
              <w:br/>
            </w:r>
            <w:r w:rsidRPr="00045CF3">
              <w:rPr>
                <w:rFonts w:ascii="標楷體" w:eastAsia="標楷體" w:hAnsi="標楷體" w:hint="eastAsia"/>
                <w:szCs w:val="24"/>
                <w:lang w:eastAsia="zh-HK"/>
              </w:rPr>
              <w:t>核章</w:t>
            </w:r>
          </w:p>
        </w:tc>
        <w:tc>
          <w:tcPr>
            <w:tcW w:w="8572" w:type="dxa"/>
            <w:shd w:val="clear" w:color="auto" w:fill="auto"/>
          </w:tcPr>
          <w:p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606C" w:rsidRPr="00CF1B02" w:rsidRDefault="0010606C" w:rsidP="0010606C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  <w:lang w:eastAsia="zh-HK"/>
        </w:rPr>
        <w:t>注意事項</w:t>
      </w:r>
      <w:r w:rsidRPr="00CF1B02">
        <w:rPr>
          <w:rFonts w:ascii="標楷體" w:eastAsia="標楷體" w:hAnsi="標楷體" w:hint="eastAsia"/>
          <w:szCs w:val="24"/>
        </w:rPr>
        <w:t>：</w:t>
      </w:r>
    </w:p>
    <w:p w:rsidR="0010606C" w:rsidRPr="00CF1B02" w:rsidRDefault="0010606C" w:rsidP="0010606C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1.本表適用尚未納入電腦刷卡系統管理出勤之人員。</w:t>
      </w:r>
    </w:p>
    <w:p w:rsidR="0010606C" w:rsidRPr="00CF1B02" w:rsidRDefault="0010606C" w:rsidP="0010606C">
      <w:pPr>
        <w:spacing w:line="360" w:lineRule="exact"/>
        <w:ind w:leftChars="177" w:left="665" w:hangingChars="100" w:hanging="240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2.</w:t>
      </w:r>
      <w:proofErr w:type="gramStart"/>
      <w:r w:rsidRPr="00CF1B02">
        <w:rPr>
          <w:rFonts w:ascii="標楷體" w:eastAsia="標楷體" w:hAnsi="標楷體" w:hint="eastAsia"/>
          <w:szCs w:val="24"/>
        </w:rPr>
        <w:t>請親簽全名</w:t>
      </w:r>
      <w:proofErr w:type="gramEnd"/>
      <w:r w:rsidRPr="00CF1B02">
        <w:rPr>
          <w:rFonts w:ascii="標楷體" w:eastAsia="標楷體" w:hAnsi="標楷體" w:hint="eastAsia"/>
          <w:szCs w:val="24"/>
        </w:rPr>
        <w:t>並確實依實際上下班時間簽到退(例</w:t>
      </w:r>
      <w:r w:rsidRPr="00CF1B02">
        <w:rPr>
          <w:rFonts w:ascii="標楷體" w:eastAsia="標楷體" w:hAnsi="標楷體"/>
          <w:szCs w:val="24"/>
        </w:rPr>
        <w:t>：</w:t>
      </w:r>
      <w:r w:rsidRPr="00CF1B02">
        <w:rPr>
          <w:rFonts w:ascii="標楷體" w:eastAsia="標楷體" w:hAnsi="標楷體" w:hint="eastAsia"/>
          <w:szCs w:val="24"/>
        </w:rPr>
        <w:t>7:55上班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</w:rPr>
        <w:t>12:05下班)</w:t>
      </w:r>
      <w:r w:rsidRPr="00CF1B02">
        <w:rPr>
          <w:rFonts w:ascii="標楷體" w:eastAsia="標楷體" w:hAnsi="標楷體"/>
          <w:szCs w:val="24"/>
        </w:rPr>
        <w:t>，</w:t>
      </w:r>
      <w:r w:rsidRPr="00E81E29">
        <w:rPr>
          <w:rFonts w:ascii="標楷體" w:eastAsia="標楷體" w:hAnsi="標楷體" w:hint="eastAsia"/>
          <w:b/>
          <w:szCs w:val="24"/>
        </w:rPr>
        <w:t>時間紀錄至「分鐘」</w:t>
      </w:r>
      <w:r w:rsidRPr="00CF1B02">
        <w:rPr>
          <w:rFonts w:ascii="標楷體" w:eastAsia="標楷體" w:hAnsi="標楷體" w:hint="eastAsia"/>
          <w:szCs w:val="24"/>
        </w:rPr>
        <w:t>為止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</w:rPr>
        <w:t>請勿全數記載相同時間或全數記載整點。</w:t>
      </w:r>
    </w:p>
    <w:p w:rsidR="0010606C" w:rsidRPr="00CF1B02" w:rsidRDefault="0010606C" w:rsidP="0010606C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3.人員請假當日不用簽到退，請於備註欄中註記；假日奉准加班亦請務必簽到退。</w:t>
      </w:r>
    </w:p>
    <w:p w:rsidR="003541FE" w:rsidRPr="003541FE" w:rsidRDefault="0010606C" w:rsidP="003541FE">
      <w:pPr>
        <w:spacing w:line="360" w:lineRule="exact"/>
        <w:ind w:firstLineChars="178" w:firstLine="427"/>
        <w:rPr>
          <w:rFonts w:ascii="標楷體" w:eastAsia="標楷體" w:hAnsi="標楷體"/>
          <w:szCs w:val="24"/>
        </w:rPr>
      </w:pPr>
      <w:r w:rsidRPr="003541FE">
        <w:rPr>
          <w:rFonts w:ascii="標楷體" w:eastAsia="標楷體" w:hAnsi="標楷體" w:hint="eastAsia"/>
          <w:color w:val="FF0000"/>
          <w:szCs w:val="24"/>
        </w:rPr>
        <w:t>4.</w:t>
      </w:r>
      <w:r w:rsidR="003541FE" w:rsidRPr="003541FE">
        <w:rPr>
          <w:rFonts w:ascii="標楷體" w:eastAsia="標楷體" w:hAnsi="標楷體" w:hint="eastAsia"/>
          <w:szCs w:val="24"/>
          <w:u w:val="single"/>
        </w:rPr>
        <w:t>補助大專校院辦理就業學程計畫</w:t>
      </w:r>
      <w:r w:rsidR="003541FE" w:rsidRPr="003541FE">
        <w:rPr>
          <w:rFonts w:ascii="標楷體" w:eastAsia="標楷體" w:hAnsi="標楷體" w:hint="eastAsia"/>
          <w:szCs w:val="24"/>
        </w:rPr>
        <w:t xml:space="preserve">　</w:t>
      </w:r>
      <w:r w:rsidR="003541FE" w:rsidRPr="003541FE">
        <w:rPr>
          <w:rFonts w:ascii="標楷體" w:eastAsia="標楷體" w:hAnsi="標楷體" w:hint="eastAsia"/>
          <w:b/>
          <w:szCs w:val="24"/>
        </w:rPr>
        <w:t>請附</w:t>
      </w:r>
      <w:r w:rsidR="003541FE" w:rsidRPr="003541FE">
        <w:rPr>
          <w:rFonts w:ascii="標楷體" w:eastAsia="標楷體" w:hAnsi="標楷體" w:hint="eastAsia"/>
          <w:b/>
          <w:szCs w:val="24"/>
          <w:bdr w:val="single" w:sz="4" w:space="0" w:color="auto"/>
        </w:rPr>
        <w:t>正本</w:t>
      </w:r>
    </w:p>
    <w:p w:rsidR="003541FE" w:rsidRDefault="003541FE" w:rsidP="003541FE">
      <w:pPr>
        <w:spacing w:line="360" w:lineRule="exact"/>
        <w:ind w:leftChars="178" w:left="991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(1)</w:t>
      </w:r>
      <w:r w:rsidRPr="003541FE">
        <w:rPr>
          <w:rFonts w:ascii="標楷體" w:eastAsia="標楷體" w:hAnsi="標楷體" w:hint="eastAsia"/>
          <w:szCs w:val="24"/>
        </w:rPr>
        <w:t>工作紀錄每日要由</w:t>
      </w:r>
      <w:proofErr w:type="gramStart"/>
      <w:r w:rsidRPr="003541FE">
        <w:rPr>
          <w:rFonts w:ascii="標楷體" w:eastAsia="標楷體" w:hAnsi="標楷體" w:hint="eastAsia"/>
          <w:szCs w:val="24"/>
        </w:rPr>
        <w:t>工作人員親簽</w:t>
      </w:r>
      <w:proofErr w:type="gramEnd"/>
      <w:r w:rsidRPr="003541FE">
        <w:rPr>
          <w:rFonts w:ascii="標楷體" w:eastAsia="標楷體" w:hAnsi="標楷體" w:hint="eastAsia"/>
          <w:szCs w:val="24"/>
        </w:rPr>
        <w:t>，工作內容要具體</w:t>
      </w:r>
      <w:r>
        <w:rPr>
          <w:rFonts w:ascii="標楷體" w:eastAsia="標楷體" w:hAnsi="標楷體" w:hint="eastAsia"/>
          <w:szCs w:val="24"/>
        </w:rPr>
        <w:t>，</w:t>
      </w:r>
      <w:r w:rsidRPr="003541FE">
        <w:rPr>
          <w:rFonts w:ascii="標楷體" w:eastAsia="標楷體" w:hAnsi="標楷體" w:hint="eastAsia"/>
          <w:szCs w:val="24"/>
        </w:rPr>
        <w:t>不可僅寫:協助學程計畫，要有每日上下班時間，每4小時須至少休息半小時。</w:t>
      </w:r>
    </w:p>
    <w:p w:rsidR="00B84E3E" w:rsidRDefault="003541FE" w:rsidP="003541FE">
      <w:pPr>
        <w:spacing w:line="360" w:lineRule="exact"/>
        <w:ind w:leftChars="178" w:left="991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(2)</w:t>
      </w:r>
      <w:r w:rsidRPr="003541FE">
        <w:rPr>
          <w:rFonts w:ascii="標楷體" w:eastAsia="標楷體" w:hAnsi="標楷體" w:hint="eastAsia"/>
          <w:szCs w:val="24"/>
        </w:rPr>
        <w:t>出勤時間或時數</w:t>
      </w:r>
      <w:r>
        <w:rPr>
          <w:rFonts w:ascii="標楷體" w:eastAsia="標楷體" w:hAnsi="標楷體" w:hint="eastAsia"/>
          <w:szCs w:val="24"/>
        </w:rPr>
        <w:t>／金額</w:t>
      </w:r>
      <w:bookmarkStart w:id="0" w:name="_GoBack"/>
      <w:bookmarkEnd w:id="0"/>
      <w:r w:rsidRPr="003541FE">
        <w:rPr>
          <w:rFonts w:ascii="標楷體" w:eastAsia="標楷體" w:hAnsi="標楷體" w:hint="eastAsia"/>
          <w:szCs w:val="24"/>
        </w:rPr>
        <w:t>有涂改者，亦須由該工作人員簽章確認，不可由學程主持人簽章。</w:t>
      </w:r>
    </w:p>
    <w:p w:rsidR="0067173C" w:rsidRPr="005311DE" w:rsidRDefault="0067173C" w:rsidP="0010606C">
      <w:pPr>
        <w:spacing w:line="400" w:lineRule="exact"/>
        <w:rPr>
          <w:rFonts w:ascii="微軟正黑體" w:eastAsia="微軟正黑體" w:hAnsi="微軟正黑體"/>
          <w:b/>
          <w:szCs w:val="24"/>
          <w:u w:val="single"/>
        </w:rPr>
      </w:pPr>
    </w:p>
    <w:sectPr w:rsidR="0067173C" w:rsidRPr="005311DE" w:rsidSect="003541FE">
      <w:pgSz w:w="11906" w:h="16838"/>
      <w:pgMar w:top="794" w:right="720" w:bottom="426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278" w:rsidRDefault="006F0278" w:rsidP="008F48C8">
      <w:r>
        <w:separator/>
      </w:r>
    </w:p>
  </w:endnote>
  <w:endnote w:type="continuationSeparator" w:id="0">
    <w:p w:rsidR="006F0278" w:rsidRDefault="006F0278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278" w:rsidRDefault="006F0278" w:rsidP="008F48C8">
      <w:r>
        <w:separator/>
      </w:r>
    </w:p>
  </w:footnote>
  <w:footnote w:type="continuationSeparator" w:id="0">
    <w:p w:rsidR="006F0278" w:rsidRDefault="006F0278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37"/>
    <w:rsid w:val="00025456"/>
    <w:rsid w:val="00025AE0"/>
    <w:rsid w:val="00026383"/>
    <w:rsid w:val="00043BDD"/>
    <w:rsid w:val="00045CF3"/>
    <w:rsid w:val="00092507"/>
    <w:rsid w:val="000971CD"/>
    <w:rsid w:val="000C0BA1"/>
    <w:rsid w:val="000C3F61"/>
    <w:rsid w:val="000F4377"/>
    <w:rsid w:val="0010141A"/>
    <w:rsid w:val="001032FC"/>
    <w:rsid w:val="0010606C"/>
    <w:rsid w:val="00121541"/>
    <w:rsid w:val="00121EF0"/>
    <w:rsid w:val="0012581F"/>
    <w:rsid w:val="00135C4F"/>
    <w:rsid w:val="001377AF"/>
    <w:rsid w:val="00141380"/>
    <w:rsid w:val="00153495"/>
    <w:rsid w:val="0016618F"/>
    <w:rsid w:val="00166711"/>
    <w:rsid w:val="001809FF"/>
    <w:rsid w:val="0018459C"/>
    <w:rsid w:val="001E7DCE"/>
    <w:rsid w:val="001F18CA"/>
    <w:rsid w:val="002122FF"/>
    <w:rsid w:val="0021551F"/>
    <w:rsid w:val="00216762"/>
    <w:rsid w:val="00221A12"/>
    <w:rsid w:val="002317D4"/>
    <w:rsid w:val="002464BD"/>
    <w:rsid w:val="002A197E"/>
    <w:rsid w:val="002A38E4"/>
    <w:rsid w:val="002B08D8"/>
    <w:rsid w:val="002B17D2"/>
    <w:rsid w:val="002B2075"/>
    <w:rsid w:val="002B46D8"/>
    <w:rsid w:val="002C1BFF"/>
    <w:rsid w:val="002E19C8"/>
    <w:rsid w:val="003541FE"/>
    <w:rsid w:val="003646BB"/>
    <w:rsid w:val="003744A2"/>
    <w:rsid w:val="00386246"/>
    <w:rsid w:val="003942D8"/>
    <w:rsid w:val="003D1F15"/>
    <w:rsid w:val="0040320E"/>
    <w:rsid w:val="00413B16"/>
    <w:rsid w:val="00416E12"/>
    <w:rsid w:val="004347AB"/>
    <w:rsid w:val="004702B2"/>
    <w:rsid w:val="00477449"/>
    <w:rsid w:val="004A6C11"/>
    <w:rsid w:val="004B3A12"/>
    <w:rsid w:val="004B62DB"/>
    <w:rsid w:val="004D68C0"/>
    <w:rsid w:val="004E6D92"/>
    <w:rsid w:val="005020A9"/>
    <w:rsid w:val="00507C41"/>
    <w:rsid w:val="00515ED9"/>
    <w:rsid w:val="0052303F"/>
    <w:rsid w:val="005311DE"/>
    <w:rsid w:val="00540CD3"/>
    <w:rsid w:val="005A33CA"/>
    <w:rsid w:val="005B189F"/>
    <w:rsid w:val="005C5BF2"/>
    <w:rsid w:val="005E087F"/>
    <w:rsid w:val="00602AFD"/>
    <w:rsid w:val="006155E3"/>
    <w:rsid w:val="00624FF9"/>
    <w:rsid w:val="00634F91"/>
    <w:rsid w:val="00655859"/>
    <w:rsid w:val="0066056C"/>
    <w:rsid w:val="00665965"/>
    <w:rsid w:val="0067173C"/>
    <w:rsid w:val="00673C69"/>
    <w:rsid w:val="00674F47"/>
    <w:rsid w:val="006B3578"/>
    <w:rsid w:val="006F0278"/>
    <w:rsid w:val="007002BA"/>
    <w:rsid w:val="007072EF"/>
    <w:rsid w:val="00726731"/>
    <w:rsid w:val="0072778D"/>
    <w:rsid w:val="00736DC4"/>
    <w:rsid w:val="007402B3"/>
    <w:rsid w:val="007460A8"/>
    <w:rsid w:val="00750489"/>
    <w:rsid w:val="00761913"/>
    <w:rsid w:val="00794B40"/>
    <w:rsid w:val="007A2951"/>
    <w:rsid w:val="007C637D"/>
    <w:rsid w:val="007E6321"/>
    <w:rsid w:val="00800BDE"/>
    <w:rsid w:val="0082628E"/>
    <w:rsid w:val="00836F72"/>
    <w:rsid w:val="008915A7"/>
    <w:rsid w:val="008A08C8"/>
    <w:rsid w:val="008A1B95"/>
    <w:rsid w:val="008D5A3C"/>
    <w:rsid w:val="008E38B4"/>
    <w:rsid w:val="008F48C8"/>
    <w:rsid w:val="008F5F92"/>
    <w:rsid w:val="009102CF"/>
    <w:rsid w:val="00912802"/>
    <w:rsid w:val="00945B33"/>
    <w:rsid w:val="00954229"/>
    <w:rsid w:val="00961D45"/>
    <w:rsid w:val="00973112"/>
    <w:rsid w:val="00981343"/>
    <w:rsid w:val="00997CB6"/>
    <w:rsid w:val="009A7D37"/>
    <w:rsid w:val="009B1F75"/>
    <w:rsid w:val="009D0600"/>
    <w:rsid w:val="009E59B1"/>
    <w:rsid w:val="009E5BB9"/>
    <w:rsid w:val="009F3B62"/>
    <w:rsid w:val="00A10F8A"/>
    <w:rsid w:val="00A17F8E"/>
    <w:rsid w:val="00A32D15"/>
    <w:rsid w:val="00A4165C"/>
    <w:rsid w:val="00A66447"/>
    <w:rsid w:val="00A84432"/>
    <w:rsid w:val="00AC71C3"/>
    <w:rsid w:val="00AE1CED"/>
    <w:rsid w:val="00AE21A5"/>
    <w:rsid w:val="00AE6E50"/>
    <w:rsid w:val="00B02B2F"/>
    <w:rsid w:val="00B124EF"/>
    <w:rsid w:val="00B4250E"/>
    <w:rsid w:val="00B60FA8"/>
    <w:rsid w:val="00B651F4"/>
    <w:rsid w:val="00B81944"/>
    <w:rsid w:val="00B84E3E"/>
    <w:rsid w:val="00B867BC"/>
    <w:rsid w:val="00B965A6"/>
    <w:rsid w:val="00BB044A"/>
    <w:rsid w:val="00C26120"/>
    <w:rsid w:val="00C272E8"/>
    <w:rsid w:val="00C33EFB"/>
    <w:rsid w:val="00C37A0A"/>
    <w:rsid w:val="00C620C4"/>
    <w:rsid w:val="00C675B0"/>
    <w:rsid w:val="00C7621B"/>
    <w:rsid w:val="00C87232"/>
    <w:rsid w:val="00CB62B3"/>
    <w:rsid w:val="00CC334E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F1A7B"/>
    <w:rsid w:val="00DF55AB"/>
    <w:rsid w:val="00E00A31"/>
    <w:rsid w:val="00E123DD"/>
    <w:rsid w:val="00E20FCE"/>
    <w:rsid w:val="00E245E0"/>
    <w:rsid w:val="00E546E3"/>
    <w:rsid w:val="00E71A11"/>
    <w:rsid w:val="00E74070"/>
    <w:rsid w:val="00E77B10"/>
    <w:rsid w:val="00E81E29"/>
    <w:rsid w:val="00E8577E"/>
    <w:rsid w:val="00EA5435"/>
    <w:rsid w:val="00EA6EAA"/>
    <w:rsid w:val="00ED151D"/>
    <w:rsid w:val="00F02786"/>
    <w:rsid w:val="00F05567"/>
    <w:rsid w:val="00F343E4"/>
    <w:rsid w:val="00F36DEA"/>
    <w:rsid w:val="00F612F1"/>
    <w:rsid w:val="00F64DF0"/>
    <w:rsid w:val="00F72EBE"/>
    <w:rsid w:val="00F77C36"/>
    <w:rsid w:val="00F8302F"/>
    <w:rsid w:val="00F93C75"/>
    <w:rsid w:val="00F94155"/>
    <w:rsid w:val="00FC22BC"/>
    <w:rsid w:val="00FC2CC5"/>
    <w:rsid w:val="00FE3BB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06A07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簡至彣</cp:lastModifiedBy>
  <cp:revision>8</cp:revision>
  <cp:lastPrinted>2022-07-21T08:34:00Z</cp:lastPrinted>
  <dcterms:created xsi:type="dcterms:W3CDTF">2022-07-21T08:31:00Z</dcterms:created>
  <dcterms:modified xsi:type="dcterms:W3CDTF">2024-10-07T05:38:00Z</dcterms:modified>
</cp:coreProperties>
</file>