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2"/>
      </w:tblGrid>
      <w:tr w:rsidR="006F467D" w:rsidTr="006F467D">
        <w:trPr>
          <w:trHeight w:val="7645"/>
          <w:jc w:val="center"/>
        </w:trPr>
        <w:tc>
          <w:tcPr>
            <w:tcW w:w="5000" w:type="pct"/>
            <w:tcBorders>
              <w:bottom w:val="dashSmallGap" w:sz="4" w:space="0" w:color="auto"/>
            </w:tcBorders>
            <w:shd w:val="clear" w:color="auto" w:fill="auto"/>
          </w:tcPr>
          <w:p w:rsidR="006F467D" w:rsidRPr="006F467D" w:rsidRDefault="006F467D" w:rsidP="006F467D">
            <w:pPr>
              <w:jc w:val="center"/>
              <w:rPr>
                <w:rFonts w:ascii="標楷體" w:eastAsia="標楷體" w:hAnsi="標楷體" w:hint="eastAsia"/>
                <w:b/>
                <w:bCs/>
                <w:sz w:val="56"/>
              </w:rPr>
            </w:pPr>
            <w:r w:rsidRPr="009E7C90">
              <w:rPr>
                <w:rFonts w:ascii="標楷體" w:eastAsia="標楷體" w:hAnsi="標楷體" w:hint="eastAsia"/>
                <w:b/>
                <w:bCs/>
                <w:sz w:val="44"/>
              </w:rPr>
              <w:t>家 長 同 意 書</w:t>
            </w:r>
          </w:p>
          <w:p w:rsidR="006F467D" w:rsidRPr="009E7C90" w:rsidRDefault="006F467D" w:rsidP="009E7C90">
            <w:pPr>
              <w:spacing w:beforeLines="100" w:before="36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敝子女</w:t>
            </w:r>
            <w:r w:rsidR="009E7C90"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</w:t>
            </w:r>
            <w:r w:rsid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="009E7C90"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為貴校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系科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  <w:p w:rsidR="006F467D" w:rsidRPr="009E7C90" w:rsidRDefault="006F467D" w:rsidP="00395024">
            <w:pPr>
              <w:spacing w:beforeLines="80" w:before="288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學生訂於</w:t>
            </w:r>
            <w:r w:rsidR="009E7C90"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="009E7C90"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="009E7C90" w:rsidRPr="009E7C9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9E7C90"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="009E7C90"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="009E7C90" w:rsidRPr="009E7C90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9E7C90"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="009E7C90"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="009E7C90" w:rsidRPr="009E7C90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前往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9E7C90"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</w:p>
          <w:p w:rsidR="006F467D" w:rsidRPr="009E7C90" w:rsidRDefault="006F467D" w:rsidP="00395024">
            <w:pPr>
              <w:spacing w:beforeLines="80" w:before="288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參加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 w:rsid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活動，經已徵得本人同意參加，特立本書，以資證明。</w:t>
            </w:r>
          </w:p>
          <w:p w:rsidR="006F467D" w:rsidRPr="009E7C90" w:rsidRDefault="006F467D" w:rsidP="00395024">
            <w:pPr>
              <w:wordWrap w:val="0"/>
              <w:jc w:val="right"/>
              <w:rPr>
                <w:rFonts w:ascii="標楷體" w:eastAsia="標楷體" w:hAnsi="標楷體" w:hint="eastAsia"/>
                <w:sz w:val="32"/>
                <w:szCs w:val="32"/>
                <w:u w:val="single"/>
              </w:rPr>
            </w:pP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學生家長：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="009E7C90"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</w:t>
            </w:r>
            <w:r w:rsidR="009E7C90"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</w:t>
            </w:r>
          </w:p>
          <w:p w:rsidR="006F467D" w:rsidRPr="009E7C90" w:rsidRDefault="006F467D" w:rsidP="009E7C90">
            <w:pPr>
              <w:wordWrap w:val="0"/>
              <w:spacing w:beforeLines="100" w:before="360"/>
              <w:jc w:val="right"/>
              <w:rPr>
                <w:rFonts w:ascii="標楷體" w:eastAsia="標楷體" w:hAnsi="標楷體" w:hint="eastAsia"/>
                <w:sz w:val="32"/>
                <w:szCs w:val="32"/>
                <w:u w:val="single"/>
              </w:rPr>
            </w:pP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地　　址：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="009E7C90"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</w:t>
            </w:r>
            <w:r w:rsidR="009E7C90"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</w:t>
            </w:r>
          </w:p>
          <w:p w:rsidR="006F467D" w:rsidRDefault="006F467D" w:rsidP="00395024">
            <w:pPr>
              <w:wordWrap w:val="0"/>
              <w:jc w:val="right"/>
            </w:pP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電　　話：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="009E7C90"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</w:t>
            </w:r>
            <w:r w:rsidR="009E7C90"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</w:t>
            </w:r>
          </w:p>
        </w:tc>
      </w:tr>
      <w:tr w:rsidR="006F467D" w:rsidTr="006F467D">
        <w:trPr>
          <w:trHeight w:val="7645"/>
          <w:jc w:val="center"/>
        </w:trPr>
        <w:tc>
          <w:tcPr>
            <w:tcW w:w="5000" w:type="pct"/>
            <w:tcBorders>
              <w:top w:val="dashSmallGap" w:sz="4" w:space="0" w:color="auto"/>
            </w:tcBorders>
            <w:shd w:val="clear" w:color="auto" w:fill="auto"/>
          </w:tcPr>
          <w:p w:rsidR="00395024" w:rsidRPr="006F467D" w:rsidRDefault="00395024" w:rsidP="00395024">
            <w:pPr>
              <w:spacing w:beforeLines="150" w:before="540"/>
              <w:jc w:val="center"/>
              <w:rPr>
                <w:rFonts w:ascii="標楷體" w:eastAsia="標楷體" w:hAnsi="標楷體" w:hint="eastAsia"/>
                <w:b/>
                <w:bCs/>
                <w:sz w:val="56"/>
              </w:rPr>
            </w:pPr>
            <w:r w:rsidRPr="009E7C90">
              <w:rPr>
                <w:rFonts w:ascii="標楷體" w:eastAsia="標楷體" w:hAnsi="標楷體" w:hint="eastAsia"/>
                <w:b/>
                <w:bCs/>
                <w:sz w:val="44"/>
              </w:rPr>
              <w:t>家 長 同 意 書</w:t>
            </w:r>
          </w:p>
          <w:p w:rsidR="00395024" w:rsidRPr="009E7C90" w:rsidRDefault="00395024" w:rsidP="00395024">
            <w:pPr>
              <w:spacing w:beforeLines="100" w:before="36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敝子女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為貴校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系科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  <w:p w:rsidR="00395024" w:rsidRPr="009E7C90" w:rsidRDefault="00395024" w:rsidP="00395024">
            <w:pPr>
              <w:spacing w:beforeLines="80" w:before="288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學生訂於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日前往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　　　       </w:t>
            </w:r>
          </w:p>
          <w:p w:rsidR="00395024" w:rsidRPr="009E7C90" w:rsidRDefault="00395024" w:rsidP="00395024">
            <w:pPr>
              <w:spacing w:beforeLines="80" w:before="288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參加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活動，經已徵得本人同意參加，特立本書，以資證明。</w:t>
            </w:r>
          </w:p>
          <w:p w:rsidR="00395024" w:rsidRPr="009E7C90" w:rsidRDefault="00395024" w:rsidP="00395024">
            <w:pPr>
              <w:wordWrap w:val="0"/>
              <w:jc w:val="right"/>
              <w:rPr>
                <w:rFonts w:ascii="標楷體" w:eastAsia="標楷體" w:hAnsi="標楷體" w:hint="eastAsia"/>
                <w:sz w:val="32"/>
                <w:szCs w:val="32"/>
                <w:u w:val="single"/>
              </w:rPr>
            </w:pP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學生家長：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　　</w:t>
            </w:r>
          </w:p>
          <w:p w:rsidR="00395024" w:rsidRPr="009E7C90" w:rsidRDefault="00395024" w:rsidP="00395024">
            <w:pPr>
              <w:wordWrap w:val="0"/>
              <w:spacing w:beforeLines="100" w:before="360"/>
              <w:jc w:val="right"/>
              <w:rPr>
                <w:rFonts w:ascii="標楷體" w:eastAsia="標楷體" w:hAnsi="標楷體" w:hint="eastAsia"/>
                <w:sz w:val="32"/>
                <w:szCs w:val="32"/>
                <w:u w:val="single"/>
              </w:rPr>
            </w:pP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地　　址：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</w:t>
            </w:r>
          </w:p>
          <w:p w:rsidR="006F467D" w:rsidRDefault="00395024" w:rsidP="00395024">
            <w:pPr>
              <w:wordWrap w:val="0"/>
              <w:ind w:rightChars="-40" w:right="-96"/>
              <w:jc w:val="right"/>
            </w:pPr>
            <w:r w:rsidRPr="009E7C90">
              <w:rPr>
                <w:rFonts w:ascii="標楷體" w:eastAsia="標楷體" w:hAnsi="標楷體" w:hint="eastAsia"/>
                <w:sz w:val="32"/>
                <w:szCs w:val="32"/>
              </w:rPr>
              <w:t>電　　話：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</w:t>
            </w:r>
            <w:r w:rsidRPr="009E7C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</w:t>
            </w:r>
          </w:p>
        </w:tc>
        <w:bookmarkStart w:id="0" w:name="_GoBack"/>
        <w:bookmarkEnd w:id="0"/>
      </w:tr>
    </w:tbl>
    <w:p w:rsidR="00C67D3C" w:rsidRDefault="00C67D3C"/>
    <w:sectPr w:rsidR="00C67D3C" w:rsidSect="006F467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70F" w:rsidRDefault="00AA770F" w:rsidP="00AC0122">
      <w:r>
        <w:separator/>
      </w:r>
    </w:p>
  </w:endnote>
  <w:endnote w:type="continuationSeparator" w:id="0">
    <w:p w:rsidR="00AA770F" w:rsidRDefault="00AA770F" w:rsidP="00AC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70F" w:rsidRDefault="00AA770F" w:rsidP="00AC0122">
      <w:r>
        <w:separator/>
      </w:r>
    </w:p>
  </w:footnote>
  <w:footnote w:type="continuationSeparator" w:id="0">
    <w:p w:rsidR="00AA770F" w:rsidRDefault="00AA770F" w:rsidP="00AC0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7D"/>
    <w:rsid w:val="00395024"/>
    <w:rsid w:val="006F467D"/>
    <w:rsid w:val="009E7C90"/>
    <w:rsid w:val="00AA770F"/>
    <w:rsid w:val="00AC0122"/>
    <w:rsid w:val="00C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E48D59-6923-4259-884B-519F5B4D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67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122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AC0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122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</dc:creator>
  <cp:keywords/>
  <dc:description/>
  <cp:lastModifiedBy>tinaz.tw@yahoo.com.tw</cp:lastModifiedBy>
  <cp:revision>4</cp:revision>
  <dcterms:created xsi:type="dcterms:W3CDTF">2018-08-06T06:03:00Z</dcterms:created>
  <dcterms:modified xsi:type="dcterms:W3CDTF">2018-08-06T06:09:00Z</dcterms:modified>
</cp:coreProperties>
</file>