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國立臺中科技大學</w:t>
      </w:r>
    </w:p>
    <w:p w:rsidR="00CC1229" w:rsidRDefault="007D1CC7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int="eastAsia"/>
          <w:kern w:val="0"/>
          <w:sz w:val="36"/>
          <w:szCs w:val="36"/>
          <w:lang w:eastAsia="zh-HK"/>
        </w:rPr>
        <w:t>系</w:t>
      </w:r>
      <w:r>
        <w:rPr>
          <w:rFonts w:ascii="標楷體" w:eastAsia="標楷體" w:hint="eastAsia"/>
          <w:kern w:val="0"/>
          <w:sz w:val="36"/>
          <w:szCs w:val="36"/>
          <w:u w:val="single"/>
        </w:rPr>
        <w:t xml:space="preserve">      </w:t>
      </w:r>
      <w:r>
        <w:rPr>
          <w:rFonts w:ascii="標楷體" w:eastAsia="標楷體" w:hint="eastAsia"/>
          <w:kern w:val="0"/>
          <w:sz w:val="36"/>
          <w:szCs w:val="36"/>
        </w:rPr>
        <w:t>學年度</w:t>
      </w:r>
      <w:r w:rsidR="00CC1229" w:rsidRPr="00817075">
        <w:rPr>
          <w:rFonts w:ascii="標楷體" w:eastAsia="標楷體" w:hint="eastAsia"/>
          <w:sz w:val="36"/>
          <w:szCs w:val="36"/>
        </w:rPr>
        <w:t>實習</w:t>
      </w:r>
      <w:r w:rsidR="005C1731">
        <w:rPr>
          <w:rFonts w:ascii="標楷體" w:eastAsia="標楷體" w:hint="eastAsia"/>
          <w:sz w:val="36"/>
          <w:szCs w:val="36"/>
        </w:rPr>
        <w:t>合作</w:t>
      </w:r>
      <w:r w:rsidR="00CC1229" w:rsidRPr="00817075">
        <w:rPr>
          <w:rFonts w:ascii="標楷體" w:eastAsia="標楷體" w:hint="eastAsia"/>
          <w:sz w:val="36"/>
          <w:szCs w:val="36"/>
        </w:rPr>
        <w:t>機構</w:t>
      </w:r>
      <w:r w:rsidR="00A37737">
        <w:rPr>
          <w:rFonts w:ascii="標楷體" w:eastAsia="標楷體" w:hint="eastAsia"/>
          <w:sz w:val="36"/>
          <w:szCs w:val="36"/>
        </w:rPr>
        <w:t>訪視</w:t>
      </w:r>
      <w:r w:rsidR="00CC1229" w:rsidRPr="00817075">
        <w:rPr>
          <w:rFonts w:ascii="標楷體" w:eastAsia="標楷體" w:hint="eastAsia"/>
          <w:sz w:val="36"/>
          <w:szCs w:val="36"/>
        </w:rPr>
        <w:t>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(一)實習機構簡介</w:t>
      </w:r>
    </w:p>
    <w:tbl>
      <w:tblPr>
        <w:tblW w:w="8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6"/>
        <w:gridCol w:w="3180"/>
        <w:gridCol w:w="960"/>
        <w:gridCol w:w="2518"/>
      </w:tblGrid>
      <w:tr w:rsidR="009E3688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9E3688" w:rsidRPr="00983E56" w:rsidRDefault="009E3688" w:rsidP="00402DD4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654E83" w:rsidRPr="00983E56" w:rsidRDefault="00654E83" w:rsidP="00402DD4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7737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A37737" w:rsidRPr="00983E56" w:rsidRDefault="00A37737" w:rsidP="00402DD4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機構地址</w:t>
            </w:r>
          </w:p>
        </w:tc>
        <w:tc>
          <w:tcPr>
            <w:tcW w:w="6658" w:type="dxa"/>
            <w:gridSpan w:val="3"/>
            <w:vAlign w:val="center"/>
          </w:tcPr>
          <w:p w:rsidR="00A37737" w:rsidRPr="007B0B81" w:rsidRDefault="00A37737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402DD4">
        <w:trPr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654E83" w:rsidRPr="00983E56" w:rsidRDefault="009E3688" w:rsidP="00402DD4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5930B3" w:rsidRPr="005930B3" w:rsidRDefault="005C1731" w:rsidP="005C1731">
            <w:pPr>
              <w:pStyle w:val="ac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37737" w:rsidRPr="005930B3">
              <w:rPr>
                <w:rFonts w:ascii="標楷體" w:eastAsia="標楷體" w:hAnsi="標楷體" w:hint="eastAsia"/>
              </w:rPr>
              <w:t>一般企業：</w:t>
            </w:r>
            <w:r w:rsidR="00A37737" w:rsidRPr="005930B3">
              <w:rPr>
                <w:rFonts w:ascii="標楷體" w:eastAsia="標楷體" w:hAnsi="標楷體" w:hint="eastAsia"/>
                <w:kern w:val="0"/>
              </w:rPr>
              <w:t>□民營</w:t>
            </w:r>
            <w:r w:rsidR="00016F41"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A37737" w:rsidRPr="005930B3">
              <w:rPr>
                <w:rFonts w:ascii="標楷體" w:eastAsia="標楷體" w:hAnsi="標楷體" w:hint="eastAsia"/>
                <w:kern w:val="0"/>
              </w:rPr>
              <w:t>□</w:t>
            </w:r>
            <w:r w:rsidR="006C4F4D">
              <w:rPr>
                <w:rFonts w:ascii="標楷體" w:eastAsia="標楷體" w:hAnsi="標楷體" w:hint="eastAsia"/>
                <w:kern w:val="0"/>
              </w:rPr>
              <w:t xml:space="preserve">政府部門　</w:t>
            </w:r>
            <w:r w:rsidR="006C4F4D" w:rsidRPr="005930B3">
              <w:rPr>
                <w:rFonts w:ascii="標楷體" w:eastAsia="標楷體" w:hAnsi="標楷體" w:hint="eastAsia"/>
                <w:kern w:val="0"/>
              </w:rPr>
              <w:t>□</w:t>
            </w:r>
            <w:r w:rsidR="006C4F4D">
              <w:rPr>
                <w:rFonts w:ascii="標楷體" w:eastAsia="標楷體" w:hAnsi="標楷體" w:hint="eastAsia"/>
                <w:kern w:val="0"/>
              </w:rPr>
              <w:t>國營事業</w:t>
            </w:r>
          </w:p>
          <w:p w:rsidR="005930B3" w:rsidRPr="005930B3" w:rsidRDefault="005C1731" w:rsidP="005C1731">
            <w:pPr>
              <w:pStyle w:val="ac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5930B3">
              <w:rPr>
                <w:rFonts w:ascii="標楷體" w:eastAsia="標楷體" w:hAnsi="標楷體" w:hint="eastAsia"/>
                <w:kern w:val="0"/>
              </w:rPr>
              <w:t>醫療機構</w:t>
            </w:r>
            <w:r w:rsidR="005930B3" w:rsidRPr="005930B3">
              <w:rPr>
                <w:rFonts w:ascii="標楷體" w:eastAsia="標楷體" w:hAnsi="標楷體" w:hint="eastAsia"/>
              </w:rPr>
              <w:t>：</w:t>
            </w:r>
            <w:r w:rsidR="005930B3" w:rsidRPr="005930B3">
              <w:rPr>
                <w:rFonts w:ascii="標楷體" w:eastAsia="標楷體" w:hAnsi="標楷體" w:hint="eastAsia"/>
                <w:kern w:val="0"/>
              </w:rPr>
              <w:t>□民營</w:t>
            </w:r>
            <w:r w:rsidR="00016F41"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5930B3" w:rsidRPr="005930B3">
              <w:rPr>
                <w:rFonts w:ascii="標楷體" w:eastAsia="標楷體" w:hAnsi="標楷體" w:hint="eastAsia"/>
                <w:kern w:val="0"/>
              </w:rPr>
              <w:t>□公營</w:t>
            </w:r>
          </w:p>
          <w:p w:rsidR="00A37737" w:rsidRPr="005930B3" w:rsidRDefault="005C1731" w:rsidP="005C1731">
            <w:pPr>
              <w:pStyle w:val="ac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="005930B3">
              <w:rPr>
                <w:rFonts w:ascii="標楷體" w:eastAsia="標楷體" w:hAnsi="標楷體" w:hint="eastAsia"/>
                <w:kern w:val="0"/>
              </w:rPr>
              <w:t>護理機構</w:t>
            </w:r>
            <w:r w:rsidR="005930B3" w:rsidRPr="005930B3">
              <w:rPr>
                <w:rFonts w:ascii="標楷體" w:eastAsia="標楷體" w:hAnsi="標楷體" w:hint="eastAsia"/>
              </w:rPr>
              <w:t>：</w:t>
            </w:r>
            <w:r w:rsidR="005930B3" w:rsidRPr="005930B3">
              <w:rPr>
                <w:rFonts w:ascii="標楷體" w:eastAsia="標楷體" w:hAnsi="標楷體" w:hint="eastAsia"/>
                <w:kern w:val="0"/>
              </w:rPr>
              <w:t>□民營</w:t>
            </w:r>
            <w:r w:rsidR="00016F41"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5930B3" w:rsidRPr="005930B3">
              <w:rPr>
                <w:rFonts w:ascii="標楷體" w:eastAsia="標楷體" w:hAnsi="標楷體" w:hint="eastAsia"/>
                <w:kern w:val="0"/>
              </w:rPr>
              <w:t>□公營</w:t>
            </w:r>
          </w:p>
        </w:tc>
      </w:tr>
      <w:tr w:rsidR="007B0B81" w:rsidRPr="007B0B81" w:rsidTr="00402DD4">
        <w:trPr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7B0B81" w:rsidRPr="00983E56" w:rsidRDefault="007B0B81" w:rsidP="00402DD4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402DD4">
        <w:trPr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654E83" w:rsidRPr="00983E56" w:rsidRDefault="001A5115" w:rsidP="00402DD4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5C1731" w:rsidRPr="007B0B81" w:rsidRDefault="005C173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7B0B81" w:rsidRPr="00983E56" w:rsidRDefault="007B0B81" w:rsidP="00402DD4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7B0B81" w:rsidRPr="00983E56" w:rsidRDefault="006304EE" w:rsidP="00402DD4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402DD4">
        <w:trPr>
          <w:trHeight w:hRule="exact" w:val="567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7B0B81" w:rsidRPr="00983E56" w:rsidRDefault="006304EE" w:rsidP="00402DD4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402DD4">
        <w:trPr>
          <w:trHeight w:val="1640"/>
          <w:jc w:val="center"/>
        </w:trPr>
        <w:tc>
          <w:tcPr>
            <w:tcW w:w="2316" w:type="dxa"/>
            <w:shd w:val="clear" w:color="auto" w:fill="E6E6E6"/>
            <w:vAlign w:val="center"/>
          </w:tcPr>
          <w:p w:rsidR="007B0B81" w:rsidRPr="00983E56" w:rsidRDefault="007B0B81" w:rsidP="00402DD4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5C1731">
            <w:pPr>
              <w:snapToGrid w:val="0"/>
              <w:spacing w:beforeLines="60" w:before="216" w:afterLines="60" w:after="216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5C1731">
            <w:pPr>
              <w:snapToGrid w:val="0"/>
              <w:spacing w:beforeLines="60" w:before="216" w:afterLines="60" w:after="216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5C1731">
            <w:pPr>
              <w:snapToGrid w:val="0"/>
              <w:spacing w:beforeLines="60" w:before="216" w:afterLines="60" w:after="216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83118A" w:rsidRDefault="0083118A" w:rsidP="007B0B81">
      <w:pPr>
        <w:snapToGrid w:val="0"/>
        <w:spacing w:beforeLines="30" w:before="108" w:afterLines="30" w:after="108"/>
        <w:rPr>
          <w:rFonts w:ascii="標楷體" w:eastAsia="標楷體" w:hAnsi="標楷體"/>
        </w:rPr>
      </w:pP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(二)評估</w:t>
      </w:r>
      <w:r w:rsidR="0083118A">
        <w:rPr>
          <w:rFonts w:ascii="標楷體" w:eastAsia="標楷體" w:hAnsi="標楷體" w:hint="eastAsia"/>
          <w:b/>
          <w:bCs/>
          <w:sz w:val="28"/>
          <w:szCs w:val="28"/>
        </w:rPr>
        <w:t>結論</w:t>
      </w:r>
    </w:p>
    <w:tbl>
      <w:tblPr>
        <w:tblW w:w="89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2850"/>
        <w:gridCol w:w="1560"/>
        <w:gridCol w:w="2925"/>
      </w:tblGrid>
      <w:tr w:rsidR="00654E83" w:rsidRPr="00983E56" w:rsidTr="0083118A">
        <w:trPr>
          <w:trHeight w:hRule="exact" w:val="794"/>
          <w:jc w:val="center"/>
        </w:trPr>
        <w:tc>
          <w:tcPr>
            <w:tcW w:w="8956" w:type="dxa"/>
            <w:gridSpan w:val="4"/>
            <w:vAlign w:val="center"/>
          </w:tcPr>
          <w:p w:rsidR="00654E83" w:rsidRPr="00F65A14" w:rsidRDefault="00654E83" w:rsidP="00710F9D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□不推薦實習</w:t>
            </w:r>
            <w:r w:rsidR="00710F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710F9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710F9D" w:rsidRP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>評估日期：</w:t>
            </w:r>
            <w:r w:rsid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="00710F9D" w:rsidRP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10F9D" w:rsidRP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="00710F9D" w:rsidRP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年 </w:t>
            </w:r>
            <w:r w:rsidR="00710F9D" w:rsidRP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="00710F9D" w:rsidRP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月 </w:t>
            </w:r>
            <w:r w:rsid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="00710F9D" w:rsidRPr="00710F9D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="00710F9D" w:rsidRPr="00710F9D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  <w:tr w:rsidR="00A72536" w:rsidRPr="00983E56" w:rsidTr="00F6658B">
        <w:trPr>
          <w:trHeight w:hRule="exact" w:val="1018"/>
          <w:jc w:val="center"/>
        </w:trPr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="003D12F7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3D12F7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Default="00A72536" w:rsidP="00D4012F">
      <w:pPr>
        <w:spacing w:line="0" w:lineRule="atLeast"/>
        <w:rPr>
          <w:rFonts w:ascii="標楷體" w:eastAsia="標楷體" w:hAnsi="標楷體"/>
          <w:sz w:val="6"/>
          <w:szCs w:val="6"/>
        </w:rPr>
      </w:pPr>
    </w:p>
    <w:sectPr w:rsidR="00A72536" w:rsidSect="00F6658B">
      <w:pgSz w:w="11906" w:h="16838"/>
      <w:pgMar w:top="964" w:right="1418" w:bottom="56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B4" w:rsidRDefault="00304FB4" w:rsidP="00B27530">
      <w:r>
        <w:separator/>
      </w:r>
    </w:p>
  </w:endnote>
  <w:endnote w:type="continuationSeparator" w:id="0">
    <w:p w:rsidR="00304FB4" w:rsidRDefault="00304FB4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B4" w:rsidRDefault="00304FB4" w:rsidP="00B27530">
      <w:r>
        <w:separator/>
      </w:r>
    </w:p>
  </w:footnote>
  <w:footnote w:type="continuationSeparator" w:id="0">
    <w:p w:rsidR="00304FB4" w:rsidRDefault="00304FB4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05B344DC"/>
    <w:multiLevelType w:val="hybridMultilevel"/>
    <w:tmpl w:val="F4249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3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F04A13"/>
    <w:multiLevelType w:val="hybridMultilevel"/>
    <w:tmpl w:val="EC587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0613B"/>
    <w:rsid w:val="00016F41"/>
    <w:rsid w:val="000267B6"/>
    <w:rsid w:val="0005440F"/>
    <w:rsid w:val="00065033"/>
    <w:rsid w:val="000E08C9"/>
    <w:rsid w:val="0011219A"/>
    <w:rsid w:val="001A31B4"/>
    <w:rsid w:val="001A5115"/>
    <w:rsid w:val="001C1ACB"/>
    <w:rsid w:val="001D42F3"/>
    <w:rsid w:val="002326B6"/>
    <w:rsid w:val="00246F70"/>
    <w:rsid w:val="00290613"/>
    <w:rsid w:val="002F1C8E"/>
    <w:rsid w:val="00304FB4"/>
    <w:rsid w:val="0033408C"/>
    <w:rsid w:val="003626B2"/>
    <w:rsid w:val="003D12F7"/>
    <w:rsid w:val="003D4716"/>
    <w:rsid w:val="00402DD4"/>
    <w:rsid w:val="004C2761"/>
    <w:rsid w:val="004E41A5"/>
    <w:rsid w:val="0056038B"/>
    <w:rsid w:val="005930B3"/>
    <w:rsid w:val="005958FE"/>
    <w:rsid w:val="00595E6E"/>
    <w:rsid w:val="005C1731"/>
    <w:rsid w:val="0060616E"/>
    <w:rsid w:val="00622DD8"/>
    <w:rsid w:val="006304EE"/>
    <w:rsid w:val="006412FE"/>
    <w:rsid w:val="0064671D"/>
    <w:rsid w:val="00654E83"/>
    <w:rsid w:val="006629A7"/>
    <w:rsid w:val="00667744"/>
    <w:rsid w:val="00667AA2"/>
    <w:rsid w:val="00684B9B"/>
    <w:rsid w:val="006C4F4D"/>
    <w:rsid w:val="006F5A84"/>
    <w:rsid w:val="00710F9D"/>
    <w:rsid w:val="00715F14"/>
    <w:rsid w:val="00766EF0"/>
    <w:rsid w:val="00795947"/>
    <w:rsid w:val="007A28CD"/>
    <w:rsid w:val="007A6921"/>
    <w:rsid w:val="007B0B81"/>
    <w:rsid w:val="007D1CC7"/>
    <w:rsid w:val="007D3EC5"/>
    <w:rsid w:val="007F7E93"/>
    <w:rsid w:val="0082201D"/>
    <w:rsid w:val="0083118A"/>
    <w:rsid w:val="008872EC"/>
    <w:rsid w:val="008B06A5"/>
    <w:rsid w:val="009015DF"/>
    <w:rsid w:val="00914762"/>
    <w:rsid w:val="009232DE"/>
    <w:rsid w:val="00956E29"/>
    <w:rsid w:val="00983E56"/>
    <w:rsid w:val="009C49CE"/>
    <w:rsid w:val="009D1EEE"/>
    <w:rsid w:val="009E16D5"/>
    <w:rsid w:val="009E3688"/>
    <w:rsid w:val="00A16577"/>
    <w:rsid w:val="00A37737"/>
    <w:rsid w:val="00A5507C"/>
    <w:rsid w:val="00A6012C"/>
    <w:rsid w:val="00A72536"/>
    <w:rsid w:val="00A7455A"/>
    <w:rsid w:val="00AA6355"/>
    <w:rsid w:val="00AD4445"/>
    <w:rsid w:val="00B27530"/>
    <w:rsid w:val="00B9670D"/>
    <w:rsid w:val="00BA1655"/>
    <w:rsid w:val="00BC7DD5"/>
    <w:rsid w:val="00C22189"/>
    <w:rsid w:val="00CA3DB7"/>
    <w:rsid w:val="00CC1229"/>
    <w:rsid w:val="00D026C7"/>
    <w:rsid w:val="00D102B7"/>
    <w:rsid w:val="00D4012F"/>
    <w:rsid w:val="00DA68B0"/>
    <w:rsid w:val="00DD5EB9"/>
    <w:rsid w:val="00E50CC8"/>
    <w:rsid w:val="00E640B3"/>
    <w:rsid w:val="00E83D37"/>
    <w:rsid w:val="00EA05C1"/>
    <w:rsid w:val="00F10F96"/>
    <w:rsid w:val="00F24046"/>
    <w:rsid w:val="00F65A14"/>
    <w:rsid w:val="00F6658B"/>
    <w:rsid w:val="00F81EF5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172B7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paragraph" w:styleId="ac">
    <w:name w:val="List Paragraph"/>
    <w:basedOn w:val="a0"/>
    <w:uiPriority w:val="34"/>
    <w:qFormat/>
    <w:rsid w:val="00A377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1-06-2-實習合作機構訪視評估表(非實習期間老師至實習機構洽談業務用)(109.07.22)</dc:title>
  <dc:subject/>
  <dc:creator>左燕貽</dc:creator>
  <cp:keywords/>
  <dc:description/>
  <cp:lastModifiedBy>user</cp:lastModifiedBy>
  <cp:revision>5</cp:revision>
  <cp:lastPrinted>2017-06-08T08:55:00Z</cp:lastPrinted>
  <dcterms:created xsi:type="dcterms:W3CDTF">2017-06-08T09:02:00Z</dcterms:created>
  <dcterms:modified xsi:type="dcterms:W3CDTF">2023-02-03T04:18:00Z</dcterms:modified>
</cp:coreProperties>
</file>