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35" w:rsidRDefault="00585F35" w:rsidP="00585F35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271B43">
        <w:rPr>
          <w:rFonts w:ascii="標楷體" w:eastAsia="標楷體" w:hAnsi="標楷體" w:hint="eastAsia"/>
          <w:b/>
          <w:sz w:val="32"/>
        </w:rPr>
        <w:t>國立臺中科技大學</w:t>
      </w:r>
    </w:p>
    <w:p w:rsidR="006B5EE3" w:rsidRPr="00F5237C" w:rsidRDefault="00585F35" w:rsidP="00D31CAC">
      <w:pPr>
        <w:spacing w:beforeLines="50" w:before="180"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F5237C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○○○○</w:t>
      </w:r>
      <w:r w:rsidRPr="00F5237C">
        <w:rPr>
          <w:rFonts w:ascii="標楷體" w:eastAsia="標楷體" w:hAnsi="標楷體" w:hint="eastAsia"/>
          <w:b/>
          <w:color w:val="000000" w:themeColor="text1"/>
          <w:sz w:val="28"/>
        </w:rPr>
        <w:t>系因應新冠肺炎疫情，學生</w:t>
      </w:r>
      <w:r w:rsidR="00072866" w:rsidRPr="00F5237C">
        <w:rPr>
          <w:rFonts w:ascii="標楷體" w:eastAsia="標楷體" w:hAnsi="標楷體" w:hint="eastAsia"/>
          <w:b/>
          <w:color w:val="000000" w:themeColor="text1"/>
          <w:sz w:val="28"/>
        </w:rPr>
        <w:t>修習</w:t>
      </w:r>
      <w:r w:rsidRPr="00F5237C">
        <w:rPr>
          <w:rFonts w:ascii="標楷體" w:eastAsia="標楷體" w:hAnsi="標楷體" w:hint="eastAsia"/>
          <w:b/>
          <w:color w:val="000000" w:themeColor="text1"/>
          <w:sz w:val="28"/>
        </w:rPr>
        <w:t>校外實習課程風險告知書</w:t>
      </w:r>
    </w:p>
    <w:p w:rsidR="00585F35" w:rsidRPr="00F5237C" w:rsidRDefault="008E4A0C" w:rsidP="00181F57">
      <w:pPr>
        <w:spacing w:beforeLines="100" w:before="360" w:line="3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F5237C">
        <w:rPr>
          <w:rFonts w:ascii="標楷體" w:eastAsia="標楷體" w:hAnsi="標楷體" w:hint="eastAsia"/>
          <w:color w:val="000000" w:themeColor="text1"/>
        </w:rPr>
        <w:t>本系</w:t>
      </w:r>
      <w:r w:rsidR="00360F4D" w:rsidRPr="00F5237C">
        <w:rPr>
          <w:rFonts w:ascii="標楷體" w:eastAsia="標楷體" w:hAnsi="標楷體" w:hint="eastAsia"/>
          <w:color w:val="000000" w:themeColor="text1"/>
        </w:rPr>
        <w:t>為保障</w:t>
      </w:r>
      <w:r w:rsidR="00585F35" w:rsidRPr="00F5237C">
        <w:rPr>
          <w:rFonts w:ascii="標楷體" w:eastAsia="標楷體" w:hAnsi="標楷體" w:hint="eastAsia"/>
          <w:color w:val="000000" w:themeColor="text1"/>
        </w:rPr>
        <w:t>實習</w:t>
      </w:r>
      <w:r w:rsidR="00360F4D" w:rsidRPr="00F5237C">
        <w:rPr>
          <w:rFonts w:ascii="標楷體" w:eastAsia="標楷體" w:hAnsi="標楷體" w:hint="eastAsia"/>
          <w:color w:val="000000" w:themeColor="text1"/>
        </w:rPr>
        <w:t>生</w:t>
      </w:r>
      <w:r w:rsidR="00585F35" w:rsidRPr="00F5237C">
        <w:rPr>
          <w:rFonts w:ascii="標楷體" w:eastAsia="標楷體" w:hAnsi="標楷體" w:hint="eastAsia"/>
          <w:color w:val="000000" w:themeColor="text1"/>
        </w:rPr>
        <w:t>權益，</w:t>
      </w:r>
      <w:r w:rsidR="00072866" w:rsidRPr="00F5237C">
        <w:rPr>
          <w:rFonts w:ascii="標楷體" w:eastAsia="標楷體" w:hAnsi="標楷體" w:hint="eastAsia"/>
          <w:color w:val="000000" w:themeColor="text1"/>
        </w:rPr>
        <w:t>修習</w:t>
      </w:r>
      <w:r w:rsidRPr="00F5237C">
        <w:rPr>
          <w:rFonts w:ascii="標楷體" w:eastAsia="標楷體" w:hAnsi="標楷體" w:hint="eastAsia"/>
          <w:color w:val="000000" w:themeColor="text1"/>
        </w:rPr>
        <w:t>暑期實習及學期實習</w:t>
      </w:r>
      <w:r w:rsidR="005A353E" w:rsidRPr="00F5237C">
        <w:rPr>
          <w:rFonts w:ascii="標楷體" w:eastAsia="標楷體" w:hAnsi="標楷體" w:hint="eastAsia"/>
          <w:color w:val="000000" w:themeColor="text1"/>
        </w:rPr>
        <w:t>仍需</w:t>
      </w:r>
      <w:r w:rsidR="00585F35" w:rsidRPr="00F5237C">
        <w:rPr>
          <w:rFonts w:ascii="標楷體" w:eastAsia="標楷體" w:hAnsi="標楷體" w:hint="eastAsia"/>
          <w:color w:val="000000" w:themeColor="text1"/>
        </w:rPr>
        <w:t>盡到風險告知之責任，實習生及其家長請審慎評估是否前往實習機構實習。相關說明如下：</w:t>
      </w:r>
    </w:p>
    <w:p w:rsidR="00585F35" w:rsidRPr="00F5237C" w:rsidRDefault="00642CE8" w:rsidP="00082331">
      <w:pPr>
        <w:spacing w:beforeLines="30" w:before="108" w:line="38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實習團體保險理賠範圍：</w:t>
      </w:r>
    </w:p>
    <w:p w:rsidR="00642CE8" w:rsidRPr="00F5237C" w:rsidRDefault="00642CE8" w:rsidP="00082331">
      <w:pPr>
        <w:spacing w:line="38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 xml:space="preserve">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雖已為實習生投保</w:t>
      </w:r>
      <w:r w:rsidR="00271B43" w:rsidRPr="00F5237C">
        <w:rPr>
          <w:rFonts w:ascii="標楷體" w:eastAsia="標楷體" w:hAnsi="標楷體" w:hint="eastAsia"/>
          <w:color w:val="000000" w:themeColor="text1"/>
          <w:szCs w:val="24"/>
        </w:rPr>
        <w:t>教育部</w:t>
      </w:r>
      <w:r w:rsidR="00B63F99" w:rsidRPr="00F5237C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271B43" w:rsidRPr="00F5237C">
        <w:rPr>
          <w:rFonts w:ascii="標楷體" w:eastAsia="標楷體" w:hAnsi="標楷體" w:hint="eastAsia"/>
          <w:color w:val="000000" w:themeColor="text1"/>
          <w:szCs w:val="24"/>
        </w:rPr>
        <w:t>大專院校校外實習學生團體保險</w:t>
      </w:r>
      <w:r w:rsidR="00B63F99" w:rsidRPr="00F5237C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，惟其保險理賠範圍限「非屬疾病引起之意外事故」，疾病引起的相關醫療費用</w:t>
      </w:r>
      <w:r w:rsidR="00585F35" w:rsidRPr="00B11B17">
        <w:rPr>
          <w:rFonts w:ascii="標楷體" w:eastAsia="標楷體" w:hAnsi="標楷體" w:hint="eastAsia"/>
          <w:color w:val="000000" w:themeColor="text1"/>
          <w:szCs w:val="24"/>
        </w:rPr>
        <w:t>恕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無法申請理賠；且目前疫情狀況非屬可控制範圍，請審慎評估是否仍願意參加實習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，若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仍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堅持參加實習者，如有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後續產生之相關費用</w:t>
      </w:r>
      <w:r w:rsidR="00072866" w:rsidRPr="00F5237C"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實習生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承擔。</w:t>
      </w:r>
    </w:p>
    <w:p w:rsidR="00585F35" w:rsidRPr="00F5237C" w:rsidRDefault="009A2C7E" w:rsidP="00082331">
      <w:pPr>
        <w:spacing w:beforeLines="30" w:before="108" w:line="38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351981" w:rsidRPr="00F5237C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特殊狀況下實習學分認定：</w:t>
      </w:r>
    </w:p>
    <w:p w:rsidR="00585F35" w:rsidRPr="00F5237C" w:rsidRDefault="00351981" w:rsidP="00082331">
      <w:pPr>
        <w:spacing w:line="3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1.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實習機構未終止實習</w:t>
      </w:r>
      <w:r w:rsidR="005A4358"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約：</w:t>
      </w:r>
    </w:p>
    <w:p w:rsidR="00585F35" w:rsidRPr="00F5237C" w:rsidRDefault="00585F35" w:rsidP="00082331">
      <w:pPr>
        <w:spacing w:line="380" w:lineRule="exact"/>
        <w:ind w:leftChars="300" w:left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>若實習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受疫情影響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實施實習生無薪假或居家辦公等防疫對策，在未終止實習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約下，其期間實習時數仍持續採計，惟實習</w:t>
      </w:r>
      <w:r w:rsidR="00283C73" w:rsidRPr="00F5237C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生仍須遵守實習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安排的相關學習活動，並按時繳交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本系相關表件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85F35" w:rsidRPr="00F5237C" w:rsidRDefault="00351981" w:rsidP="00082331">
      <w:pPr>
        <w:spacing w:beforeLines="30" w:before="108" w:line="3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2.因疫情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嚴峻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原因，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止實習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：</w:t>
      </w:r>
      <w:bookmarkStart w:id="0" w:name="_GoBack"/>
      <w:bookmarkEnd w:id="0"/>
    </w:p>
    <w:p w:rsidR="001C20F8" w:rsidRPr="00F5237C" w:rsidRDefault="00351981" w:rsidP="00082331">
      <w:pPr>
        <w:spacing w:line="3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</w:t>
      </w: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>1)</w:t>
      </w:r>
      <w:r w:rsidR="001C20F8"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時數未達1/3</w:t>
      </w:r>
      <w:r w:rsidR="001C20F8" w:rsidRPr="00F5237C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實習學分不予採計，並辦理專案退選。</w:t>
      </w:r>
    </w:p>
    <w:p w:rsidR="00585F35" w:rsidRPr="00F5237C" w:rsidRDefault="00B45CCD" w:rsidP="00082331">
      <w:pPr>
        <w:spacing w:line="38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>(2)</w:t>
      </w: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時數達1/3以上未滿2/3：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如為實習機構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4057A4"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約，由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本系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實習輔導老師另外安排相關課程與指定之書面報告，完成後實習生應檢附相關證明，交由實習輔導老師認定是否</w:t>
      </w:r>
      <w:r w:rsidR="00585F35" w:rsidRPr="00F5237C">
        <w:rPr>
          <w:rFonts w:ascii="標楷體" w:eastAsia="標楷體" w:hAnsi="標楷體" w:hint="eastAsia"/>
          <w:color w:val="000000" w:themeColor="text1"/>
          <w:spacing w:val="-2"/>
          <w:szCs w:val="24"/>
        </w:rPr>
        <w:t>符合要求，達成要求者給授予學分；如為</w:t>
      </w:r>
      <w:r w:rsidR="00283C73" w:rsidRPr="00F5237C">
        <w:rPr>
          <w:rFonts w:ascii="標楷體" w:eastAsia="標楷體" w:hAnsi="標楷體" w:hint="eastAsia"/>
          <w:color w:val="000000" w:themeColor="text1"/>
          <w:spacing w:val="-2"/>
          <w:szCs w:val="24"/>
        </w:rPr>
        <w:t>實習</w:t>
      </w:r>
      <w:r w:rsidR="00585F35" w:rsidRPr="00F5237C">
        <w:rPr>
          <w:rFonts w:ascii="標楷體" w:eastAsia="標楷體" w:hAnsi="標楷體" w:hint="eastAsia"/>
          <w:color w:val="000000" w:themeColor="text1"/>
          <w:spacing w:val="-2"/>
          <w:szCs w:val="24"/>
        </w:rPr>
        <w:t>生染疫，將視</w:t>
      </w:r>
      <w:r w:rsidR="00283C73" w:rsidRPr="00F5237C">
        <w:rPr>
          <w:rFonts w:ascii="標楷體" w:eastAsia="標楷體" w:hAnsi="標楷體" w:hint="eastAsia"/>
          <w:color w:val="000000" w:themeColor="text1"/>
          <w:spacing w:val="-2"/>
          <w:szCs w:val="24"/>
        </w:rPr>
        <w:t>實習</w:t>
      </w:r>
      <w:r w:rsidR="00D84B9C" w:rsidRPr="00F5237C">
        <w:rPr>
          <w:rFonts w:ascii="標楷體" w:eastAsia="標楷體" w:hAnsi="標楷體" w:hint="eastAsia"/>
          <w:color w:val="000000" w:themeColor="text1"/>
          <w:spacing w:val="-2"/>
          <w:szCs w:val="24"/>
        </w:rPr>
        <w:t>生身體狀況及該生實習狀況，另案於本系相關會議</w:t>
      </w:r>
      <w:r w:rsidR="00585F35" w:rsidRPr="00F5237C">
        <w:rPr>
          <w:rFonts w:ascii="標楷體" w:eastAsia="標楷體" w:hAnsi="標楷體" w:hint="eastAsia"/>
          <w:color w:val="000000" w:themeColor="text1"/>
          <w:spacing w:val="-2"/>
          <w:szCs w:val="24"/>
        </w:rPr>
        <w:t>討論後續配套措施。</w:t>
      </w:r>
      <w:r w:rsidR="006E3D6F" w:rsidRPr="00F5237C">
        <w:rPr>
          <w:rFonts w:ascii="標楷體" w:eastAsia="標楷體" w:hAnsi="標楷體" w:hint="eastAsia"/>
          <w:color w:val="000000" w:themeColor="text1"/>
          <w:spacing w:val="-2"/>
          <w:kern w:val="0"/>
          <w:szCs w:val="24"/>
        </w:rPr>
        <w:t>另案於本系相關會議討論後續配套措施。</w:t>
      </w:r>
    </w:p>
    <w:p w:rsidR="00585F35" w:rsidRPr="00F5237C" w:rsidRDefault="00B45CCD" w:rsidP="00082331">
      <w:pPr>
        <w:spacing w:line="38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>(3)</w:t>
      </w: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時數達2/3以上：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如為實習機構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約，由</w:t>
      </w:r>
      <w:r w:rsidR="00283C73" w:rsidRPr="00F5237C">
        <w:rPr>
          <w:rFonts w:ascii="標楷體" w:eastAsia="標楷體" w:hAnsi="標楷體" w:hint="eastAsia"/>
          <w:color w:val="000000" w:themeColor="text1"/>
          <w:szCs w:val="24"/>
        </w:rPr>
        <w:t>本系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實習輔導老師安排指定之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書面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報告，完成後實習生應檢附相關證明，交由實習輔導老師認定是否符合要求，達成要求者給授予學分；如為</w:t>
      </w:r>
      <w:r w:rsidR="00283C73" w:rsidRPr="00F5237C">
        <w:rPr>
          <w:rFonts w:ascii="標楷體" w:eastAsia="標楷體" w:hAnsi="標楷體" w:hint="eastAsia"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生染疫，將視</w:t>
      </w:r>
      <w:r w:rsidR="00283C73" w:rsidRPr="00F5237C">
        <w:rPr>
          <w:rFonts w:ascii="標楷體" w:eastAsia="標楷體" w:hAnsi="標楷體" w:hint="eastAsia"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生身體狀況及該生實習狀況，</w:t>
      </w:r>
      <w:r w:rsidR="00D84B9C" w:rsidRPr="00F5237C">
        <w:rPr>
          <w:rFonts w:ascii="標楷體" w:eastAsia="標楷體" w:hAnsi="標楷體" w:hint="eastAsia"/>
          <w:color w:val="000000" w:themeColor="text1"/>
          <w:szCs w:val="24"/>
        </w:rPr>
        <w:t>另案於本系相關會議討論後續配套措施。</w:t>
      </w:r>
    </w:p>
    <w:p w:rsidR="00585F35" w:rsidRPr="00F5237C" w:rsidRDefault="00B45CCD" w:rsidP="00082331">
      <w:pPr>
        <w:spacing w:beforeLines="30" w:before="108" w:line="380" w:lineRule="exact"/>
        <w:ind w:left="1081" w:hangingChars="450" w:hanging="10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b/>
          <w:color w:val="000000" w:themeColor="text1"/>
          <w:szCs w:val="24"/>
        </w:rPr>
        <w:t xml:space="preserve"> 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3.非因疫情原因，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止實習：</w:t>
      </w:r>
    </w:p>
    <w:p w:rsidR="00585F35" w:rsidRPr="00F5237C" w:rsidRDefault="00B45CCD" w:rsidP="00082331">
      <w:pPr>
        <w:spacing w:line="38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國立臺中科技大學學生校外實習要點」辦理，實習學分不予採計</w:t>
      </w:r>
      <w:r w:rsidR="009A2C7E"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15CD" w:rsidRPr="00F77CCE" w:rsidRDefault="00C35510" w:rsidP="00E9096E">
      <w:pPr>
        <w:spacing w:beforeLines="50" w:before="180" w:line="34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F77CCE">
        <w:rPr>
          <w:rFonts w:ascii="標楷體" w:eastAsia="標楷體" w:hAnsi="標楷體" w:hint="eastAsia"/>
          <w:color w:val="FF0000"/>
          <w:sz w:val="26"/>
          <w:szCs w:val="26"/>
        </w:rPr>
        <w:t>新冠肺炎疫情期間，實習生需密切注意疫情資訊，並遵守實習紀律、自主健康管理及身體情況通報等規定。</w:t>
      </w:r>
    </w:p>
    <w:p w:rsidR="00585F35" w:rsidRPr="00F5237C" w:rsidRDefault="00585F35" w:rsidP="00716024">
      <w:pPr>
        <w:spacing w:beforeLines="50" w:before="180" w:line="340" w:lineRule="exact"/>
        <w:jc w:val="both"/>
        <w:rPr>
          <w:rFonts w:ascii="標楷體" w:eastAsia="標楷體" w:hAnsi="標楷體"/>
          <w:b/>
          <w:color w:val="FF0000"/>
          <w:sz w:val="26"/>
          <w:szCs w:val="26"/>
        </w:rPr>
      </w:pPr>
      <w:r w:rsidRPr="00F5237C">
        <w:rPr>
          <w:rFonts w:ascii="標楷體" w:eastAsia="標楷體" w:hAnsi="標楷體" w:hint="eastAsia"/>
          <w:b/>
          <w:color w:val="FF0000"/>
          <w:sz w:val="26"/>
          <w:szCs w:val="26"/>
        </w:rPr>
        <w:t>□</w:t>
      </w:r>
      <w:r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實習生及其家長知悉上述風險與規定，並同意</w:t>
      </w:r>
      <w:r w:rsidR="00BE1FB7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修習</w:t>
      </w:r>
      <w:r w:rsidR="00283C73"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校外</w:t>
      </w:r>
      <w:r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實習</w:t>
      </w:r>
      <w:r w:rsidR="00283C73"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課程</w:t>
      </w:r>
    </w:p>
    <w:p w:rsidR="009A2C7E" w:rsidRPr="00F5237C" w:rsidRDefault="00585F35" w:rsidP="009A2C7E">
      <w:pPr>
        <w:spacing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>此致</w:t>
      </w:r>
    </w:p>
    <w:p w:rsidR="00585F35" w:rsidRPr="00F5237C" w:rsidRDefault="00585F35" w:rsidP="009A2C7E">
      <w:pPr>
        <w:spacing w:line="400" w:lineRule="exact"/>
        <w:ind w:firstLineChars="500" w:firstLine="1401"/>
        <w:jc w:val="both"/>
        <w:rPr>
          <w:rFonts w:ascii="標楷體" w:eastAsia="標楷體" w:hAnsi="標楷體"/>
          <w:b/>
          <w:sz w:val="28"/>
          <w:szCs w:val="24"/>
        </w:rPr>
      </w:pPr>
      <w:r w:rsidRPr="00F5237C">
        <w:rPr>
          <w:rFonts w:ascii="標楷體" w:eastAsia="標楷體" w:hAnsi="標楷體" w:hint="eastAsia"/>
          <w:b/>
          <w:sz w:val="28"/>
          <w:szCs w:val="26"/>
        </w:rPr>
        <w:t>國立臺中科技大學</w:t>
      </w:r>
      <w:r w:rsidR="00B45CCD" w:rsidRPr="00F5237C">
        <w:rPr>
          <w:rFonts w:ascii="標楷體" w:eastAsia="標楷體" w:hAnsi="標楷體" w:hint="eastAsia"/>
          <w:b/>
          <w:sz w:val="28"/>
          <w:szCs w:val="26"/>
          <w:u w:val="single"/>
        </w:rPr>
        <w:t>○○○○</w:t>
      </w:r>
      <w:r w:rsidRPr="00F5237C">
        <w:rPr>
          <w:rFonts w:ascii="標楷體" w:eastAsia="標楷體" w:hAnsi="標楷體" w:hint="eastAsia"/>
          <w:b/>
          <w:sz w:val="28"/>
          <w:szCs w:val="26"/>
        </w:rPr>
        <w:t>系</w:t>
      </w:r>
    </w:p>
    <w:p w:rsidR="00585F35" w:rsidRPr="00F5237C" w:rsidRDefault="00585F35" w:rsidP="0073002F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>實習生簽</w:t>
      </w:r>
      <w:r w:rsidR="00D8749E">
        <w:rPr>
          <w:rFonts w:ascii="標楷體" w:eastAsia="標楷體" w:hAnsi="標楷體" w:hint="eastAsia"/>
          <w:szCs w:val="24"/>
        </w:rPr>
        <w:t>名和蓋</w:t>
      </w:r>
      <w:r w:rsidRPr="00F5237C">
        <w:rPr>
          <w:rFonts w:ascii="標楷體" w:eastAsia="標楷體" w:hAnsi="標楷體" w:hint="eastAsia"/>
          <w:szCs w:val="24"/>
        </w:rPr>
        <w:t xml:space="preserve">章： </w:t>
      </w:r>
      <w:r w:rsidRPr="00F5237C">
        <w:rPr>
          <w:rFonts w:ascii="標楷體" w:eastAsia="標楷體" w:hAnsi="標楷體"/>
          <w:szCs w:val="24"/>
        </w:rPr>
        <w:t xml:space="preserve">           </w:t>
      </w:r>
      <w:r w:rsidR="00B45CCD" w:rsidRPr="00F5237C">
        <w:rPr>
          <w:rFonts w:ascii="標楷體" w:eastAsia="標楷體" w:hAnsi="標楷體"/>
          <w:szCs w:val="24"/>
        </w:rPr>
        <w:t xml:space="preserve">             </w:t>
      </w:r>
      <w:r w:rsidRPr="00F5237C">
        <w:rPr>
          <w:rFonts w:ascii="標楷體" w:eastAsia="標楷體" w:hAnsi="標楷體" w:hint="eastAsia"/>
          <w:szCs w:val="24"/>
        </w:rPr>
        <w:t>家長簽</w:t>
      </w:r>
      <w:r w:rsidR="00D8749E">
        <w:rPr>
          <w:rFonts w:ascii="標楷體" w:eastAsia="標楷體" w:hAnsi="標楷體" w:hint="eastAsia"/>
          <w:szCs w:val="24"/>
        </w:rPr>
        <w:t>名和蓋</w:t>
      </w:r>
      <w:r w:rsidRPr="00F5237C">
        <w:rPr>
          <w:rFonts w:ascii="標楷體" w:eastAsia="標楷體" w:hAnsi="標楷體" w:hint="eastAsia"/>
          <w:szCs w:val="24"/>
        </w:rPr>
        <w:t>章：</w:t>
      </w:r>
    </w:p>
    <w:p w:rsidR="00585F35" w:rsidRPr="00F5237C" w:rsidRDefault="00585F35" w:rsidP="0073002F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　　學號：　　　　　　　　　　</w:t>
      </w:r>
      <w:r w:rsidR="00B45CCD" w:rsidRPr="00F5237C">
        <w:rPr>
          <w:rFonts w:ascii="標楷體" w:eastAsia="標楷體" w:hAnsi="標楷體" w:hint="eastAsia"/>
          <w:szCs w:val="24"/>
        </w:rPr>
        <w:t xml:space="preserve"> </w:t>
      </w:r>
      <w:r w:rsidR="00B45CCD" w:rsidRPr="00F5237C">
        <w:rPr>
          <w:rFonts w:ascii="標楷體" w:eastAsia="標楷體" w:hAnsi="標楷體"/>
          <w:szCs w:val="24"/>
        </w:rPr>
        <w:t xml:space="preserve">            </w:t>
      </w:r>
      <w:r w:rsidR="00D8749E">
        <w:rPr>
          <w:rFonts w:ascii="標楷體" w:eastAsia="標楷體" w:hAnsi="標楷體"/>
          <w:szCs w:val="24"/>
        </w:rPr>
        <w:t xml:space="preserve">    </w:t>
      </w:r>
      <w:r w:rsidRPr="00F5237C">
        <w:rPr>
          <w:rFonts w:ascii="標楷體" w:eastAsia="標楷體" w:hAnsi="標楷體" w:hint="eastAsia"/>
          <w:szCs w:val="24"/>
        </w:rPr>
        <w:t>與實習生關係：</w:t>
      </w:r>
    </w:p>
    <w:p w:rsidR="00585F35" w:rsidRPr="00F5237C" w:rsidRDefault="00AE6285" w:rsidP="00AE6285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班級： </w:t>
      </w:r>
      <w:r w:rsidRPr="00F5237C">
        <w:rPr>
          <w:rFonts w:ascii="標楷體" w:eastAsia="標楷體" w:hAnsi="標楷體"/>
          <w:szCs w:val="24"/>
        </w:rPr>
        <w:t xml:space="preserve">                 </w:t>
      </w:r>
      <w:r w:rsidR="00585F35" w:rsidRPr="00F5237C">
        <w:rPr>
          <w:rFonts w:ascii="標楷體" w:eastAsia="標楷體" w:hAnsi="標楷體" w:hint="eastAsia"/>
          <w:szCs w:val="24"/>
        </w:rPr>
        <w:t xml:space="preserve">　</w:t>
      </w:r>
      <w:r w:rsidR="00B45CCD" w:rsidRPr="00F5237C">
        <w:rPr>
          <w:rFonts w:ascii="標楷體" w:eastAsia="標楷體" w:hAnsi="標楷體" w:hint="eastAsia"/>
          <w:szCs w:val="24"/>
        </w:rPr>
        <w:t xml:space="preserve"> </w:t>
      </w:r>
      <w:r w:rsidR="00B45CCD" w:rsidRPr="00F5237C">
        <w:rPr>
          <w:rFonts w:ascii="標楷體" w:eastAsia="標楷體" w:hAnsi="標楷體"/>
          <w:szCs w:val="24"/>
        </w:rPr>
        <w:t xml:space="preserve">            </w:t>
      </w:r>
      <w:r w:rsidR="00D8749E">
        <w:rPr>
          <w:rFonts w:ascii="標楷體" w:eastAsia="標楷體" w:hAnsi="標楷體"/>
          <w:szCs w:val="24"/>
        </w:rPr>
        <w:t xml:space="preserve">    </w:t>
      </w:r>
      <w:r w:rsidR="00585F35" w:rsidRPr="00F5237C">
        <w:rPr>
          <w:rFonts w:ascii="標楷體" w:eastAsia="標楷體" w:hAnsi="標楷體" w:hint="eastAsia"/>
          <w:szCs w:val="24"/>
        </w:rPr>
        <w:t>連絡電話(手機)：</w:t>
      </w:r>
    </w:p>
    <w:p w:rsidR="002D219C" w:rsidRPr="00F5237C" w:rsidRDefault="002D219C" w:rsidP="00EB74F3">
      <w:pPr>
        <w:spacing w:line="240" w:lineRule="exact"/>
        <w:jc w:val="both"/>
        <w:rPr>
          <w:rFonts w:ascii="標楷體" w:eastAsia="標楷體" w:hAnsi="標楷體"/>
          <w:szCs w:val="24"/>
        </w:rPr>
      </w:pPr>
    </w:p>
    <w:p w:rsidR="00585F35" w:rsidRPr="00642CE8" w:rsidRDefault="00B45CCD" w:rsidP="00B45CCD">
      <w:pPr>
        <w:spacing w:beforeLines="50" w:before="180" w:line="340" w:lineRule="exact"/>
        <w:jc w:val="distribute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中華民國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 xml:space="preserve">年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 xml:space="preserve">月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>日</w:t>
      </w:r>
    </w:p>
    <w:sectPr w:rsidR="00585F35" w:rsidRPr="00642CE8" w:rsidSect="008E38C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7C" w:rsidRDefault="004B3B7C" w:rsidP="009D3E08">
      <w:r>
        <w:separator/>
      </w:r>
    </w:p>
  </w:endnote>
  <w:endnote w:type="continuationSeparator" w:id="0">
    <w:p w:rsidR="004B3B7C" w:rsidRDefault="004B3B7C" w:rsidP="009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7C" w:rsidRDefault="004B3B7C" w:rsidP="009D3E08">
      <w:r>
        <w:separator/>
      </w:r>
    </w:p>
  </w:footnote>
  <w:footnote w:type="continuationSeparator" w:id="0">
    <w:p w:rsidR="004B3B7C" w:rsidRDefault="004B3B7C" w:rsidP="009D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35"/>
    <w:rsid w:val="00001EC6"/>
    <w:rsid w:val="00047D2F"/>
    <w:rsid w:val="00072866"/>
    <w:rsid w:val="00082331"/>
    <w:rsid w:val="00152E6E"/>
    <w:rsid w:val="00181F57"/>
    <w:rsid w:val="001C20F8"/>
    <w:rsid w:val="00271B43"/>
    <w:rsid w:val="00283C73"/>
    <w:rsid w:val="00291702"/>
    <w:rsid w:val="002D219C"/>
    <w:rsid w:val="00304DA6"/>
    <w:rsid w:val="00310429"/>
    <w:rsid w:val="00351981"/>
    <w:rsid w:val="00360F4D"/>
    <w:rsid w:val="003D73F6"/>
    <w:rsid w:val="004057A4"/>
    <w:rsid w:val="0041396C"/>
    <w:rsid w:val="00457ED2"/>
    <w:rsid w:val="004758BC"/>
    <w:rsid w:val="004A1123"/>
    <w:rsid w:val="004B3B7C"/>
    <w:rsid w:val="005377B4"/>
    <w:rsid w:val="00585F35"/>
    <w:rsid w:val="005A353E"/>
    <w:rsid w:val="005A4358"/>
    <w:rsid w:val="005D65AE"/>
    <w:rsid w:val="00635FF6"/>
    <w:rsid w:val="00642CE8"/>
    <w:rsid w:val="006A2CA6"/>
    <w:rsid w:val="006B5EE3"/>
    <w:rsid w:val="006E3D6F"/>
    <w:rsid w:val="00716024"/>
    <w:rsid w:val="0073002F"/>
    <w:rsid w:val="008C411E"/>
    <w:rsid w:val="008E38CC"/>
    <w:rsid w:val="008E4A0C"/>
    <w:rsid w:val="009115CD"/>
    <w:rsid w:val="00922C1E"/>
    <w:rsid w:val="0095426F"/>
    <w:rsid w:val="009A2C7E"/>
    <w:rsid w:val="009D3E08"/>
    <w:rsid w:val="00A84853"/>
    <w:rsid w:val="00AE6285"/>
    <w:rsid w:val="00B11B17"/>
    <w:rsid w:val="00B446BD"/>
    <w:rsid w:val="00B45CCD"/>
    <w:rsid w:val="00B63F99"/>
    <w:rsid w:val="00B75C9F"/>
    <w:rsid w:val="00BB03A1"/>
    <w:rsid w:val="00BE1FB7"/>
    <w:rsid w:val="00C13AF9"/>
    <w:rsid w:val="00C35510"/>
    <w:rsid w:val="00D31CAC"/>
    <w:rsid w:val="00D37016"/>
    <w:rsid w:val="00D84B9C"/>
    <w:rsid w:val="00D8749E"/>
    <w:rsid w:val="00D926D9"/>
    <w:rsid w:val="00E0365F"/>
    <w:rsid w:val="00E23B42"/>
    <w:rsid w:val="00E442E9"/>
    <w:rsid w:val="00E9096E"/>
    <w:rsid w:val="00EA1A76"/>
    <w:rsid w:val="00EB74F3"/>
    <w:rsid w:val="00F5237C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69E2D-EA84-4E56-9DAF-ECFFCCAE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E0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D73F6"/>
    <w:rPr>
      <w:color w:val="808080"/>
    </w:rPr>
  </w:style>
  <w:style w:type="paragraph" w:styleId="a8">
    <w:name w:val="Salutation"/>
    <w:basedOn w:val="a"/>
    <w:next w:val="a"/>
    <w:link w:val="a9"/>
    <w:uiPriority w:val="99"/>
    <w:unhideWhenUsed/>
    <w:rsid w:val="00BE1FB7"/>
    <w:rPr>
      <w:rFonts w:ascii="標楷體" w:eastAsia="標楷體" w:hAnsi="標楷體"/>
      <w:b/>
      <w:color w:val="FF0000"/>
      <w:sz w:val="26"/>
      <w:szCs w:val="26"/>
    </w:rPr>
  </w:style>
  <w:style w:type="character" w:customStyle="1" w:styleId="a9">
    <w:name w:val="問候 字元"/>
    <w:basedOn w:val="a0"/>
    <w:link w:val="a8"/>
    <w:uiPriority w:val="99"/>
    <w:rsid w:val="00BE1FB7"/>
    <w:rPr>
      <w:rFonts w:ascii="標楷體" w:eastAsia="標楷體" w:hAnsi="標楷體"/>
      <w:b/>
      <w:color w:val="FF000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BE1FB7"/>
    <w:pPr>
      <w:ind w:leftChars="1800" w:left="100"/>
    </w:pPr>
    <w:rPr>
      <w:rFonts w:ascii="標楷體" w:eastAsia="標楷體" w:hAnsi="標楷體"/>
      <w:b/>
      <w:color w:val="FF0000"/>
      <w:sz w:val="26"/>
      <w:szCs w:val="26"/>
    </w:rPr>
  </w:style>
  <w:style w:type="character" w:customStyle="1" w:styleId="ab">
    <w:name w:val="結語 字元"/>
    <w:basedOn w:val="a0"/>
    <w:link w:val="aa"/>
    <w:uiPriority w:val="99"/>
    <w:rsid w:val="00BE1FB7"/>
    <w:rPr>
      <w:rFonts w:ascii="標楷體" w:eastAsia="標楷體" w:hAnsi="標楷體"/>
      <w:b/>
      <w:color w:val="FF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2023-02-06T06:44:00Z</dcterms:created>
  <dcterms:modified xsi:type="dcterms:W3CDTF">2023-06-13T05:35:00Z</dcterms:modified>
</cp:coreProperties>
</file>