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29300" w14:textId="77777777" w:rsidR="00573714" w:rsidRPr="00AF772E" w:rsidRDefault="009039F5" w:rsidP="00573714">
      <w:pPr>
        <w:pStyle w:val="Web"/>
        <w:shd w:val="clear" w:color="auto" w:fill="FFFFFF"/>
        <w:overflowPunct w:val="0"/>
        <w:adjustRightInd w:val="0"/>
        <w:snapToGrid w:val="0"/>
        <w:spacing w:before="0" w:beforeAutospacing="0" w:after="0" w:afterAutospacing="0" w:line="430" w:lineRule="exact"/>
        <w:jc w:val="both"/>
        <w:rPr>
          <w:rFonts w:ascii="標楷體" w:eastAsia="標楷體" w:hAnsi="標楷體" w:cs="DFKaiShu-SB-Estd-BF"/>
        </w:rPr>
      </w:pPr>
      <w:r w:rsidRPr="00AF772E">
        <w:rPr>
          <w:rFonts w:eastAsia="標楷體" w:hint="eastAsia"/>
          <w:b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8CE87" wp14:editId="13B7DAC7">
                <wp:simplePos x="0" y="0"/>
                <wp:positionH relativeFrom="margin">
                  <wp:posOffset>-281305</wp:posOffset>
                </wp:positionH>
                <wp:positionV relativeFrom="paragraph">
                  <wp:posOffset>-193675</wp:posOffset>
                </wp:positionV>
                <wp:extent cx="800100" cy="495300"/>
                <wp:effectExtent l="0" t="0" r="0" b="0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76737" w14:textId="7EAA7B70" w:rsidR="00573714" w:rsidRPr="003A7E1F" w:rsidRDefault="00573714" w:rsidP="00573714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3A7E1F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bdr w:val="single" w:sz="4" w:space="0" w:color="auto"/>
                              </w:rPr>
                              <w:t>附件</w:t>
                            </w:r>
                            <w:r w:rsidR="00C91AF6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bdr w:val="single" w:sz="4" w:space="0" w:color="auto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8CE87" id="矩形 66" o:spid="_x0000_s1026" style="position:absolute;left:0;text-align:left;margin-left:-22.15pt;margin-top:-15.25pt;width:63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" filled="f" stroked="f" strokeweight="1pt">
                <v:textbox>
                  <w:txbxContent>
                    <w:p w14:paraId="1F176737" w14:textId="7EAA7B70" w:rsidR="00573714" w:rsidRPr="003A7E1F" w:rsidRDefault="00573714" w:rsidP="00573714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3A7E1F">
                        <w:rPr>
                          <w:rFonts w:ascii="標楷體" w:eastAsia="標楷體" w:hAnsi="標楷體" w:hint="eastAsia"/>
                          <w:color w:val="000000" w:themeColor="text1"/>
                          <w:bdr w:val="single" w:sz="4" w:space="0" w:color="auto"/>
                        </w:rPr>
                        <w:t>附件</w:t>
                      </w:r>
                      <w:r w:rsidR="00C91AF6">
                        <w:rPr>
                          <w:rFonts w:ascii="標楷體" w:eastAsia="標楷體" w:hAnsi="標楷體" w:hint="eastAsia"/>
                          <w:color w:val="000000" w:themeColor="text1"/>
                          <w:bdr w:val="single" w:sz="4" w:space="0" w:color="auto"/>
                        </w:rPr>
                        <w:t>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0DE6CF9" w14:textId="77777777" w:rsidR="00573714" w:rsidRPr="00B60D7F" w:rsidRDefault="00573714" w:rsidP="00B60D7F">
      <w:pPr>
        <w:spacing w:line="360" w:lineRule="exact"/>
        <w:jc w:val="center"/>
        <w:rPr>
          <w:rFonts w:eastAsia="標楷體"/>
          <w:b/>
          <w:sz w:val="36"/>
        </w:rPr>
      </w:pPr>
      <w:r w:rsidRPr="00B60D7F">
        <w:rPr>
          <w:rFonts w:eastAsia="標楷體" w:hint="eastAsia"/>
          <w:b/>
          <w:sz w:val="36"/>
        </w:rPr>
        <w:t>國立臺中科技大學</w:t>
      </w:r>
      <w:r w:rsidR="007D2681">
        <w:rPr>
          <w:rFonts w:eastAsia="標楷體" w:hint="eastAsia"/>
          <w:b/>
          <w:sz w:val="36"/>
        </w:rPr>
        <w:t>-</w:t>
      </w:r>
      <w:r w:rsidR="00151916" w:rsidRPr="00B60D7F">
        <w:rPr>
          <w:rFonts w:eastAsia="標楷體" w:hint="eastAsia"/>
          <w:b/>
          <w:sz w:val="36"/>
        </w:rPr>
        <w:t>職涯</w:t>
      </w:r>
      <w:r w:rsidR="00751811" w:rsidRPr="00B60D7F">
        <w:rPr>
          <w:rFonts w:eastAsia="標楷體" w:hint="eastAsia"/>
          <w:b/>
          <w:sz w:val="36"/>
        </w:rPr>
        <w:t>會談</w:t>
      </w:r>
      <w:r w:rsidRPr="00B60D7F">
        <w:rPr>
          <w:rFonts w:eastAsia="標楷體" w:hint="eastAsia"/>
          <w:b/>
          <w:sz w:val="36"/>
        </w:rPr>
        <w:t>記錄表</w:t>
      </w:r>
    </w:p>
    <w:p w14:paraId="30075D9B" w14:textId="635A83A4" w:rsidR="00573714" w:rsidRPr="00151916" w:rsidRDefault="007D2681" w:rsidP="007D2681">
      <w:pPr>
        <w:spacing w:beforeLines="30" w:before="108" w:line="400" w:lineRule="exact"/>
        <w:ind w:rightChars="-437" w:right="-1049"/>
        <w:rPr>
          <w:rFonts w:eastAsia="標楷體"/>
          <w:b/>
          <w:sz w:val="28"/>
          <w:u w:val="single"/>
        </w:rPr>
      </w:pPr>
      <w:r>
        <w:rPr>
          <w:rFonts w:eastAsia="標楷體" w:hint="eastAsia"/>
          <w:sz w:val="28"/>
        </w:rPr>
        <w:t>系</w:t>
      </w:r>
      <w:r w:rsidR="009F73B6">
        <w:rPr>
          <w:rFonts w:eastAsia="標楷體" w:hint="eastAsia"/>
          <w:sz w:val="28"/>
        </w:rPr>
        <w:t>科</w:t>
      </w:r>
      <w:r>
        <w:rPr>
          <w:rFonts w:eastAsia="標楷體" w:hint="eastAsia"/>
          <w:sz w:val="28"/>
        </w:rPr>
        <w:t>所</w:t>
      </w:r>
      <w:r>
        <w:rPr>
          <w:rFonts w:eastAsia="標楷體" w:hint="eastAsia"/>
          <w:sz w:val="28"/>
          <w:u w:val="single"/>
        </w:rPr>
        <w:t xml:space="preserve">        </w:t>
      </w:r>
      <w:r w:rsidR="009F73B6"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 w:hint="eastAsia"/>
          <w:sz w:val="28"/>
        </w:rPr>
        <w:t>學年度（含學期）：</w:t>
      </w:r>
      <w:r>
        <w:rPr>
          <w:rFonts w:eastAsia="標楷體" w:hint="eastAsia"/>
          <w:sz w:val="28"/>
          <w:u w:val="single"/>
        </w:rPr>
        <w:t xml:space="preserve"> </w:t>
      </w:r>
      <w:r w:rsidR="00B55123">
        <w:rPr>
          <w:rFonts w:eastAsia="標楷體" w:hint="eastAsia"/>
          <w:sz w:val="28"/>
          <w:u w:val="single"/>
        </w:rPr>
        <w:t>11</w:t>
      </w:r>
      <w:r w:rsidR="00BF7EA8">
        <w:rPr>
          <w:rFonts w:eastAsia="標楷體" w:hint="eastAsia"/>
          <w:sz w:val="28"/>
          <w:u w:val="single"/>
        </w:rPr>
        <w:t>5</w:t>
      </w:r>
      <w:r w:rsidR="00B55123">
        <w:rPr>
          <w:rFonts w:eastAsia="標楷體" w:hint="eastAsia"/>
          <w:sz w:val="28"/>
          <w:u w:val="single"/>
        </w:rPr>
        <w:t>-1</w:t>
      </w:r>
      <w:r>
        <w:rPr>
          <w:rFonts w:eastAsia="標楷體" w:hint="eastAsia"/>
          <w:sz w:val="28"/>
          <w:u w:val="single"/>
        </w:rPr>
        <w:t xml:space="preserve">  </w:t>
      </w:r>
      <w:r w:rsidR="00573714" w:rsidRPr="00AF772E">
        <w:rPr>
          <w:rFonts w:eastAsia="標楷體" w:hint="eastAsia"/>
          <w:sz w:val="28"/>
        </w:rPr>
        <w:t>職涯輔導老師：</w:t>
      </w:r>
      <w:r>
        <w:rPr>
          <w:rFonts w:eastAsia="標楷體" w:hint="eastAsia"/>
          <w:sz w:val="28"/>
          <w:u w:val="single"/>
        </w:rPr>
        <w:t xml:space="preserve">        </w:t>
      </w:r>
      <w:r>
        <w:rPr>
          <w:rFonts w:eastAsia="標楷體" w:hint="eastAsia"/>
          <w:sz w:val="28"/>
          <w:u w:val="single"/>
        </w:rPr>
        <w:t xml:space="preserve">　　　</w:t>
      </w:r>
    </w:p>
    <w:tbl>
      <w:tblPr>
        <w:tblW w:w="94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484"/>
        <w:gridCol w:w="1928"/>
        <w:gridCol w:w="556"/>
        <w:gridCol w:w="2485"/>
      </w:tblGrid>
      <w:tr w:rsidR="00151916" w:rsidRPr="00AF772E" w14:paraId="58F5FF3A" w14:textId="77777777" w:rsidTr="00B60D7F">
        <w:trPr>
          <w:trHeight w:val="518"/>
        </w:trPr>
        <w:tc>
          <w:tcPr>
            <w:tcW w:w="9438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9ED249" w14:textId="525A2E74" w:rsidR="00151916" w:rsidRPr="00ED5298" w:rsidRDefault="00B73ACC" w:rsidP="008463B2">
            <w:pPr>
              <w:spacing w:before="100" w:beforeAutospacing="1" w:after="100" w:afterAutospacing="1" w:line="400" w:lineRule="exact"/>
              <w:jc w:val="center"/>
              <w:rPr>
                <w:rFonts w:eastAsia="標楷體"/>
                <w:b/>
                <w:sz w:val="28"/>
              </w:rPr>
            </w:pPr>
            <w:r>
              <w:rPr>
                <w:rFonts w:eastAsia="標楷體" w:hint="eastAsia"/>
                <w:b/>
                <w:sz w:val="28"/>
              </w:rPr>
              <w:t>會談</w:t>
            </w:r>
            <w:r w:rsidR="00151916" w:rsidRPr="00ED5298">
              <w:rPr>
                <w:rFonts w:eastAsia="標楷體" w:hint="eastAsia"/>
                <w:b/>
                <w:sz w:val="28"/>
              </w:rPr>
              <w:t>學生基本資料</w:t>
            </w:r>
          </w:p>
        </w:tc>
      </w:tr>
      <w:tr w:rsidR="00AF772E" w:rsidRPr="00AF772E" w14:paraId="50491473" w14:textId="77777777" w:rsidTr="0028155E">
        <w:trPr>
          <w:trHeight w:val="548"/>
        </w:trPr>
        <w:tc>
          <w:tcPr>
            <w:tcW w:w="19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4D4390" w14:textId="77777777" w:rsidR="00573714" w:rsidRPr="00ED5298" w:rsidRDefault="00573714" w:rsidP="00ED5298">
            <w:pPr>
              <w:jc w:val="center"/>
              <w:rPr>
                <w:rFonts w:eastAsia="標楷體"/>
                <w:sz w:val="28"/>
              </w:rPr>
            </w:pPr>
            <w:r w:rsidRPr="00ED5298">
              <w:rPr>
                <w:rFonts w:eastAsia="標楷體" w:hint="eastAsia"/>
              </w:rPr>
              <w:t>學生姓名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5F25CFF1" w14:textId="77777777" w:rsidR="00573714" w:rsidRPr="00ED5298" w:rsidRDefault="00573714" w:rsidP="00ED5298">
            <w:pPr>
              <w:jc w:val="center"/>
              <w:rPr>
                <w:rFonts w:eastAsia="標楷體"/>
              </w:rPr>
            </w:pPr>
          </w:p>
        </w:tc>
        <w:tc>
          <w:tcPr>
            <w:tcW w:w="1928" w:type="dxa"/>
            <w:shd w:val="clear" w:color="auto" w:fill="auto"/>
            <w:vAlign w:val="center"/>
          </w:tcPr>
          <w:p w14:paraId="48A7284B" w14:textId="77777777" w:rsidR="00573714" w:rsidRPr="00ED5298" w:rsidRDefault="00573714" w:rsidP="00ED5298">
            <w:pPr>
              <w:jc w:val="center"/>
              <w:rPr>
                <w:rFonts w:eastAsia="標楷體"/>
                <w:noProof/>
              </w:rPr>
            </w:pPr>
            <w:r w:rsidRPr="00ED5298">
              <w:rPr>
                <w:rFonts w:eastAsia="標楷體" w:hint="eastAsia"/>
                <w:noProof/>
              </w:rPr>
              <w:t>系科</w:t>
            </w:r>
            <w:r w:rsidRPr="00ED5298">
              <w:rPr>
                <w:rFonts w:eastAsia="標楷體" w:hint="eastAsia"/>
                <w:noProof/>
              </w:rPr>
              <w:t>(</w:t>
            </w:r>
            <w:r w:rsidRPr="00ED5298">
              <w:rPr>
                <w:rFonts w:eastAsia="標楷體" w:hint="eastAsia"/>
                <w:noProof/>
              </w:rPr>
              <w:t>所</w:t>
            </w:r>
            <w:r w:rsidRPr="00ED5298">
              <w:rPr>
                <w:rFonts w:eastAsia="標楷體" w:hint="eastAsia"/>
                <w:noProof/>
              </w:rPr>
              <w:t>)</w:t>
            </w:r>
          </w:p>
        </w:tc>
        <w:tc>
          <w:tcPr>
            <w:tcW w:w="3041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FC1939F" w14:textId="77777777" w:rsidR="00573714" w:rsidRPr="00ED5298" w:rsidRDefault="00573714" w:rsidP="00ED5298">
            <w:pPr>
              <w:jc w:val="center"/>
              <w:rPr>
                <w:rFonts w:eastAsia="標楷體"/>
              </w:rPr>
            </w:pPr>
          </w:p>
        </w:tc>
      </w:tr>
      <w:tr w:rsidR="00151916" w:rsidRPr="00AF772E" w14:paraId="660499C3" w14:textId="77777777" w:rsidTr="0028155E">
        <w:trPr>
          <w:trHeight w:val="572"/>
        </w:trPr>
        <w:tc>
          <w:tcPr>
            <w:tcW w:w="1985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EA269E1" w14:textId="77777777" w:rsidR="00151916" w:rsidRPr="00ED5298" w:rsidRDefault="00151916" w:rsidP="00ED5298">
            <w:pPr>
              <w:jc w:val="center"/>
              <w:rPr>
                <w:rFonts w:eastAsia="標楷體"/>
                <w:sz w:val="28"/>
              </w:rPr>
            </w:pPr>
            <w:r w:rsidRPr="00ED5298">
              <w:rPr>
                <w:rFonts w:eastAsia="標楷體" w:hint="eastAsia"/>
              </w:rPr>
              <w:t>學生學號</w:t>
            </w:r>
          </w:p>
        </w:tc>
        <w:tc>
          <w:tcPr>
            <w:tcW w:w="24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C49801" w14:textId="77777777" w:rsidR="00151916" w:rsidRPr="00ED5298" w:rsidRDefault="00151916" w:rsidP="00ED5298">
            <w:pPr>
              <w:jc w:val="center"/>
              <w:rPr>
                <w:rFonts w:eastAsia="標楷體"/>
              </w:rPr>
            </w:pPr>
          </w:p>
        </w:tc>
        <w:tc>
          <w:tcPr>
            <w:tcW w:w="192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EDFAB3" w14:textId="77777777" w:rsidR="00151916" w:rsidRDefault="00151916" w:rsidP="00ED5298">
            <w:pPr>
              <w:jc w:val="center"/>
              <w:rPr>
                <w:rFonts w:eastAsia="標楷體"/>
                <w:noProof/>
              </w:rPr>
            </w:pPr>
            <w:r w:rsidRPr="00ED5298">
              <w:rPr>
                <w:rFonts w:eastAsia="標楷體" w:hint="eastAsia"/>
                <w:noProof/>
              </w:rPr>
              <w:t>學生</w:t>
            </w:r>
            <w:r w:rsidRPr="00ED5298">
              <w:rPr>
                <w:rFonts w:eastAsia="標楷體" w:hint="eastAsia"/>
                <w:noProof/>
              </w:rPr>
              <w:t>E-mail</w:t>
            </w:r>
          </w:p>
          <w:p w14:paraId="2C085234" w14:textId="5508DDA2" w:rsidR="0028155E" w:rsidRPr="00ED5298" w:rsidRDefault="0028155E" w:rsidP="00ED5298">
            <w:pPr>
              <w:jc w:val="center"/>
              <w:rPr>
                <w:rFonts w:eastAsia="標楷體"/>
                <w:noProof/>
              </w:rPr>
            </w:pPr>
            <w:r w:rsidRPr="0028155E">
              <w:rPr>
                <w:rFonts w:eastAsia="標楷體" w:hint="eastAsia"/>
                <w:noProof/>
                <w:sz w:val="16"/>
                <w:szCs w:val="14"/>
                <w:highlight w:val="yellow"/>
              </w:rPr>
              <w:t>(</w:t>
            </w:r>
            <w:r w:rsidRPr="0028155E">
              <w:rPr>
                <w:rFonts w:eastAsia="標楷體" w:hint="eastAsia"/>
                <w:noProof/>
                <w:sz w:val="16"/>
                <w:szCs w:val="14"/>
                <w:highlight w:val="yellow"/>
              </w:rPr>
              <w:t>確認同學常使用的信箱</w:t>
            </w:r>
            <w:r w:rsidRPr="0028155E">
              <w:rPr>
                <w:rFonts w:eastAsia="標楷體" w:hint="eastAsia"/>
                <w:noProof/>
                <w:sz w:val="16"/>
                <w:szCs w:val="14"/>
              </w:rPr>
              <w:t>)</w:t>
            </w:r>
          </w:p>
        </w:tc>
        <w:tc>
          <w:tcPr>
            <w:tcW w:w="3041" w:type="dxa"/>
            <w:gridSpan w:val="2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4667AF" w14:textId="77777777" w:rsidR="00151916" w:rsidRPr="00ED5298" w:rsidRDefault="00151916" w:rsidP="009F73B6">
            <w:pPr>
              <w:jc w:val="center"/>
              <w:rPr>
                <w:rFonts w:eastAsia="標楷體"/>
              </w:rPr>
            </w:pPr>
          </w:p>
        </w:tc>
      </w:tr>
      <w:tr w:rsidR="00FE12EE" w:rsidRPr="00AF772E" w14:paraId="2C3439FD" w14:textId="77777777" w:rsidTr="00963A4B">
        <w:trPr>
          <w:trHeight w:val="572"/>
        </w:trPr>
        <w:tc>
          <w:tcPr>
            <w:tcW w:w="1985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98BAAF9" w14:textId="77777777" w:rsidR="00FE12EE" w:rsidRPr="00ED5298" w:rsidRDefault="00D25092" w:rsidP="00FE12E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學生會談</w:t>
            </w:r>
            <w:r w:rsidR="00FE12EE">
              <w:rPr>
                <w:rFonts w:eastAsia="標楷體" w:hint="eastAsia"/>
              </w:rPr>
              <w:t>主題</w:t>
            </w:r>
            <w:r w:rsidR="00FE12EE" w:rsidRPr="00424410">
              <w:rPr>
                <w:rFonts w:eastAsia="標楷體" w:hint="eastAsia"/>
              </w:rPr>
              <w:t>（可複選）</w:t>
            </w:r>
          </w:p>
        </w:tc>
        <w:tc>
          <w:tcPr>
            <w:tcW w:w="7453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E2B0A31" w14:textId="77777777" w:rsidR="00FE12EE" w:rsidRDefault="00FE12EE" w:rsidP="00FE12EE">
            <w:pPr>
              <w:pStyle w:val="Standard"/>
              <w:spacing w:line="30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□</w:t>
            </w:r>
            <w:r w:rsidRPr="00FE12EE">
              <w:rPr>
                <w:rFonts w:eastAsia="標楷體" w:hint="eastAsia"/>
                <w:szCs w:val="24"/>
              </w:rPr>
              <w:t>修課規劃</w:t>
            </w:r>
            <w:r>
              <w:rPr>
                <w:rFonts w:eastAsia="標楷體"/>
                <w:szCs w:val="24"/>
              </w:rPr>
              <w:t xml:space="preserve">             □</w:t>
            </w:r>
            <w:r w:rsidRPr="00FE12EE">
              <w:rPr>
                <w:rFonts w:eastAsia="標楷體" w:hint="eastAsia"/>
                <w:szCs w:val="24"/>
              </w:rPr>
              <w:t>升學輔導</w:t>
            </w:r>
          </w:p>
          <w:p w14:paraId="3432DDAE" w14:textId="77777777" w:rsidR="00FE12EE" w:rsidRDefault="00FE12EE" w:rsidP="00FE12EE">
            <w:pPr>
              <w:pStyle w:val="Standard"/>
              <w:spacing w:line="30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□</w:t>
            </w:r>
            <w:r w:rsidRPr="00FE12EE">
              <w:rPr>
                <w:rFonts w:eastAsia="標楷體" w:hint="eastAsia"/>
                <w:szCs w:val="24"/>
              </w:rPr>
              <w:t>產業資訊參考</w:t>
            </w:r>
            <w:r>
              <w:rPr>
                <w:rFonts w:eastAsia="標楷體"/>
                <w:szCs w:val="24"/>
              </w:rPr>
              <w:t xml:space="preserve">        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/>
                <w:szCs w:val="24"/>
              </w:rPr>
              <w:t>□</w:t>
            </w:r>
            <w:r w:rsidRPr="00FE12EE">
              <w:rPr>
                <w:rFonts w:eastAsia="標楷體" w:hint="eastAsia"/>
                <w:szCs w:val="24"/>
              </w:rPr>
              <w:t>就業輔導</w:t>
            </w:r>
          </w:p>
          <w:p w14:paraId="1E6F3AEC" w14:textId="77777777" w:rsidR="00FE12EE" w:rsidRDefault="00FE12EE" w:rsidP="00FE12EE">
            <w:pPr>
              <w:pStyle w:val="Standard"/>
              <w:spacing w:line="300" w:lineRule="exact"/>
            </w:pPr>
            <w:r>
              <w:rPr>
                <w:rFonts w:eastAsia="標楷體"/>
                <w:szCs w:val="24"/>
              </w:rPr>
              <w:t>□</w:t>
            </w:r>
            <w:r>
              <w:rPr>
                <w:rFonts w:eastAsia="標楷體"/>
                <w:sz w:val="23"/>
                <w:szCs w:val="23"/>
              </w:rPr>
              <w:t>其他</w:t>
            </w:r>
            <w:r>
              <w:rPr>
                <w:rFonts w:eastAsia="標楷體"/>
                <w:sz w:val="23"/>
                <w:szCs w:val="23"/>
              </w:rPr>
              <w:t>(</w:t>
            </w:r>
            <w:r>
              <w:rPr>
                <w:rFonts w:eastAsia="標楷體"/>
                <w:sz w:val="23"/>
                <w:szCs w:val="23"/>
              </w:rPr>
              <w:t>請說明</w:t>
            </w:r>
            <w:r>
              <w:rPr>
                <w:rFonts w:eastAsia="標楷體"/>
                <w:sz w:val="23"/>
                <w:szCs w:val="23"/>
              </w:rPr>
              <w:t>_____________________)</w:t>
            </w:r>
          </w:p>
        </w:tc>
      </w:tr>
      <w:tr w:rsidR="00FE12EE" w:rsidRPr="00AF772E" w14:paraId="4FAACF09" w14:textId="77777777" w:rsidTr="00B60D7F">
        <w:trPr>
          <w:trHeight w:val="639"/>
        </w:trPr>
        <w:tc>
          <w:tcPr>
            <w:tcW w:w="943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AA178F9" w14:textId="77777777" w:rsidR="00FE12EE" w:rsidRPr="00AF772E" w:rsidRDefault="00FE12EE" w:rsidP="00FE12EE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ED5298">
              <w:rPr>
                <w:rFonts w:eastAsia="標楷體" w:hint="eastAsia"/>
                <w:b/>
                <w:sz w:val="28"/>
              </w:rPr>
              <w:t>職涯會談記錄</w:t>
            </w:r>
          </w:p>
        </w:tc>
      </w:tr>
      <w:tr w:rsidR="00FE12EE" w:rsidRPr="00AF772E" w14:paraId="345F665E" w14:textId="77777777" w:rsidTr="00ED5298">
        <w:trPr>
          <w:trHeight w:val="660"/>
        </w:trPr>
        <w:tc>
          <w:tcPr>
            <w:tcW w:w="1985" w:type="dxa"/>
            <w:tcBorders>
              <w:top w:val="double" w:sz="4" w:space="0" w:color="auto"/>
              <w:left w:val="double" w:sz="4" w:space="0" w:color="auto"/>
              <w:tr2bl w:val="nil"/>
            </w:tcBorders>
            <w:shd w:val="clear" w:color="auto" w:fill="auto"/>
            <w:vAlign w:val="center"/>
          </w:tcPr>
          <w:p w14:paraId="66D5594B" w14:textId="77777777" w:rsidR="00FE12EE" w:rsidRPr="00AF772E" w:rsidRDefault="00FE12EE" w:rsidP="00FE12EE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AF772E">
              <w:rPr>
                <w:rFonts w:eastAsia="標楷體" w:hint="eastAsia"/>
                <w:sz w:val="28"/>
              </w:rPr>
              <w:t>次數、日期</w:t>
            </w:r>
          </w:p>
          <w:p w14:paraId="21CF87F6" w14:textId="77777777" w:rsidR="00FE12EE" w:rsidRPr="00AF772E" w:rsidRDefault="00FE12EE" w:rsidP="00FE12EE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AF772E">
              <w:rPr>
                <w:rFonts w:eastAsia="標楷體" w:hint="eastAsia"/>
                <w:sz w:val="28"/>
              </w:rPr>
              <w:t>時間、地點</w:t>
            </w:r>
          </w:p>
        </w:tc>
        <w:tc>
          <w:tcPr>
            <w:tcW w:w="24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9FA98E" w14:textId="77777777" w:rsidR="00FE12EE" w:rsidRDefault="00FE12EE" w:rsidP="00FE12EE">
            <w:pPr>
              <w:spacing w:line="300" w:lineRule="exact"/>
              <w:jc w:val="center"/>
              <w:rPr>
                <w:rFonts w:eastAsia="標楷體"/>
              </w:rPr>
            </w:pPr>
            <w:r w:rsidRPr="00151916">
              <w:rPr>
                <w:rFonts w:eastAsia="標楷體" w:hint="eastAsia"/>
              </w:rPr>
              <w:t>Ex:</w:t>
            </w:r>
            <w:r>
              <w:rPr>
                <w:rFonts w:eastAsia="標楷體" w:hint="eastAsia"/>
              </w:rPr>
              <w:t>第一次會談</w:t>
            </w:r>
          </w:p>
          <w:p w14:paraId="55388779" w14:textId="4E889F4F" w:rsidR="00FE12EE" w:rsidRDefault="00FE12EE" w:rsidP="00FE12EE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60378B">
              <w:rPr>
                <w:rFonts w:eastAsia="標楷體" w:hint="eastAsia"/>
              </w:rPr>
              <w:t>1</w:t>
            </w:r>
            <w:r w:rsidR="00BF7EA8"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.0</w:t>
            </w:r>
            <w:r w:rsidR="007F64C4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.</w:t>
            </w:r>
            <w:r w:rsidR="0060378B">
              <w:rPr>
                <w:rFonts w:eastAsia="標楷體" w:hint="eastAsia"/>
              </w:rPr>
              <w:t>0</w:t>
            </w:r>
            <w:r w:rsidR="007F64C4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(</w:t>
            </w:r>
            <w:r w:rsidR="00BF7EA8">
              <w:rPr>
                <w:rFonts w:eastAsia="標楷體" w:hint="eastAsia"/>
              </w:rPr>
              <w:t>三</w:t>
            </w:r>
            <w:r>
              <w:rPr>
                <w:rFonts w:eastAsia="標楷體" w:hint="eastAsia"/>
              </w:rPr>
              <w:t>)</w:t>
            </w:r>
          </w:p>
          <w:p w14:paraId="74B21375" w14:textId="56511E56" w:rsidR="00FE12EE" w:rsidRDefault="00FE12EE" w:rsidP="00FE12EE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10:10~11:</w:t>
            </w:r>
            <w:r w:rsidR="0060378B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14:paraId="6EA15BEC" w14:textId="77777777" w:rsidR="00FE12EE" w:rsidRPr="00151916" w:rsidRDefault="00FE12EE" w:rsidP="00FE12EE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昌明樓</w:t>
            </w:r>
            <w:r>
              <w:rPr>
                <w:rFonts w:eastAsia="標楷體" w:hint="eastAsia"/>
              </w:rPr>
              <w:t>4118</w:t>
            </w:r>
            <w:r>
              <w:rPr>
                <w:rFonts w:eastAsia="標楷體" w:hint="eastAsia"/>
              </w:rPr>
              <w:t>室</w:t>
            </w:r>
          </w:p>
        </w:tc>
        <w:tc>
          <w:tcPr>
            <w:tcW w:w="2484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FFF1B8" w14:textId="1CA977BD" w:rsidR="007F64C4" w:rsidRDefault="007F64C4" w:rsidP="007F64C4">
            <w:pPr>
              <w:spacing w:line="300" w:lineRule="exact"/>
              <w:jc w:val="center"/>
              <w:rPr>
                <w:rFonts w:eastAsia="標楷體"/>
              </w:rPr>
            </w:pPr>
            <w:r w:rsidRPr="00151916">
              <w:rPr>
                <w:rFonts w:eastAsia="標楷體" w:hint="eastAsia"/>
              </w:rPr>
              <w:t>Ex:</w:t>
            </w:r>
            <w:r>
              <w:rPr>
                <w:rFonts w:eastAsia="標楷體" w:hint="eastAsia"/>
              </w:rPr>
              <w:t>第二次會談</w:t>
            </w:r>
          </w:p>
          <w:p w14:paraId="73E8F004" w14:textId="66DC2C29" w:rsidR="007F64C4" w:rsidRDefault="007F64C4" w:rsidP="007F64C4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  <w:r w:rsidR="00BF7EA8"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.09.23(</w:t>
            </w:r>
            <w:r>
              <w:rPr>
                <w:rFonts w:eastAsia="標楷體" w:hint="eastAsia"/>
              </w:rPr>
              <w:t>二</w:t>
            </w:r>
            <w:r>
              <w:rPr>
                <w:rFonts w:eastAsia="標楷體" w:hint="eastAsia"/>
              </w:rPr>
              <w:t>)</w:t>
            </w:r>
          </w:p>
          <w:p w14:paraId="4A4CB0EE" w14:textId="77777777" w:rsidR="007F64C4" w:rsidRDefault="007F64C4" w:rsidP="007F64C4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10:10~11:10</w:t>
            </w:r>
          </w:p>
          <w:p w14:paraId="3F5066A5" w14:textId="7B2C6E74" w:rsidR="00FE12EE" w:rsidRPr="00151916" w:rsidRDefault="007F64C4" w:rsidP="007F64C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昌明樓</w:t>
            </w:r>
            <w:r>
              <w:rPr>
                <w:rFonts w:eastAsia="標楷體" w:hint="eastAsia"/>
              </w:rPr>
              <w:t>4118</w:t>
            </w:r>
            <w:r>
              <w:rPr>
                <w:rFonts w:eastAsia="標楷體" w:hint="eastAsia"/>
              </w:rPr>
              <w:t>室</w:t>
            </w:r>
          </w:p>
        </w:tc>
        <w:tc>
          <w:tcPr>
            <w:tcW w:w="2485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A7E8FCD" w14:textId="77777777" w:rsidR="00FE12EE" w:rsidRPr="00151916" w:rsidRDefault="00FE12EE" w:rsidP="00FE12EE">
            <w:pPr>
              <w:jc w:val="center"/>
              <w:rPr>
                <w:rFonts w:eastAsia="標楷體"/>
              </w:rPr>
            </w:pPr>
          </w:p>
        </w:tc>
      </w:tr>
      <w:tr w:rsidR="00FE12EE" w:rsidRPr="00AF772E" w14:paraId="280D5CAC" w14:textId="77777777" w:rsidTr="00424410">
        <w:trPr>
          <w:trHeight w:val="6234"/>
        </w:trPr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AE6F525" w14:textId="77777777" w:rsidR="00FE12EE" w:rsidRPr="00AF772E" w:rsidRDefault="00FE12EE" w:rsidP="00FE12EE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AF772E">
              <w:rPr>
                <w:rFonts w:eastAsia="標楷體" w:hint="eastAsia"/>
                <w:sz w:val="28"/>
              </w:rPr>
              <w:t>會談概況</w:t>
            </w:r>
          </w:p>
          <w:p w14:paraId="195773D8" w14:textId="77777777" w:rsidR="00FE12EE" w:rsidRPr="00AF772E" w:rsidRDefault="00FE12EE" w:rsidP="00FE12EE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AF772E">
              <w:rPr>
                <w:rFonts w:eastAsia="標楷體" w:hint="eastAsia"/>
                <w:sz w:val="28"/>
              </w:rPr>
              <w:t>(</w:t>
            </w:r>
            <w:r w:rsidRPr="00AF772E">
              <w:rPr>
                <w:rFonts w:eastAsia="標楷體" w:hint="eastAsia"/>
                <w:sz w:val="28"/>
              </w:rPr>
              <w:t>簡述</w:t>
            </w:r>
            <w:r w:rsidRPr="00AF772E">
              <w:rPr>
                <w:rFonts w:eastAsia="標楷體" w:hint="eastAsia"/>
                <w:sz w:val="28"/>
              </w:rPr>
              <w:t>)</w:t>
            </w:r>
          </w:p>
          <w:p w14:paraId="4B03F26B" w14:textId="77777777" w:rsidR="00FE12EE" w:rsidRPr="00AF772E" w:rsidRDefault="00FE12EE" w:rsidP="00FE12EE">
            <w:pPr>
              <w:spacing w:line="280" w:lineRule="exact"/>
              <w:jc w:val="center"/>
              <w:rPr>
                <w:rFonts w:eastAsia="標楷體"/>
                <w:sz w:val="28"/>
              </w:rPr>
            </w:pPr>
          </w:p>
          <w:p w14:paraId="7177E19D" w14:textId="0A112B6B" w:rsidR="00FE12EE" w:rsidRPr="00AF772E" w:rsidRDefault="00FE12EE" w:rsidP="00FE12EE">
            <w:pPr>
              <w:spacing w:line="280" w:lineRule="exact"/>
              <w:rPr>
                <w:rFonts w:eastAsia="標楷體"/>
              </w:rPr>
            </w:pPr>
            <w:r w:rsidRPr="00AF772E">
              <w:rPr>
                <w:rFonts w:eastAsia="標楷體" w:hint="eastAsia"/>
              </w:rPr>
              <w:t>A.</w:t>
            </w:r>
            <w:r w:rsidRPr="00AF772E">
              <w:rPr>
                <w:rFonts w:eastAsia="標楷體" w:hint="eastAsia"/>
              </w:rPr>
              <w:t>主要</w:t>
            </w:r>
            <w:r w:rsidR="00B73ACC">
              <w:rPr>
                <w:rFonts w:eastAsia="標楷體" w:hint="eastAsia"/>
              </w:rPr>
              <w:t>會談</w:t>
            </w:r>
            <w:r w:rsidRPr="00AF772E">
              <w:rPr>
                <w:rFonts w:eastAsia="標楷體" w:hint="eastAsia"/>
              </w:rPr>
              <w:t>內容</w:t>
            </w:r>
          </w:p>
          <w:p w14:paraId="1F172FB6" w14:textId="62DFD78B" w:rsidR="00FE12EE" w:rsidRPr="00AF772E" w:rsidRDefault="00FE12EE" w:rsidP="00FE12EE">
            <w:pPr>
              <w:spacing w:line="280" w:lineRule="exact"/>
              <w:rPr>
                <w:rFonts w:eastAsia="標楷體"/>
                <w:sz w:val="28"/>
              </w:rPr>
            </w:pPr>
            <w:r w:rsidRPr="00AF772E">
              <w:rPr>
                <w:rFonts w:eastAsia="標楷體" w:hint="eastAsia"/>
              </w:rPr>
              <w:t>B.</w:t>
            </w:r>
            <w:r w:rsidRPr="00AF772E">
              <w:rPr>
                <w:rFonts w:eastAsia="標楷體" w:hint="eastAsia"/>
              </w:rPr>
              <w:t>下次</w:t>
            </w:r>
            <w:r w:rsidR="00B73ACC">
              <w:rPr>
                <w:rFonts w:eastAsia="標楷體" w:hint="eastAsia"/>
              </w:rPr>
              <w:t>會談</w:t>
            </w:r>
            <w:r w:rsidRPr="00AF772E">
              <w:rPr>
                <w:rFonts w:eastAsia="標楷體" w:hint="eastAsia"/>
              </w:rPr>
              <w:t>計畫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578E0D57" w14:textId="77777777" w:rsidR="00FE12EE" w:rsidRPr="00B73ACC" w:rsidRDefault="00FE12EE" w:rsidP="00FE12EE">
            <w:pPr>
              <w:pStyle w:val="a3"/>
              <w:ind w:leftChars="0" w:left="0"/>
              <w:rPr>
                <w:rFonts w:eastAsia="標楷體"/>
                <w:sz w:val="28"/>
              </w:rPr>
            </w:pPr>
          </w:p>
        </w:tc>
        <w:tc>
          <w:tcPr>
            <w:tcW w:w="2484" w:type="dxa"/>
            <w:gridSpan w:val="2"/>
            <w:shd w:val="clear" w:color="auto" w:fill="auto"/>
            <w:vAlign w:val="center"/>
          </w:tcPr>
          <w:p w14:paraId="7FA2B398" w14:textId="77777777" w:rsidR="00FE12EE" w:rsidRPr="00B60D7F" w:rsidRDefault="00FE12EE" w:rsidP="00FE12EE">
            <w:pPr>
              <w:pStyle w:val="a3"/>
              <w:ind w:leftChars="0" w:left="0"/>
              <w:rPr>
                <w:rFonts w:eastAsia="標楷體"/>
                <w:sz w:val="28"/>
              </w:rPr>
            </w:pPr>
          </w:p>
        </w:tc>
        <w:tc>
          <w:tcPr>
            <w:tcW w:w="248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FD0CB20" w14:textId="77777777" w:rsidR="00FE12EE" w:rsidRPr="00B60D7F" w:rsidRDefault="00FE12EE" w:rsidP="00FE12EE">
            <w:pPr>
              <w:pStyle w:val="a3"/>
              <w:ind w:leftChars="0" w:left="0"/>
              <w:rPr>
                <w:rFonts w:eastAsia="標楷體"/>
                <w:sz w:val="28"/>
              </w:rPr>
            </w:pPr>
          </w:p>
        </w:tc>
      </w:tr>
      <w:tr w:rsidR="00FE12EE" w:rsidRPr="00AF772E" w14:paraId="77B7B679" w14:textId="77777777" w:rsidTr="004235CB">
        <w:trPr>
          <w:trHeight w:val="1203"/>
        </w:trPr>
        <w:tc>
          <w:tcPr>
            <w:tcW w:w="1985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3A9085B" w14:textId="77777777" w:rsidR="00FE12EE" w:rsidRPr="004235CB" w:rsidRDefault="00FE12EE" w:rsidP="00FE12EE">
            <w:pPr>
              <w:jc w:val="center"/>
              <w:rPr>
                <w:rFonts w:eastAsia="標楷體"/>
                <w:szCs w:val="24"/>
              </w:rPr>
            </w:pPr>
            <w:r w:rsidRPr="004235CB">
              <w:rPr>
                <w:rFonts w:eastAsia="標楷體" w:hint="eastAsia"/>
                <w:szCs w:val="24"/>
              </w:rPr>
              <w:t>轉介</w:t>
            </w:r>
            <w:r w:rsidRPr="004235CB">
              <w:rPr>
                <w:rFonts w:eastAsia="標楷體" w:hint="eastAsia"/>
                <w:szCs w:val="24"/>
              </w:rPr>
              <w:t>/</w:t>
            </w:r>
          </w:p>
          <w:p w14:paraId="26B244AE" w14:textId="77777777" w:rsidR="00FE12EE" w:rsidRPr="00AF772E" w:rsidRDefault="00FE12EE" w:rsidP="00FE12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235CB">
              <w:rPr>
                <w:rFonts w:eastAsia="標楷體" w:hint="eastAsia"/>
                <w:szCs w:val="24"/>
              </w:rPr>
              <w:t>結案說明</w:t>
            </w:r>
          </w:p>
        </w:tc>
        <w:tc>
          <w:tcPr>
            <w:tcW w:w="7453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0194D7" w14:textId="77777777" w:rsidR="00FE12EE" w:rsidRPr="00AF772E" w:rsidRDefault="00FE12EE" w:rsidP="00FE12EE">
            <w:pPr>
              <w:rPr>
                <w:rFonts w:eastAsia="標楷體"/>
                <w:sz w:val="28"/>
              </w:rPr>
            </w:pPr>
          </w:p>
        </w:tc>
      </w:tr>
      <w:tr w:rsidR="00FE12EE" w:rsidRPr="00AF772E" w14:paraId="1131A3E9" w14:textId="77777777" w:rsidTr="0028155E">
        <w:trPr>
          <w:trHeight w:val="824"/>
        </w:trPr>
        <w:tc>
          <w:tcPr>
            <w:tcW w:w="446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DE02CE7" w14:textId="77777777" w:rsidR="00FE12EE" w:rsidRPr="00BD54BF" w:rsidRDefault="00FE12EE" w:rsidP="00FE12EE">
            <w:pPr>
              <w:spacing w:line="400" w:lineRule="exact"/>
              <w:jc w:val="center"/>
              <w:rPr>
                <w:rFonts w:eastAsia="標楷體"/>
                <w:b/>
                <w:sz w:val="28"/>
              </w:rPr>
            </w:pPr>
            <w:r w:rsidRPr="00BD54BF">
              <w:rPr>
                <w:rFonts w:eastAsia="標楷體" w:hint="eastAsia"/>
                <w:b/>
                <w:sz w:val="28"/>
              </w:rPr>
              <w:t>職涯輔導老師簽名</w:t>
            </w:r>
          </w:p>
        </w:tc>
        <w:tc>
          <w:tcPr>
            <w:tcW w:w="4969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2777F3" w14:textId="77777777" w:rsidR="00FE12EE" w:rsidRPr="00AF772E" w:rsidRDefault="00FE12EE" w:rsidP="00FE12EE">
            <w:pPr>
              <w:jc w:val="center"/>
              <w:rPr>
                <w:rFonts w:eastAsia="標楷體"/>
                <w:sz w:val="28"/>
              </w:rPr>
            </w:pPr>
          </w:p>
        </w:tc>
      </w:tr>
    </w:tbl>
    <w:p w14:paraId="4EFF597C" w14:textId="4E8358CF" w:rsidR="00573714" w:rsidRPr="00C91AF6" w:rsidRDefault="00573714" w:rsidP="00F54CC6">
      <w:pPr>
        <w:widowControl/>
        <w:tabs>
          <w:tab w:val="left" w:pos="7513"/>
        </w:tabs>
        <w:ind w:right="226"/>
        <w:rPr>
          <w:rFonts w:eastAsia="標楷體"/>
          <w:szCs w:val="26"/>
        </w:rPr>
      </w:pPr>
      <w:r w:rsidRPr="00AF772E">
        <w:rPr>
          <w:rFonts w:eastAsia="標楷體" w:hint="eastAsia"/>
        </w:rPr>
        <w:t>備註：</w:t>
      </w:r>
      <w:r w:rsidR="00ED5298">
        <w:rPr>
          <w:rFonts w:eastAsia="標楷體" w:hint="eastAsia"/>
        </w:rPr>
        <w:t>職輔老師</w:t>
      </w:r>
      <w:r w:rsidRPr="00AF772E">
        <w:rPr>
          <w:rFonts w:eastAsia="標楷體" w:hint="eastAsia"/>
        </w:rPr>
        <w:t>核章完成後</w:t>
      </w:r>
      <w:r w:rsidR="00ED5298">
        <w:rPr>
          <w:rFonts w:eastAsia="標楷體" w:hint="eastAsia"/>
        </w:rPr>
        <w:t>，</w:t>
      </w:r>
      <w:r w:rsidRPr="00AF772E">
        <w:rPr>
          <w:rFonts w:eastAsia="標楷體" w:hint="eastAsia"/>
        </w:rPr>
        <w:t>請</w:t>
      </w:r>
      <w:r w:rsidR="00ED5298">
        <w:rPr>
          <w:rFonts w:eastAsia="標楷體" w:hint="eastAsia"/>
        </w:rPr>
        <w:t>於</w:t>
      </w:r>
      <w:r w:rsidR="007D2681" w:rsidRPr="0028155E">
        <w:rPr>
          <w:rFonts w:eastAsia="標楷體" w:hint="eastAsia"/>
          <w:b/>
          <w:bCs/>
          <w:color w:val="FF0000"/>
          <w:highlight w:val="yellow"/>
        </w:rPr>
        <w:t>第</w:t>
      </w:r>
      <w:r w:rsidR="00BF7EA8">
        <w:rPr>
          <w:rFonts w:eastAsia="標楷體" w:hint="eastAsia"/>
          <w:b/>
          <w:bCs/>
          <w:color w:val="FF0000"/>
          <w:highlight w:val="yellow"/>
        </w:rPr>
        <w:t>8</w:t>
      </w:r>
      <w:r w:rsidR="007D2681" w:rsidRPr="0028155E">
        <w:rPr>
          <w:rFonts w:eastAsia="標楷體" w:hint="eastAsia"/>
          <w:b/>
          <w:bCs/>
          <w:color w:val="FF0000"/>
          <w:highlight w:val="yellow"/>
        </w:rPr>
        <w:t>週</w:t>
      </w:r>
      <w:r w:rsidR="00F54CC6">
        <w:rPr>
          <w:rFonts w:eastAsia="標楷體" w:hint="eastAsia"/>
          <w:b/>
          <w:bCs/>
          <w:color w:val="FF0000"/>
          <w:highlight w:val="yellow"/>
        </w:rPr>
        <w:t>最後一個工作天前</w:t>
      </w:r>
      <w:r w:rsidR="0028155E">
        <w:rPr>
          <w:rFonts w:eastAsia="標楷體" w:hint="eastAsia"/>
        </w:rPr>
        <w:t>m</w:t>
      </w:r>
      <w:r w:rsidR="0028155E">
        <w:rPr>
          <w:rFonts w:eastAsia="標楷體"/>
        </w:rPr>
        <w:t>ail</w:t>
      </w:r>
      <w:r w:rsidR="0028155E">
        <w:rPr>
          <w:rFonts w:eastAsia="標楷體" w:hint="eastAsia"/>
        </w:rPr>
        <w:t>至承辦人信箱</w:t>
      </w:r>
      <w:r w:rsidR="00F54CC6">
        <w:rPr>
          <w:rFonts w:eastAsia="標楷體" w:hint="eastAsia"/>
        </w:rPr>
        <w:t>pj0424@nutc.edu.tw</w:t>
      </w:r>
      <w:r w:rsidR="0028155E">
        <w:rPr>
          <w:rFonts w:eastAsia="標楷體" w:hint="eastAsia"/>
        </w:rPr>
        <w:t>或送</w:t>
      </w:r>
      <w:r w:rsidR="00ED5298">
        <w:rPr>
          <w:rFonts w:eastAsia="標楷體" w:hint="eastAsia"/>
        </w:rPr>
        <w:t>至</w:t>
      </w:r>
      <w:r w:rsidRPr="00AF772E">
        <w:rPr>
          <w:rFonts w:eastAsia="標楷體" w:hint="eastAsia"/>
        </w:rPr>
        <w:t>職涯及諮商輔導中心</w:t>
      </w:r>
      <w:r w:rsidR="00ED5298">
        <w:rPr>
          <w:rFonts w:eastAsia="標楷體" w:hint="eastAsia"/>
        </w:rPr>
        <w:t>-</w:t>
      </w:r>
      <w:r w:rsidR="00FA22E4">
        <w:rPr>
          <w:rFonts w:eastAsia="標楷體" w:hint="eastAsia"/>
          <w:szCs w:val="26"/>
        </w:rPr>
        <w:t>實習與就業輔導</w:t>
      </w:r>
      <w:r w:rsidR="00C91AF6">
        <w:rPr>
          <w:rFonts w:eastAsia="標楷體" w:hint="eastAsia"/>
          <w:szCs w:val="26"/>
        </w:rPr>
        <w:t>組</w:t>
      </w:r>
      <w:r w:rsidR="00ED5298">
        <w:rPr>
          <w:rFonts w:eastAsia="標楷體" w:hint="eastAsia"/>
          <w:szCs w:val="26"/>
        </w:rPr>
        <w:t>(</w:t>
      </w:r>
      <w:r w:rsidR="00FA22E4">
        <w:rPr>
          <w:rFonts w:eastAsia="標楷體" w:hint="eastAsia"/>
          <w:szCs w:val="26"/>
        </w:rPr>
        <w:t>昌明樓</w:t>
      </w:r>
      <w:r w:rsidR="00FA22E4">
        <w:rPr>
          <w:rFonts w:eastAsia="標楷體" w:hint="eastAsia"/>
          <w:szCs w:val="26"/>
        </w:rPr>
        <w:t>1</w:t>
      </w:r>
      <w:r w:rsidR="00C91AF6">
        <w:rPr>
          <w:rFonts w:eastAsia="標楷體" w:hint="eastAsia"/>
          <w:szCs w:val="26"/>
        </w:rPr>
        <w:t>樓</w:t>
      </w:r>
      <w:r w:rsidR="00FA22E4">
        <w:rPr>
          <w:rFonts w:eastAsia="標楷體" w:hint="eastAsia"/>
          <w:szCs w:val="26"/>
        </w:rPr>
        <w:t>4118</w:t>
      </w:r>
      <w:r w:rsidR="00ED5298">
        <w:rPr>
          <w:rFonts w:eastAsia="標楷體" w:hint="eastAsia"/>
          <w:szCs w:val="26"/>
        </w:rPr>
        <w:t>室</w:t>
      </w:r>
      <w:r w:rsidR="00ED5298">
        <w:rPr>
          <w:rFonts w:eastAsia="標楷體" w:hint="eastAsia"/>
          <w:szCs w:val="26"/>
        </w:rPr>
        <w:t>)</w:t>
      </w:r>
      <w:r w:rsidR="00ED5298">
        <w:rPr>
          <w:rFonts w:eastAsia="標楷體" w:hint="eastAsia"/>
        </w:rPr>
        <w:t>，以利職涯輔導老師</w:t>
      </w:r>
      <w:r w:rsidR="00650D11">
        <w:rPr>
          <w:rFonts w:eastAsia="標楷體" w:hint="eastAsia"/>
        </w:rPr>
        <w:t>服務</w:t>
      </w:r>
      <w:r w:rsidR="00ED5298">
        <w:rPr>
          <w:rFonts w:eastAsia="標楷體" w:hint="eastAsia"/>
        </w:rPr>
        <w:t>鐘點費支領</w:t>
      </w:r>
      <w:r w:rsidRPr="00AF772E">
        <w:rPr>
          <w:rFonts w:eastAsia="標楷體" w:hint="eastAsia"/>
        </w:rPr>
        <w:t>。</w:t>
      </w:r>
    </w:p>
    <w:sectPr w:rsidR="00573714" w:rsidRPr="00C91AF6" w:rsidSect="00AF7172">
      <w:pgSz w:w="11906" w:h="16838"/>
      <w:pgMar w:top="680" w:right="1418" w:bottom="680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79B7F" w14:textId="77777777" w:rsidR="00491449" w:rsidRDefault="00491449" w:rsidP="00A853BB">
      <w:r>
        <w:separator/>
      </w:r>
    </w:p>
  </w:endnote>
  <w:endnote w:type="continuationSeparator" w:id="0">
    <w:p w14:paraId="6BAEF47F" w14:textId="77777777" w:rsidR="00491449" w:rsidRDefault="00491449" w:rsidP="00A85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4F04D" w14:textId="77777777" w:rsidR="00491449" w:rsidRDefault="00491449" w:rsidP="00A853BB">
      <w:r>
        <w:separator/>
      </w:r>
    </w:p>
  </w:footnote>
  <w:footnote w:type="continuationSeparator" w:id="0">
    <w:p w14:paraId="4EE8BD70" w14:textId="77777777" w:rsidR="00491449" w:rsidRDefault="00491449" w:rsidP="00A85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384B"/>
    <w:multiLevelType w:val="hybridMultilevel"/>
    <w:tmpl w:val="DC3449D8"/>
    <w:lvl w:ilvl="0" w:tplc="58CAD258">
      <w:start w:val="6"/>
      <w:numFmt w:val="taiwaneseCountingThousand"/>
      <w:lvlText w:val="%1、"/>
      <w:lvlJc w:val="left"/>
      <w:pPr>
        <w:ind w:left="1473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7F48AC"/>
    <w:multiLevelType w:val="hybridMultilevel"/>
    <w:tmpl w:val="42123D56"/>
    <w:lvl w:ilvl="0" w:tplc="49A24824">
      <w:start w:val="5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" w15:restartNumberingAfterBreak="0">
    <w:nsid w:val="088C20A4"/>
    <w:multiLevelType w:val="hybridMultilevel"/>
    <w:tmpl w:val="F3DE3190"/>
    <w:lvl w:ilvl="0" w:tplc="1A2A1E98">
      <w:start w:val="1"/>
      <w:numFmt w:val="taiwaneseCountingThousand"/>
      <w:suff w:val="nothing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3" w15:restartNumberingAfterBreak="0">
    <w:nsid w:val="08EA3C8C"/>
    <w:multiLevelType w:val="hybridMultilevel"/>
    <w:tmpl w:val="07F46F8E"/>
    <w:lvl w:ilvl="0" w:tplc="FDC4DC2C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1138C9"/>
    <w:multiLevelType w:val="hybridMultilevel"/>
    <w:tmpl w:val="DAEE6758"/>
    <w:lvl w:ilvl="0" w:tplc="C916E708">
      <w:start w:val="1"/>
      <w:numFmt w:val="taiwaneseCountingThousand"/>
      <w:lvlText w:val="%1、"/>
      <w:lvlJc w:val="left"/>
      <w:pPr>
        <w:ind w:left="900" w:hanging="44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16" w:hanging="480"/>
      </w:pPr>
    </w:lvl>
    <w:lvl w:ilvl="2" w:tplc="0409001B" w:tentative="1">
      <w:start w:val="1"/>
      <w:numFmt w:val="lowerRoman"/>
      <w:lvlText w:val="%3."/>
      <w:lvlJc w:val="right"/>
      <w:pPr>
        <w:ind w:left="1896" w:hanging="480"/>
      </w:pPr>
    </w:lvl>
    <w:lvl w:ilvl="3" w:tplc="0409000F" w:tentative="1">
      <w:start w:val="1"/>
      <w:numFmt w:val="decimal"/>
      <w:lvlText w:val="%4."/>
      <w:lvlJc w:val="left"/>
      <w:pPr>
        <w:ind w:left="23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6" w:hanging="480"/>
      </w:pPr>
    </w:lvl>
    <w:lvl w:ilvl="5" w:tplc="0409001B" w:tentative="1">
      <w:start w:val="1"/>
      <w:numFmt w:val="lowerRoman"/>
      <w:lvlText w:val="%6."/>
      <w:lvlJc w:val="right"/>
      <w:pPr>
        <w:ind w:left="3336" w:hanging="480"/>
      </w:pPr>
    </w:lvl>
    <w:lvl w:ilvl="6" w:tplc="0409000F" w:tentative="1">
      <w:start w:val="1"/>
      <w:numFmt w:val="decimal"/>
      <w:lvlText w:val="%7."/>
      <w:lvlJc w:val="left"/>
      <w:pPr>
        <w:ind w:left="38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6" w:hanging="480"/>
      </w:pPr>
    </w:lvl>
    <w:lvl w:ilvl="8" w:tplc="0409001B" w:tentative="1">
      <w:start w:val="1"/>
      <w:numFmt w:val="lowerRoman"/>
      <w:lvlText w:val="%9."/>
      <w:lvlJc w:val="right"/>
      <w:pPr>
        <w:ind w:left="4776" w:hanging="480"/>
      </w:pPr>
    </w:lvl>
  </w:abstractNum>
  <w:abstractNum w:abstractNumId="5" w15:restartNumberingAfterBreak="0">
    <w:nsid w:val="146777BB"/>
    <w:multiLevelType w:val="hybridMultilevel"/>
    <w:tmpl w:val="26E44882"/>
    <w:lvl w:ilvl="0" w:tplc="46B4F218">
      <w:start w:val="1"/>
      <w:numFmt w:val="decimal"/>
      <w:suff w:val="nothing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52D01C1"/>
    <w:multiLevelType w:val="hybridMultilevel"/>
    <w:tmpl w:val="54802C88"/>
    <w:lvl w:ilvl="0" w:tplc="1A2A1E98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15615231"/>
    <w:multiLevelType w:val="hybridMultilevel"/>
    <w:tmpl w:val="E2C8D1CE"/>
    <w:lvl w:ilvl="0" w:tplc="BF6641C4">
      <w:start w:val="3"/>
      <w:numFmt w:val="taiwaneseCountingThousand"/>
      <w:lvlText w:val="%1、"/>
      <w:lvlJc w:val="left"/>
      <w:pPr>
        <w:ind w:left="420" w:hanging="4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15374A"/>
    <w:multiLevelType w:val="hybridMultilevel"/>
    <w:tmpl w:val="C158DA92"/>
    <w:lvl w:ilvl="0" w:tplc="BF6641C4">
      <w:start w:val="3"/>
      <w:numFmt w:val="taiwaneseCountingThousand"/>
      <w:lvlText w:val="%1、"/>
      <w:lvlJc w:val="left"/>
      <w:pPr>
        <w:ind w:left="420" w:hanging="4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69097A"/>
    <w:multiLevelType w:val="hybridMultilevel"/>
    <w:tmpl w:val="8A28AF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31F07F7"/>
    <w:multiLevelType w:val="hybridMultilevel"/>
    <w:tmpl w:val="8634FFF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0E6380"/>
    <w:multiLevelType w:val="hybridMultilevel"/>
    <w:tmpl w:val="309064CA"/>
    <w:lvl w:ilvl="0" w:tplc="52B0AA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EE11BDA"/>
    <w:multiLevelType w:val="hybridMultilevel"/>
    <w:tmpl w:val="A1DCEE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3221B6"/>
    <w:multiLevelType w:val="hybridMultilevel"/>
    <w:tmpl w:val="5EB48F5A"/>
    <w:lvl w:ilvl="0" w:tplc="C086828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1A2A1E98">
      <w:start w:val="1"/>
      <w:numFmt w:val="taiwaneseCountingThousand"/>
      <w:lvlText w:val="(%2)"/>
      <w:lvlJc w:val="left"/>
      <w:pPr>
        <w:ind w:left="906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2C223A"/>
    <w:multiLevelType w:val="hybridMultilevel"/>
    <w:tmpl w:val="770A49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D66126E"/>
    <w:multiLevelType w:val="hybridMultilevel"/>
    <w:tmpl w:val="FA1A4F12"/>
    <w:lvl w:ilvl="0" w:tplc="DEA279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F9841A5"/>
    <w:multiLevelType w:val="hybridMultilevel"/>
    <w:tmpl w:val="4502DDB8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0660F03"/>
    <w:multiLevelType w:val="hybridMultilevel"/>
    <w:tmpl w:val="1C009250"/>
    <w:lvl w:ilvl="0" w:tplc="B4AE09D6">
      <w:start w:val="6"/>
      <w:numFmt w:val="taiwaneseCountingThousand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18" w15:restartNumberingAfterBreak="0">
    <w:nsid w:val="55881CED"/>
    <w:multiLevelType w:val="hybridMultilevel"/>
    <w:tmpl w:val="F3CEAB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795C27B6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C9F1052"/>
    <w:multiLevelType w:val="hybridMultilevel"/>
    <w:tmpl w:val="75826A74"/>
    <w:lvl w:ilvl="0" w:tplc="79F04E34">
      <w:start w:val="1"/>
      <w:numFmt w:val="taiwaneseCountingThousand"/>
      <w:lvlText w:val="%1、"/>
      <w:lvlJc w:val="left"/>
      <w:pPr>
        <w:ind w:left="456" w:hanging="456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CA7970"/>
    <w:multiLevelType w:val="hybridMultilevel"/>
    <w:tmpl w:val="9BBE3348"/>
    <w:lvl w:ilvl="0" w:tplc="62CA560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722B282B"/>
    <w:multiLevelType w:val="hybridMultilevel"/>
    <w:tmpl w:val="5F6E609C"/>
    <w:lvl w:ilvl="0" w:tplc="F04C1768">
      <w:start w:val="1"/>
      <w:numFmt w:val="decimal"/>
      <w:suff w:val="nothing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7FDA34D6"/>
    <w:multiLevelType w:val="hybridMultilevel"/>
    <w:tmpl w:val="815E60B8"/>
    <w:lvl w:ilvl="0" w:tplc="1A2A1E98">
      <w:start w:val="1"/>
      <w:numFmt w:val="taiwaneseCountingThousand"/>
      <w:lvlText w:val="(%1)"/>
      <w:lvlJc w:val="left"/>
      <w:pPr>
        <w:ind w:left="9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7" w:hanging="480"/>
      </w:pPr>
    </w:lvl>
    <w:lvl w:ilvl="2" w:tplc="0409001B" w:tentative="1">
      <w:start w:val="1"/>
      <w:numFmt w:val="lowerRoman"/>
      <w:lvlText w:val="%3."/>
      <w:lvlJc w:val="right"/>
      <w:pPr>
        <w:ind w:left="1917" w:hanging="480"/>
      </w:pPr>
    </w:lvl>
    <w:lvl w:ilvl="3" w:tplc="0409000F" w:tentative="1">
      <w:start w:val="1"/>
      <w:numFmt w:val="decimal"/>
      <w:lvlText w:val="%4."/>
      <w:lvlJc w:val="left"/>
      <w:pPr>
        <w:ind w:left="23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7" w:hanging="480"/>
      </w:pPr>
    </w:lvl>
    <w:lvl w:ilvl="5" w:tplc="0409001B" w:tentative="1">
      <w:start w:val="1"/>
      <w:numFmt w:val="lowerRoman"/>
      <w:lvlText w:val="%6."/>
      <w:lvlJc w:val="right"/>
      <w:pPr>
        <w:ind w:left="3357" w:hanging="480"/>
      </w:pPr>
    </w:lvl>
    <w:lvl w:ilvl="6" w:tplc="0409000F" w:tentative="1">
      <w:start w:val="1"/>
      <w:numFmt w:val="decimal"/>
      <w:lvlText w:val="%7."/>
      <w:lvlJc w:val="left"/>
      <w:pPr>
        <w:ind w:left="38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7" w:hanging="480"/>
      </w:pPr>
    </w:lvl>
    <w:lvl w:ilvl="8" w:tplc="0409001B" w:tentative="1">
      <w:start w:val="1"/>
      <w:numFmt w:val="lowerRoman"/>
      <w:lvlText w:val="%9."/>
      <w:lvlJc w:val="right"/>
      <w:pPr>
        <w:ind w:left="4797" w:hanging="480"/>
      </w:pPr>
    </w:lvl>
  </w:abstractNum>
  <w:num w:numId="1" w16cid:durableId="104427149">
    <w:abstractNumId w:val="15"/>
  </w:num>
  <w:num w:numId="2" w16cid:durableId="347100456">
    <w:abstractNumId w:val="11"/>
  </w:num>
  <w:num w:numId="3" w16cid:durableId="72823230">
    <w:abstractNumId w:val="19"/>
  </w:num>
  <w:num w:numId="4" w16cid:durableId="1106851922">
    <w:abstractNumId w:val="4"/>
  </w:num>
  <w:num w:numId="5" w16cid:durableId="1365248032">
    <w:abstractNumId w:val="8"/>
  </w:num>
  <w:num w:numId="6" w16cid:durableId="57098805">
    <w:abstractNumId w:val="7"/>
  </w:num>
  <w:num w:numId="7" w16cid:durableId="147480875">
    <w:abstractNumId w:val="12"/>
  </w:num>
  <w:num w:numId="8" w16cid:durableId="252517709">
    <w:abstractNumId w:val="2"/>
  </w:num>
  <w:num w:numId="9" w16cid:durableId="536431119">
    <w:abstractNumId w:val="21"/>
  </w:num>
  <w:num w:numId="10" w16cid:durableId="1924022394">
    <w:abstractNumId w:val="5"/>
  </w:num>
  <w:num w:numId="11" w16cid:durableId="666636332">
    <w:abstractNumId w:val="16"/>
  </w:num>
  <w:num w:numId="12" w16cid:durableId="1101074277">
    <w:abstractNumId w:val="10"/>
  </w:num>
  <w:num w:numId="13" w16cid:durableId="1841113650">
    <w:abstractNumId w:val="14"/>
  </w:num>
  <w:num w:numId="14" w16cid:durableId="128789129">
    <w:abstractNumId w:val="13"/>
  </w:num>
  <w:num w:numId="15" w16cid:durableId="241182050">
    <w:abstractNumId w:val="18"/>
  </w:num>
  <w:num w:numId="16" w16cid:durableId="1999455619">
    <w:abstractNumId w:val="9"/>
  </w:num>
  <w:num w:numId="17" w16cid:durableId="175266659">
    <w:abstractNumId w:val="6"/>
  </w:num>
  <w:num w:numId="18" w16cid:durableId="1803688604">
    <w:abstractNumId w:val="0"/>
  </w:num>
  <w:num w:numId="19" w16cid:durableId="1144850642">
    <w:abstractNumId w:val="1"/>
  </w:num>
  <w:num w:numId="20" w16cid:durableId="1757048572">
    <w:abstractNumId w:val="3"/>
  </w:num>
  <w:num w:numId="21" w16cid:durableId="2116821507">
    <w:abstractNumId w:val="22"/>
  </w:num>
  <w:num w:numId="22" w16cid:durableId="882248963">
    <w:abstractNumId w:val="20"/>
  </w:num>
  <w:num w:numId="23" w16cid:durableId="3904950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F60"/>
    <w:rsid w:val="00015C8F"/>
    <w:rsid w:val="00044A87"/>
    <w:rsid w:val="00063476"/>
    <w:rsid w:val="00067432"/>
    <w:rsid w:val="00076ABF"/>
    <w:rsid w:val="000845EF"/>
    <w:rsid w:val="000A1BB6"/>
    <w:rsid w:val="000B01EE"/>
    <w:rsid w:val="000B05B6"/>
    <w:rsid w:val="000B2B1F"/>
    <w:rsid w:val="000B791D"/>
    <w:rsid w:val="000D139C"/>
    <w:rsid w:val="000D36A5"/>
    <w:rsid w:val="000E631E"/>
    <w:rsid w:val="000F6815"/>
    <w:rsid w:val="000F6FDF"/>
    <w:rsid w:val="00120073"/>
    <w:rsid w:val="001368E4"/>
    <w:rsid w:val="001403FF"/>
    <w:rsid w:val="00140EAB"/>
    <w:rsid w:val="00144EAF"/>
    <w:rsid w:val="00151916"/>
    <w:rsid w:val="00153516"/>
    <w:rsid w:val="00155CA5"/>
    <w:rsid w:val="00161522"/>
    <w:rsid w:val="00180055"/>
    <w:rsid w:val="0019053A"/>
    <w:rsid w:val="001942A6"/>
    <w:rsid w:val="001A0526"/>
    <w:rsid w:val="001B233D"/>
    <w:rsid w:val="001D1BE7"/>
    <w:rsid w:val="001D4AD6"/>
    <w:rsid w:val="001E2D5C"/>
    <w:rsid w:val="001E489D"/>
    <w:rsid w:val="001E49C0"/>
    <w:rsid w:val="001F577B"/>
    <w:rsid w:val="001F6E29"/>
    <w:rsid w:val="001F7E11"/>
    <w:rsid w:val="00200A92"/>
    <w:rsid w:val="002210B2"/>
    <w:rsid w:val="002315F8"/>
    <w:rsid w:val="002352CE"/>
    <w:rsid w:val="002476BF"/>
    <w:rsid w:val="00254DD9"/>
    <w:rsid w:val="002551FD"/>
    <w:rsid w:val="00260189"/>
    <w:rsid w:val="002644B5"/>
    <w:rsid w:val="0027686A"/>
    <w:rsid w:val="0028155E"/>
    <w:rsid w:val="002838C1"/>
    <w:rsid w:val="00284AB0"/>
    <w:rsid w:val="002909C5"/>
    <w:rsid w:val="00294005"/>
    <w:rsid w:val="00295E3A"/>
    <w:rsid w:val="002B06F1"/>
    <w:rsid w:val="002C0681"/>
    <w:rsid w:val="002D7307"/>
    <w:rsid w:val="002E403F"/>
    <w:rsid w:val="002E5D7C"/>
    <w:rsid w:val="002F13B5"/>
    <w:rsid w:val="00303B52"/>
    <w:rsid w:val="00304D9A"/>
    <w:rsid w:val="00311417"/>
    <w:rsid w:val="00316BF8"/>
    <w:rsid w:val="00322C1E"/>
    <w:rsid w:val="003327B1"/>
    <w:rsid w:val="003332C5"/>
    <w:rsid w:val="00333B84"/>
    <w:rsid w:val="0034050D"/>
    <w:rsid w:val="00342111"/>
    <w:rsid w:val="00345BA5"/>
    <w:rsid w:val="003500A4"/>
    <w:rsid w:val="003674DF"/>
    <w:rsid w:val="003701F4"/>
    <w:rsid w:val="00370B1F"/>
    <w:rsid w:val="00373C3E"/>
    <w:rsid w:val="003A30E1"/>
    <w:rsid w:val="003C30AE"/>
    <w:rsid w:val="003D13A9"/>
    <w:rsid w:val="003D32D9"/>
    <w:rsid w:val="004012FC"/>
    <w:rsid w:val="004051C1"/>
    <w:rsid w:val="0041281F"/>
    <w:rsid w:val="004235CB"/>
    <w:rsid w:val="00424410"/>
    <w:rsid w:val="00424C92"/>
    <w:rsid w:val="0042705C"/>
    <w:rsid w:val="004303F1"/>
    <w:rsid w:val="0043546D"/>
    <w:rsid w:val="0044090D"/>
    <w:rsid w:val="00447270"/>
    <w:rsid w:val="0047097D"/>
    <w:rsid w:val="00472ADE"/>
    <w:rsid w:val="00473BDC"/>
    <w:rsid w:val="00484079"/>
    <w:rsid w:val="00491449"/>
    <w:rsid w:val="00494A2D"/>
    <w:rsid w:val="004967F3"/>
    <w:rsid w:val="004A1EFD"/>
    <w:rsid w:val="004D4D8D"/>
    <w:rsid w:val="004E3ADD"/>
    <w:rsid w:val="004E5409"/>
    <w:rsid w:val="004F2D76"/>
    <w:rsid w:val="004F5E93"/>
    <w:rsid w:val="00503B68"/>
    <w:rsid w:val="00505F76"/>
    <w:rsid w:val="00520907"/>
    <w:rsid w:val="00523E03"/>
    <w:rsid w:val="0052741E"/>
    <w:rsid w:val="00536C51"/>
    <w:rsid w:val="0053703B"/>
    <w:rsid w:val="00540BE0"/>
    <w:rsid w:val="005467CF"/>
    <w:rsid w:val="00552F6C"/>
    <w:rsid w:val="005566EE"/>
    <w:rsid w:val="00557664"/>
    <w:rsid w:val="00561A5B"/>
    <w:rsid w:val="00562887"/>
    <w:rsid w:val="00573714"/>
    <w:rsid w:val="005829CB"/>
    <w:rsid w:val="00587109"/>
    <w:rsid w:val="005A6819"/>
    <w:rsid w:val="005A6B94"/>
    <w:rsid w:val="005A7739"/>
    <w:rsid w:val="005B30A2"/>
    <w:rsid w:val="005B5143"/>
    <w:rsid w:val="005C2DC1"/>
    <w:rsid w:val="005C6739"/>
    <w:rsid w:val="005D75E3"/>
    <w:rsid w:val="005E36C2"/>
    <w:rsid w:val="005F0A86"/>
    <w:rsid w:val="005F0C3C"/>
    <w:rsid w:val="005F4BE4"/>
    <w:rsid w:val="00600A5E"/>
    <w:rsid w:val="0060278C"/>
    <w:rsid w:val="0060378B"/>
    <w:rsid w:val="00611389"/>
    <w:rsid w:val="006125E4"/>
    <w:rsid w:val="00626BF9"/>
    <w:rsid w:val="006277D0"/>
    <w:rsid w:val="00630093"/>
    <w:rsid w:val="006355E1"/>
    <w:rsid w:val="00650D11"/>
    <w:rsid w:val="00651F1A"/>
    <w:rsid w:val="00652B3A"/>
    <w:rsid w:val="006617EA"/>
    <w:rsid w:val="00666F67"/>
    <w:rsid w:val="00673CE9"/>
    <w:rsid w:val="006F5F6D"/>
    <w:rsid w:val="0070048E"/>
    <w:rsid w:val="00703288"/>
    <w:rsid w:val="00712A2F"/>
    <w:rsid w:val="00721C58"/>
    <w:rsid w:val="00727D79"/>
    <w:rsid w:val="00732AF4"/>
    <w:rsid w:val="00737C35"/>
    <w:rsid w:val="0074523A"/>
    <w:rsid w:val="0075119F"/>
    <w:rsid w:val="00751811"/>
    <w:rsid w:val="00764B7C"/>
    <w:rsid w:val="00791D45"/>
    <w:rsid w:val="00791E4F"/>
    <w:rsid w:val="007B7827"/>
    <w:rsid w:val="007C4E72"/>
    <w:rsid w:val="007C7494"/>
    <w:rsid w:val="007D2681"/>
    <w:rsid w:val="007F2BF7"/>
    <w:rsid w:val="007F3564"/>
    <w:rsid w:val="007F64C4"/>
    <w:rsid w:val="00823E06"/>
    <w:rsid w:val="00827BEE"/>
    <w:rsid w:val="0084141F"/>
    <w:rsid w:val="008463B2"/>
    <w:rsid w:val="00861098"/>
    <w:rsid w:val="008649A8"/>
    <w:rsid w:val="00870217"/>
    <w:rsid w:val="008738DC"/>
    <w:rsid w:val="00883DBD"/>
    <w:rsid w:val="0088561A"/>
    <w:rsid w:val="00885BCB"/>
    <w:rsid w:val="00891997"/>
    <w:rsid w:val="008A1EB6"/>
    <w:rsid w:val="008D18DA"/>
    <w:rsid w:val="008E4DF7"/>
    <w:rsid w:val="008F26C4"/>
    <w:rsid w:val="008F5415"/>
    <w:rsid w:val="009039F5"/>
    <w:rsid w:val="00904311"/>
    <w:rsid w:val="009113D7"/>
    <w:rsid w:val="00916BF5"/>
    <w:rsid w:val="009212E6"/>
    <w:rsid w:val="00930123"/>
    <w:rsid w:val="00930779"/>
    <w:rsid w:val="00933521"/>
    <w:rsid w:val="00940F94"/>
    <w:rsid w:val="00972DFD"/>
    <w:rsid w:val="00997511"/>
    <w:rsid w:val="009C4FDF"/>
    <w:rsid w:val="009D5C60"/>
    <w:rsid w:val="009F73B6"/>
    <w:rsid w:val="00A03157"/>
    <w:rsid w:val="00A26A6D"/>
    <w:rsid w:val="00A365B4"/>
    <w:rsid w:val="00A43CEB"/>
    <w:rsid w:val="00A5364D"/>
    <w:rsid w:val="00A636A1"/>
    <w:rsid w:val="00A71CA4"/>
    <w:rsid w:val="00A765FB"/>
    <w:rsid w:val="00A772E6"/>
    <w:rsid w:val="00A853BB"/>
    <w:rsid w:val="00A92112"/>
    <w:rsid w:val="00A96C5C"/>
    <w:rsid w:val="00AA21ED"/>
    <w:rsid w:val="00AA24F8"/>
    <w:rsid w:val="00AC11DD"/>
    <w:rsid w:val="00AC3348"/>
    <w:rsid w:val="00AC5B7C"/>
    <w:rsid w:val="00AD195B"/>
    <w:rsid w:val="00AD4520"/>
    <w:rsid w:val="00AD5C79"/>
    <w:rsid w:val="00AE5974"/>
    <w:rsid w:val="00AF6CF1"/>
    <w:rsid w:val="00AF7172"/>
    <w:rsid w:val="00AF772E"/>
    <w:rsid w:val="00B10E12"/>
    <w:rsid w:val="00B15A3C"/>
    <w:rsid w:val="00B15AE1"/>
    <w:rsid w:val="00B2138C"/>
    <w:rsid w:val="00B24609"/>
    <w:rsid w:val="00B24744"/>
    <w:rsid w:val="00B323B6"/>
    <w:rsid w:val="00B33D70"/>
    <w:rsid w:val="00B41BA7"/>
    <w:rsid w:val="00B47656"/>
    <w:rsid w:val="00B53D7F"/>
    <w:rsid w:val="00B54C99"/>
    <w:rsid w:val="00B55123"/>
    <w:rsid w:val="00B56860"/>
    <w:rsid w:val="00B57C47"/>
    <w:rsid w:val="00B60D7F"/>
    <w:rsid w:val="00B64CCE"/>
    <w:rsid w:val="00B73ACC"/>
    <w:rsid w:val="00B75888"/>
    <w:rsid w:val="00B77AA2"/>
    <w:rsid w:val="00B81DFE"/>
    <w:rsid w:val="00B87726"/>
    <w:rsid w:val="00BD54BF"/>
    <w:rsid w:val="00BE2176"/>
    <w:rsid w:val="00BE40C3"/>
    <w:rsid w:val="00BE65F7"/>
    <w:rsid w:val="00BF196D"/>
    <w:rsid w:val="00BF25CA"/>
    <w:rsid w:val="00BF4A5D"/>
    <w:rsid w:val="00BF7EA8"/>
    <w:rsid w:val="00C3297C"/>
    <w:rsid w:val="00C40ADB"/>
    <w:rsid w:val="00C51DA7"/>
    <w:rsid w:val="00C54775"/>
    <w:rsid w:val="00C56AF8"/>
    <w:rsid w:val="00C61201"/>
    <w:rsid w:val="00C84E28"/>
    <w:rsid w:val="00C91AF6"/>
    <w:rsid w:val="00C937A2"/>
    <w:rsid w:val="00C93FB8"/>
    <w:rsid w:val="00C95F1A"/>
    <w:rsid w:val="00C9616A"/>
    <w:rsid w:val="00CA0016"/>
    <w:rsid w:val="00CB53F4"/>
    <w:rsid w:val="00CB7673"/>
    <w:rsid w:val="00CC30A8"/>
    <w:rsid w:val="00CD7AE1"/>
    <w:rsid w:val="00CE3F54"/>
    <w:rsid w:val="00CF49F4"/>
    <w:rsid w:val="00D0215B"/>
    <w:rsid w:val="00D0380C"/>
    <w:rsid w:val="00D03A32"/>
    <w:rsid w:val="00D046CB"/>
    <w:rsid w:val="00D05F10"/>
    <w:rsid w:val="00D25092"/>
    <w:rsid w:val="00D30A03"/>
    <w:rsid w:val="00D46C7E"/>
    <w:rsid w:val="00D650A1"/>
    <w:rsid w:val="00D664A8"/>
    <w:rsid w:val="00DA2310"/>
    <w:rsid w:val="00DA4B72"/>
    <w:rsid w:val="00DB026E"/>
    <w:rsid w:val="00DC446B"/>
    <w:rsid w:val="00DD285A"/>
    <w:rsid w:val="00DF593D"/>
    <w:rsid w:val="00DF7CE7"/>
    <w:rsid w:val="00E01053"/>
    <w:rsid w:val="00E333AA"/>
    <w:rsid w:val="00E50023"/>
    <w:rsid w:val="00E548AA"/>
    <w:rsid w:val="00E9271E"/>
    <w:rsid w:val="00E94CC1"/>
    <w:rsid w:val="00EA04D9"/>
    <w:rsid w:val="00EA2712"/>
    <w:rsid w:val="00EC7095"/>
    <w:rsid w:val="00ED5093"/>
    <w:rsid w:val="00ED5298"/>
    <w:rsid w:val="00EE0D64"/>
    <w:rsid w:val="00EE4888"/>
    <w:rsid w:val="00F02F60"/>
    <w:rsid w:val="00F0752B"/>
    <w:rsid w:val="00F127CB"/>
    <w:rsid w:val="00F206B1"/>
    <w:rsid w:val="00F31259"/>
    <w:rsid w:val="00F414BB"/>
    <w:rsid w:val="00F43012"/>
    <w:rsid w:val="00F45CC8"/>
    <w:rsid w:val="00F470D6"/>
    <w:rsid w:val="00F51E19"/>
    <w:rsid w:val="00F52017"/>
    <w:rsid w:val="00F54CC6"/>
    <w:rsid w:val="00F70032"/>
    <w:rsid w:val="00F70C18"/>
    <w:rsid w:val="00F749DA"/>
    <w:rsid w:val="00F76B72"/>
    <w:rsid w:val="00F804FD"/>
    <w:rsid w:val="00F831B0"/>
    <w:rsid w:val="00F850E9"/>
    <w:rsid w:val="00F87A80"/>
    <w:rsid w:val="00F9105D"/>
    <w:rsid w:val="00F93F82"/>
    <w:rsid w:val="00FA22E4"/>
    <w:rsid w:val="00FA7798"/>
    <w:rsid w:val="00FA7C36"/>
    <w:rsid w:val="00FB41DB"/>
    <w:rsid w:val="00FC0303"/>
    <w:rsid w:val="00FC4424"/>
    <w:rsid w:val="00FC516A"/>
    <w:rsid w:val="00FE12EE"/>
    <w:rsid w:val="00FE3177"/>
    <w:rsid w:val="00FE5049"/>
    <w:rsid w:val="00FF2365"/>
    <w:rsid w:val="00FF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73E0E"/>
  <w15:chartTrackingRefBased/>
  <w15:docId w15:val="{B3313F96-FF6E-4D8E-90BB-F53FF3ABB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F02F6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FC0303"/>
    <w:pPr>
      <w:ind w:leftChars="200" w:left="480"/>
    </w:pPr>
  </w:style>
  <w:style w:type="character" w:styleId="a4">
    <w:name w:val="Strong"/>
    <w:basedOn w:val="a0"/>
    <w:uiPriority w:val="22"/>
    <w:qFormat/>
    <w:rsid w:val="00FC0303"/>
    <w:rPr>
      <w:b/>
      <w:bCs/>
    </w:rPr>
  </w:style>
  <w:style w:type="paragraph" w:customStyle="1" w:styleId="Default">
    <w:name w:val="Default"/>
    <w:rsid w:val="00D03A3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A853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53B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53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53B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40E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40EA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Emphasis"/>
    <w:basedOn w:val="a0"/>
    <w:uiPriority w:val="20"/>
    <w:qFormat/>
    <w:rsid w:val="00AC5B7C"/>
    <w:rPr>
      <w:i/>
      <w:iCs/>
    </w:rPr>
  </w:style>
  <w:style w:type="character" w:styleId="ac">
    <w:name w:val="Hyperlink"/>
    <w:basedOn w:val="a0"/>
    <w:uiPriority w:val="99"/>
    <w:semiHidden/>
    <w:unhideWhenUsed/>
    <w:rsid w:val="00AC5B7C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6617EA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6617EA"/>
  </w:style>
  <w:style w:type="character" w:customStyle="1" w:styleId="af">
    <w:name w:val="註解文字 字元"/>
    <w:basedOn w:val="a0"/>
    <w:link w:val="ae"/>
    <w:uiPriority w:val="99"/>
    <w:semiHidden/>
    <w:rsid w:val="006617E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6617EA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6617EA"/>
    <w:rPr>
      <w:b/>
      <w:bCs/>
    </w:rPr>
  </w:style>
  <w:style w:type="table" w:styleId="af2">
    <w:name w:val="Table Grid"/>
    <w:basedOn w:val="a1"/>
    <w:uiPriority w:val="39"/>
    <w:rsid w:val="009F7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E12EE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2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507CC-1C0D-4E99-AC93-154F66AC9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cp:lastPrinted>2024-09-02T09:53:00Z</cp:lastPrinted>
  <dcterms:created xsi:type="dcterms:W3CDTF">2026-09-02T00:37:00Z</dcterms:created>
  <dcterms:modified xsi:type="dcterms:W3CDTF">2026-09-02T02:40:00Z</dcterms:modified>
</cp:coreProperties>
</file>