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1" w:rsidRPr="00512A80" w:rsidRDefault="00413BB1" w:rsidP="00413BB1">
      <w:pPr>
        <w:rPr>
          <w:rFonts w:ascii="華康榜書體W8" w:eastAsia="華康榜書體W8"/>
          <w:sz w:val="44"/>
          <w:szCs w:val="44"/>
        </w:rPr>
      </w:pPr>
      <w:r w:rsidRPr="006C1693">
        <w:rPr>
          <w:rFonts w:ascii="華康榜書體W8" w:eastAsia="華康榜書體W8" w:hint="eastAsia"/>
          <w:sz w:val="44"/>
          <w:szCs w:val="44"/>
        </w:rPr>
        <w:t>廠商攤位配置圖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F9C83" wp14:editId="3D040FE7">
                <wp:simplePos x="0" y="0"/>
                <wp:positionH relativeFrom="column">
                  <wp:posOffset>803910</wp:posOffset>
                </wp:positionH>
                <wp:positionV relativeFrom="paragraph">
                  <wp:posOffset>1040130</wp:posOffset>
                </wp:positionV>
                <wp:extent cx="581025" cy="112395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5B53C4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5B53C4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出入口</w:t>
                            </w:r>
                          </w:p>
                          <w:p w:rsidR="00413BB1" w:rsidRDefault="00413BB1" w:rsidP="00413BB1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63.3pt;margin-top:81.9pt;width:45.7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" filled="f" stroked="f">
                <v:textbox>
                  <w:txbxContent>
                    <w:p w:rsidR="00413BB1" w:rsidRPr="005B53C4" w:rsidRDefault="00413BB1" w:rsidP="00413BB1">
                      <w:pPr>
                        <w:pStyle w:val="a3"/>
                        <w:adjustRightInd w:val="0"/>
                        <w:snapToGrid w:val="0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32"/>
                          <w:szCs w:val="32"/>
                        </w:rPr>
                      </w:pPr>
                      <w:r w:rsidRPr="005B53C4">
                        <w:rPr>
                          <w:rFonts w:ascii="標楷體" w:eastAsia="標楷體" w:hAnsi="標楷體" w:hint="eastAsia"/>
                          <w:b/>
                          <w:noProof/>
                          <w:sz w:val="32"/>
                          <w:szCs w:val="32"/>
                        </w:rPr>
                        <w:t>出入口</w:t>
                      </w:r>
                    </w:p>
                    <w:p w:rsidR="00413BB1" w:rsidRDefault="00413BB1" w:rsidP="00413BB1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FE2E13D" wp14:editId="1DE7D693">
                <wp:simplePos x="0" y="0"/>
                <wp:positionH relativeFrom="column">
                  <wp:posOffset>929640</wp:posOffset>
                </wp:positionH>
                <wp:positionV relativeFrom="paragraph">
                  <wp:posOffset>1862455</wp:posOffset>
                </wp:positionV>
                <wp:extent cx="719455" cy="179705"/>
                <wp:effectExtent l="3175" t="0" r="26670" b="26670"/>
                <wp:wrapNone/>
                <wp:docPr id="11" name="流程圖: 預設處理作業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179705"/>
                        </a:xfrm>
                        <a:prstGeom prst="flowChartPredefined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11" o:spid="_x0000_s1026" type="#_x0000_t112" style="position:absolute;margin-left:73.2pt;margin-top:146.65pt;width:56.65pt;height:14.1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" fillcolor="#4f81bd" strokecolor="#385d8a" strokeweight="2pt"/>
            </w:pict>
          </mc:Fallback>
        </mc:AlternateContent>
      </w:r>
      <w:r w:rsidRPr="00ED313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1F9114" wp14:editId="700D97A3">
                <wp:simplePos x="0" y="0"/>
                <wp:positionH relativeFrom="column">
                  <wp:posOffset>6221095</wp:posOffset>
                </wp:positionH>
                <wp:positionV relativeFrom="paragraph">
                  <wp:posOffset>1902460</wp:posOffset>
                </wp:positionV>
                <wp:extent cx="719455" cy="179705"/>
                <wp:effectExtent l="3175" t="0" r="26670" b="26670"/>
                <wp:wrapNone/>
                <wp:docPr id="17" name="流程圖: 預設處理作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179705"/>
                        </a:xfrm>
                        <a:prstGeom prst="flowChartPredefined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預設處理作業 17" o:spid="_x0000_s1026" type="#_x0000_t112" style="position:absolute;margin-left:489.85pt;margin-top:149.8pt;width:56.65pt;height:14.15pt;rotation: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F2D38" wp14:editId="2DF6917D">
                <wp:simplePos x="0" y="0"/>
                <wp:positionH relativeFrom="column">
                  <wp:posOffset>-5080</wp:posOffset>
                </wp:positionH>
                <wp:positionV relativeFrom="paragraph">
                  <wp:posOffset>7559040</wp:posOffset>
                </wp:positionV>
                <wp:extent cx="575945" cy="1057275"/>
                <wp:effectExtent l="0" t="0" r="0" b="9525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7E63E1" w:rsidRDefault="00413BB1" w:rsidP="00413BB1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華康芸風體W3(P)" w:eastAsia="華康芸風體W3(P)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10336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男廁</w:t>
                            </w:r>
                          </w:p>
                          <w:p w:rsidR="00413BB1" w:rsidRDefault="00413BB1" w:rsidP="00413BB1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0" o:spid="_x0000_s1027" type="#_x0000_t202" style="position:absolute;margin-left:-.4pt;margin-top:595.2pt;width:45.3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" filled="f" stroked="f">
                <v:textbox>
                  <w:txbxContent>
                    <w:p w:rsidR="00413BB1" w:rsidRPr="007E63E1" w:rsidRDefault="00413BB1" w:rsidP="00413BB1">
                      <w:pPr>
                        <w:pStyle w:val="a3"/>
                        <w:spacing w:line="360" w:lineRule="auto"/>
                        <w:jc w:val="center"/>
                        <w:rPr>
                          <w:rFonts w:ascii="華康芸風體W3(P)" w:eastAsia="華康芸風體W3(P)"/>
                          <w:b/>
                          <w:noProof/>
                          <w:sz w:val="48"/>
                          <w:szCs w:val="48"/>
                        </w:rPr>
                      </w:pPr>
                      <w:r w:rsidRPr="00103360">
                        <w:rPr>
                          <w:rFonts w:ascii="標楷體" w:eastAsia="標楷體" w:hAnsi="標楷體" w:hint="eastAsia"/>
                          <w:b/>
                          <w:noProof/>
                          <w:sz w:val="36"/>
                          <w:szCs w:val="36"/>
                        </w:rPr>
                        <w:t>男廁</w:t>
                      </w:r>
                    </w:p>
                    <w:p w:rsidR="00413BB1" w:rsidRDefault="00413BB1" w:rsidP="00413BB1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84193" wp14:editId="74388415">
                <wp:simplePos x="0" y="0"/>
                <wp:positionH relativeFrom="column">
                  <wp:posOffset>-246697</wp:posOffset>
                </wp:positionH>
                <wp:positionV relativeFrom="paragraph">
                  <wp:posOffset>7797165</wp:posOffset>
                </wp:positionV>
                <wp:extent cx="1079500" cy="575945"/>
                <wp:effectExtent l="4127" t="0" r="10478" b="10477"/>
                <wp:wrapNone/>
                <wp:docPr id="48" name="流程圖: 內部儲存裝置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9500" cy="575945"/>
                        </a:xfrm>
                        <a:prstGeom prst="flowChartInternalStorag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流程圖: 內部儲存裝置 48" o:spid="_x0000_s1026" type="#_x0000_t113" style="position:absolute;margin-left:-19.4pt;margin-top:613.95pt;width:85pt;height:45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0181C" wp14:editId="4B19B506">
                <wp:simplePos x="0" y="0"/>
                <wp:positionH relativeFrom="column">
                  <wp:posOffset>1454150</wp:posOffset>
                </wp:positionH>
                <wp:positionV relativeFrom="paragraph">
                  <wp:posOffset>3295650</wp:posOffset>
                </wp:positionV>
                <wp:extent cx="885825" cy="2486025"/>
                <wp:effectExtent l="0" t="0" r="0" b="952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 w:rsidRPr="0052347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01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職涯探索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Pr="00BE4A98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 w:rsidRPr="0052347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02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就業中心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 w:rsidRPr="0052347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03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塔羅占卜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 w:rsidRPr="0052347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04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原民會</w:t>
                            </w:r>
                          </w:p>
                          <w:p w:rsidR="00413BB1" w:rsidRDefault="00413BB1" w:rsidP="00413BB1">
                            <w:pPr>
                              <w:adjustRightInd w:val="0"/>
                              <w:snapToGrid w:val="0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8" o:spid="_x0000_s1028" type="#_x0000_t202" style="position:absolute;margin-left:114.5pt;margin-top:259.5pt;width:69.75pt;height:19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" filled="f" stroked="f">
                <v:textbox>
                  <w:txbxContent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 w:rsidRPr="0052347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01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職涯探索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Pr="00BE4A98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 w:rsidRPr="0052347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02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就業中心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 w:rsidRPr="0052347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03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塔羅占卜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 w:rsidRPr="0052347A"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04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原民會</w:t>
                      </w:r>
                    </w:p>
                    <w:p w:rsidR="00413BB1" w:rsidRDefault="00413BB1" w:rsidP="00413BB1">
                      <w:pPr>
                        <w:adjustRightInd w:val="0"/>
                        <w:snapToGrid w:val="0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4292A1" wp14:editId="78FFF018">
                <wp:simplePos x="0" y="0"/>
                <wp:positionH relativeFrom="column">
                  <wp:posOffset>1457325</wp:posOffset>
                </wp:positionH>
                <wp:positionV relativeFrom="paragraph">
                  <wp:posOffset>3295650</wp:posOffset>
                </wp:positionV>
                <wp:extent cx="863600" cy="4966335"/>
                <wp:effectExtent l="0" t="0" r="12700" b="2476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496633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114.75pt;margin-top:259.5pt;width:68pt;height:39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ABF1C" wp14:editId="6A724858">
                <wp:simplePos x="0" y="0"/>
                <wp:positionH relativeFrom="column">
                  <wp:posOffset>1619885</wp:posOffset>
                </wp:positionH>
                <wp:positionV relativeFrom="paragraph">
                  <wp:posOffset>2171700</wp:posOffset>
                </wp:positionV>
                <wp:extent cx="581025" cy="1019175"/>
                <wp:effectExtent l="0" t="0" r="0" b="9525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103360" w:rsidRDefault="00413BB1" w:rsidP="00413BB1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 w:rsidRPr="0010336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t>服務臺</w:t>
                            </w:r>
                          </w:p>
                          <w:p w:rsidR="00413BB1" w:rsidRDefault="00413BB1" w:rsidP="00413BB1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5" o:spid="_x0000_s1029" type="#_x0000_t202" style="position:absolute;margin-left:127.55pt;margin-top:171pt;width:45.7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" filled="f" stroked="f">
                <v:textbox style="layout-flow:vertical-ideographic">
                  <w:txbxContent>
                    <w:p w:rsidR="00413BB1" w:rsidRPr="00103360" w:rsidRDefault="00413BB1" w:rsidP="00413BB1">
                      <w:pPr>
                        <w:pStyle w:val="a3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40"/>
                          <w:szCs w:val="40"/>
                        </w:rPr>
                      </w:pPr>
                      <w:r w:rsidRPr="00103360">
                        <w:rPr>
                          <w:rFonts w:ascii="標楷體" w:eastAsia="標楷體" w:hAnsi="標楷體" w:hint="eastAsia"/>
                          <w:b/>
                          <w:noProof/>
                          <w:sz w:val="40"/>
                          <w:szCs w:val="40"/>
                        </w:rPr>
                        <w:t>服務臺</w:t>
                      </w:r>
                    </w:p>
                    <w:p w:rsidR="00413BB1" w:rsidRDefault="00413BB1" w:rsidP="00413BB1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E5A7F" wp14:editId="01F27DA7">
                <wp:simplePos x="0" y="0"/>
                <wp:positionH relativeFrom="column">
                  <wp:posOffset>5537835</wp:posOffset>
                </wp:positionH>
                <wp:positionV relativeFrom="paragraph">
                  <wp:posOffset>2162175</wp:posOffset>
                </wp:positionV>
                <wp:extent cx="863600" cy="5915025"/>
                <wp:effectExtent l="0" t="0" r="0" b="952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32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施舒雅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33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三商美邦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34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中南海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35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南山人壽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36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尼　　歐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37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凱基證券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38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溪頭教育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39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富邦人壽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40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老樹根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" o:spid="_x0000_s1030" type="#_x0000_t202" style="position:absolute;margin-left:436.05pt;margin-top:170.25pt;width:68pt;height:46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" filled="f" stroked="f">
                <v:textbox>
                  <w:txbxContent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32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施舒雅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33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三商美邦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34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中南海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35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南山人壽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36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尼　　歐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37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凱基證券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38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溪頭教育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39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富邦人壽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40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老樹根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B1608" wp14:editId="60190ABF">
                <wp:simplePos x="0" y="0"/>
                <wp:positionH relativeFrom="column">
                  <wp:posOffset>4540250</wp:posOffset>
                </wp:positionH>
                <wp:positionV relativeFrom="paragraph">
                  <wp:posOffset>2162175</wp:posOffset>
                </wp:positionV>
                <wp:extent cx="863600" cy="5915025"/>
                <wp:effectExtent l="0" t="0" r="0" b="952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23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錠嵂保險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24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全　　家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25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永豐商銀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26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麗的國際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27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台新金控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28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青松護理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29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統一證券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30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遠傳電信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31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國泰人壽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0" o:spid="_x0000_s1031" type="#_x0000_t202" style="position:absolute;margin-left:357.5pt;margin-top:170.25pt;width:68pt;height:46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" filled="f" stroked="f">
                <v:textbox>
                  <w:txbxContent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23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錠嵂保險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24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全　　家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25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永豐商銀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26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麗的國際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27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台新金控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28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青松護理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29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統一證券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30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遠傳電信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31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國泰人壽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BE2A10" wp14:editId="09607824">
                <wp:simplePos x="0" y="0"/>
                <wp:positionH relativeFrom="column">
                  <wp:posOffset>3502025</wp:posOffset>
                </wp:positionH>
                <wp:positionV relativeFrom="paragraph">
                  <wp:posOffset>2162175</wp:posOffset>
                </wp:positionV>
                <wp:extent cx="863600" cy="5915025"/>
                <wp:effectExtent l="0" t="0" r="0" b="952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14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漢來美食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15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統一速達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16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榮輪科技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17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王品餐飲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18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百佳泰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19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三商行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20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思維工坊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21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吉比鮮釀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Pr="00377FA6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22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極思數位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Pr="00377FA6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noProof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3" o:spid="_x0000_s1032" type="#_x0000_t202" style="position:absolute;margin-left:275.75pt;margin-top:170.25pt;width:68pt;height:46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" filled="f" stroked="f">
                <v:textbox>
                  <w:txbxContent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14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漢來美食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15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統一速達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16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榮輪科技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17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王品餐飲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18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百佳泰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19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三商行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20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思維工坊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21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吉比鮮釀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Pr="00377FA6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22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極思數位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Pr="00377FA6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noProof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DA5C3" wp14:editId="3BFD1BE2">
                <wp:simplePos x="0" y="0"/>
                <wp:positionH relativeFrom="column">
                  <wp:posOffset>2485390</wp:posOffset>
                </wp:positionH>
                <wp:positionV relativeFrom="paragraph">
                  <wp:posOffset>2162175</wp:posOffset>
                </wp:positionV>
                <wp:extent cx="863600" cy="5915025"/>
                <wp:effectExtent l="0" t="0" r="0" b="952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00" cy="591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05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國軍招募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06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開原報關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07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網訊電通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08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鴻　　昇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09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台灣新蛋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10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麻葉餐飲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11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向上遊戲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12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鼎新電腦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13</w:t>
                            </w:r>
                          </w:p>
                          <w:p w:rsidR="00413BB1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Cs w:val="24"/>
                              </w:rPr>
                              <w:t>統一超商</w:t>
                            </w:r>
                          </w:p>
                          <w:p w:rsidR="00413BB1" w:rsidRPr="0052347A" w:rsidRDefault="00413BB1" w:rsidP="00413BB1">
                            <w:pPr>
                              <w:pStyle w:val="a3"/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4" o:spid="_x0000_s1033" type="#_x0000_t202" style="position:absolute;margin-left:195.7pt;margin-top:170.25pt;width:68pt;height:4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" filled="f" stroked="f">
                <v:textbox>
                  <w:txbxContent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05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國軍招募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06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開原報關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07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網訊電通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08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鴻　　昇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09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台灣新蛋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10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麻葉餐飲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11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向上遊戲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12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鼎新電腦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13</w:t>
                      </w:r>
                    </w:p>
                    <w:p w:rsidR="00413BB1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noProof/>
                          <w:szCs w:val="24"/>
                        </w:rPr>
                        <w:t>統一超商</w:t>
                      </w:r>
                    </w:p>
                    <w:p w:rsidR="00413BB1" w:rsidRPr="0052347A" w:rsidRDefault="00413BB1" w:rsidP="00413BB1">
                      <w:pPr>
                        <w:pStyle w:val="a3"/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23721B" wp14:editId="02DD812E">
                <wp:simplePos x="0" y="0"/>
                <wp:positionH relativeFrom="column">
                  <wp:posOffset>1457325</wp:posOffset>
                </wp:positionH>
                <wp:positionV relativeFrom="paragraph">
                  <wp:posOffset>2170430</wp:posOffset>
                </wp:positionV>
                <wp:extent cx="863600" cy="1009650"/>
                <wp:effectExtent l="0" t="0" r="12700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096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1" o:spid="_x0000_s1026" style="position:absolute;margin-left:114.75pt;margin-top:170.9pt;width:68pt;height:7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6B16F7F" wp14:editId="600F0DF0">
                <wp:simplePos x="0" y="0"/>
                <wp:positionH relativeFrom="column">
                  <wp:posOffset>2486025</wp:posOffset>
                </wp:positionH>
                <wp:positionV relativeFrom="paragraph">
                  <wp:posOffset>2170430</wp:posOffset>
                </wp:positionV>
                <wp:extent cx="863600" cy="6099810"/>
                <wp:effectExtent l="0" t="0" r="1270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0998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26" style="position:absolute;margin-left:195.75pt;margin-top:170.9pt;width:68pt;height:480.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C96A6DD" wp14:editId="7A8C5269">
                <wp:simplePos x="0" y="0"/>
                <wp:positionH relativeFrom="column">
                  <wp:posOffset>5541010</wp:posOffset>
                </wp:positionH>
                <wp:positionV relativeFrom="paragraph">
                  <wp:posOffset>2168525</wp:posOffset>
                </wp:positionV>
                <wp:extent cx="863600" cy="6099810"/>
                <wp:effectExtent l="0" t="0" r="1270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0998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margin-left:436.3pt;margin-top:170.75pt;width:68pt;height:480.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4427616" wp14:editId="34B91212">
                <wp:simplePos x="0" y="0"/>
                <wp:positionH relativeFrom="column">
                  <wp:posOffset>4545965</wp:posOffset>
                </wp:positionH>
                <wp:positionV relativeFrom="paragraph">
                  <wp:posOffset>2168525</wp:posOffset>
                </wp:positionV>
                <wp:extent cx="863600" cy="6099810"/>
                <wp:effectExtent l="0" t="0" r="12700" b="1524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0998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8" o:spid="_x0000_s1026" style="position:absolute;margin-left:357.95pt;margin-top:170.75pt;width:68pt;height:480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F6FB8E" wp14:editId="301D4736">
                <wp:simplePos x="0" y="0"/>
                <wp:positionH relativeFrom="column">
                  <wp:posOffset>3515995</wp:posOffset>
                </wp:positionH>
                <wp:positionV relativeFrom="paragraph">
                  <wp:posOffset>2160905</wp:posOffset>
                </wp:positionV>
                <wp:extent cx="863600" cy="6099810"/>
                <wp:effectExtent l="0" t="0" r="1270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60998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26" style="position:absolute;margin-left:276.85pt;margin-top:170.15pt;width:68pt;height:480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" fillcolor="#c6d9f1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41A72D" wp14:editId="67B74AE7">
                <wp:simplePos x="0" y="0"/>
                <wp:positionH relativeFrom="column">
                  <wp:posOffset>1514475</wp:posOffset>
                </wp:positionH>
                <wp:positionV relativeFrom="paragraph">
                  <wp:posOffset>5732780</wp:posOffset>
                </wp:positionV>
                <wp:extent cx="723900" cy="2400300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BE4A98" w:rsidRDefault="00413BB1" w:rsidP="00413BB1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BE4A98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52"/>
                                <w:szCs w:val="52"/>
                              </w:rPr>
                              <w:t>資料填</w:t>
                            </w:r>
                          </w:p>
                          <w:p w:rsidR="00413BB1" w:rsidRPr="00BE4A98" w:rsidRDefault="00413BB1" w:rsidP="00413BB1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52"/>
                                <w:szCs w:val="52"/>
                              </w:rPr>
                            </w:pPr>
                            <w:r w:rsidRPr="00BE4A98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52"/>
                                <w:szCs w:val="52"/>
                              </w:rPr>
                              <w:t>寫</w:t>
                            </w:r>
                          </w:p>
                          <w:p w:rsidR="00413BB1" w:rsidRPr="005B53C4" w:rsidRDefault="00413BB1" w:rsidP="00413BB1">
                            <w:pPr>
                              <w:pStyle w:val="a3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56"/>
                                <w:szCs w:val="56"/>
                              </w:rPr>
                            </w:pPr>
                            <w:r w:rsidRPr="00BE4A98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52"/>
                                <w:szCs w:val="52"/>
                              </w:rPr>
                              <w:t>區</w:t>
                            </w:r>
                          </w:p>
                          <w:p w:rsidR="00413BB1" w:rsidRDefault="00413BB1" w:rsidP="00413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3" o:spid="_x0000_s1034" type="#_x0000_t202" style="position:absolute;margin-left:119.25pt;margin-top:451.4pt;width:57pt;height:18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" filled="f" stroked="f">
                <v:textbox>
                  <w:txbxContent>
                    <w:p w:rsidR="00413BB1" w:rsidRPr="00BE4A98" w:rsidRDefault="00413BB1" w:rsidP="00413BB1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52"/>
                          <w:szCs w:val="52"/>
                        </w:rPr>
                      </w:pPr>
                      <w:r w:rsidRPr="00BE4A98">
                        <w:rPr>
                          <w:rFonts w:ascii="標楷體" w:eastAsia="標楷體" w:hAnsi="標楷體" w:hint="eastAsia"/>
                          <w:b/>
                          <w:noProof/>
                          <w:sz w:val="52"/>
                          <w:szCs w:val="52"/>
                        </w:rPr>
                        <w:t>資料填</w:t>
                      </w:r>
                    </w:p>
                    <w:p w:rsidR="00413BB1" w:rsidRPr="00BE4A98" w:rsidRDefault="00413BB1" w:rsidP="00413BB1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52"/>
                          <w:szCs w:val="52"/>
                        </w:rPr>
                      </w:pPr>
                      <w:r w:rsidRPr="00BE4A98">
                        <w:rPr>
                          <w:rFonts w:ascii="標楷體" w:eastAsia="標楷體" w:hAnsi="標楷體" w:hint="eastAsia"/>
                          <w:b/>
                          <w:noProof/>
                          <w:sz w:val="52"/>
                          <w:szCs w:val="52"/>
                        </w:rPr>
                        <w:t>寫</w:t>
                      </w:r>
                    </w:p>
                    <w:p w:rsidR="00413BB1" w:rsidRPr="005B53C4" w:rsidRDefault="00413BB1" w:rsidP="00413BB1">
                      <w:pPr>
                        <w:pStyle w:val="a3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56"/>
                          <w:szCs w:val="56"/>
                        </w:rPr>
                      </w:pPr>
                      <w:r w:rsidRPr="00BE4A98">
                        <w:rPr>
                          <w:rFonts w:ascii="標楷體" w:eastAsia="標楷體" w:hAnsi="標楷體" w:hint="eastAsia"/>
                          <w:b/>
                          <w:noProof/>
                          <w:sz w:val="52"/>
                          <w:szCs w:val="52"/>
                        </w:rPr>
                        <w:t>區</w:t>
                      </w:r>
                    </w:p>
                    <w:p w:rsidR="00413BB1" w:rsidRDefault="00413BB1" w:rsidP="00413B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C16CC9" wp14:editId="0077584E">
                <wp:simplePos x="0" y="0"/>
                <wp:positionH relativeFrom="column">
                  <wp:posOffset>932815</wp:posOffset>
                </wp:positionH>
                <wp:positionV relativeFrom="paragraph">
                  <wp:posOffset>7972425</wp:posOffset>
                </wp:positionV>
                <wp:extent cx="719455" cy="179705"/>
                <wp:effectExtent l="3175" t="0" r="26670" b="26670"/>
                <wp:wrapNone/>
                <wp:docPr id="30" name="流程圖: 預設處理作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179705"/>
                        </a:xfrm>
                        <a:prstGeom prst="flowChartPredefined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預設處理作業 30" o:spid="_x0000_s1026" type="#_x0000_t112" style="position:absolute;margin-left:73.45pt;margin-top:627.75pt;width:56.65pt;height:14.15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" fillcolor="#4f81bd" strokecolor="#385d8a" strokeweight="2pt"/>
            </w:pict>
          </mc:Fallback>
        </mc:AlternateContent>
      </w:r>
      <w:r w:rsidRPr="00ED313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83506B" wp14:editId="31B11FE5">
                <wp:simplePos x="0" y="0"/>
                <wp:positionH relativeFrom="column">
                  <wp:posOffset>6223000</wp:posOffset>
                </wp:positionH>
                <wp:positionV relativeFrom="paragraph">
                  <wp:posOffset>7955915</wp:posOffset>
                </wp:positionV>
                <wp:extent cx="719455" cy="179705"/>
                <wp:effectExtent l="3175" t="0" r="26670" b="26670"/>
                <wp:wrapNone/>
                <wp:docPr id="32" name="流程圖: 預設處理作業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9455" cy="179705"/>
                        </a:xfrm>
                        <a:prstGeom prst="flowChartPredefined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預設處理作業 32" o:spid="_x0000_s1026" type="#_x0000_t112" style="position:absolute;margin-left:490pt;margin-top:626.45pt;width:56.65pt;height:14.15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" fillcolor="#4f81bd" strokecolor="#385d8a" strokeweight="2pt"/>
            </w:pict>
          </mc:Fallback>
        </mc:AlternateContent>
      </w:r>
      <w:r>
        <w:rPr>
          <w:rFonts w:ascii="華康榜書體W8" w:eastAsia="華康榜書體W8" w:hint="eastAsia"/>
          <w:sz w:val="44"/>
          <w:szCs w:val="44"/>
        </w:rPr>
        <w:t>~</w:t>
      </w:r>
    </w:p>
    <w:p w:rsidR="00413BB1" w:rsidRDefault="00413BB1" w:rsidP="00413BB1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0208CD" wp14:editId="3E1886FA">
                <wp:simplePos x="0" y="0"/>
                <wp:positionH relativeFrom="column">
                  <wp:posOffset>885825</wp:posOffset>
                </wp:positionH>
                <wp:positionV relativeFrom="paragraph">
                  <wp:posOffset>94615</wp:posOffset>
                </wp:positionV>
                <wp:extent cx="314325" cy="8063865"/>
                <wp:effectExtent l="0" t="0" r="2857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0638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69.75pt;margin-top:7.45pt;width:24.75pt;height:63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" fillcolor="#8eb4e3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EEAE1" wp14:editId="47858D35">
                <wp:simplePos x="0" y="0"/>
                <wp:positionH relativeFrom="column">
                  <wp:posOffset>-9525</wp:posOffset>
                </wp:positionH>
                <wp:positionV relativeFrom="paragraph">
                  <wp:posOffset>93980</wp:posOffset>
                </wp:positionV>
                <wp:extent cx="6667500" cy="8067675"/>
                <wp:effectExtent l="0" t="0" r="19050" b="28575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8067675"/>
                        </a:xfrm>
                        <a:prstGeom prst="flowChartProcess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3BB1" w:rsidRDefault="00413BB1" w:rsidP="00413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6" o:spid="_x0000_s1035" type="#_x0000_t109" style="position:absolute;margin-left:-.75pt;margin-top:7.4pt;width:525pt;height:6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" fillcolor="#558ed5" strokecolor="#385d8a" strokeweight="2pt">
                <v:textbox>
                  <w:txbxContent>
                    <w:p w:rsidR="00413BB1" w:rsidRDefault="00413BB1" w:rsidP="00413B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7116E" wp14:editId="7DB4875E">
                <wp:simplePos x="0" y="0"/>
                <wp:positionH relativeFrom="column">
                  <wp:posOffset>-10795</wp:posOffset>
                </wp:positionH>
                <wp:positionV relativeFrom="paragraph">
                  <wp:posOffset>93980</wp:posOffset>
                </wp:positionV>
                <wp:extent cx="581025" cy="1028700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103360" w:rsidRDefault="00413BB1" w:rsidP="00413BB1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103360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女廁</w:t>
                            </w:r>
                          </w:p>
                          <w:p w:rsidR="00413BB1" w:rsidRDefault="00413BB1" w:rsidP="00413BB1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9" o:spid="_x0000_s1036" type="#_x0000_t202" style="position:absolute;margin-left:-.85pt;margin-top:7.4pt;width:45.7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" filled="f" stroked="f">
                <v:textbox>
                  <w:txbxContent>
                    <w:p w:rsidR="00413BB1" w:rsidRPr="00103360" w:rsidRDefault="00413BB1" w:rsidP="00413BB1">
                      <w:pPr>
                        <w:pStyle w:val="a3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sz w:val="36"/>
                          <w:szCs w:val="36"/>
                        </w:rPr>
                      </w:pPr>
                      <w:r w:rsidRPr="00103360">
                        <w:rPr>
                          <w:rFonts w:ascii="標楷體" w:eastAsia="標楷體" w:hAnsi="標楷體" w:hint="eastAsia"/>
                          <w:b/>
                          <w:noProof/>
                          <w:sz w:val="36"/>
                          <w:szCs w:val="36"/>
                        </w:rPr>
                        <w:t>女廁</w:t>
                      </w:r>
                    </w:p>
                    <w:p w:rsidR="00413BB1" w:rsidRDefault="00413BB1" w:rsidP="00413BB1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A1C42" wp14:editId="2BDAD43D">
                <wp:simplePos x="0" y="0"/>
                <wp:positionH relativeFrom="column">
                  <wp:posOffset>4445</wp:posOffset>
                </wp:positionH>
                <wp:positionV relativeFrom="paragraph">
                  <wp:posOffset>95250</wp:posOffset>
                </wp:positionV>
                <wp:extent cx="575945" cy="1079500"/>
                <wp:effectExtent l="0" t="0" r="14605" b="25400"/>
                <wp:wrapNone/>
                <wp:docPr id="46" name="流程圖: 內部儲存裝置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5945" cy="1079500"/>
                        </a:xfrm>
                        <a:prstGeom prst="flowChartInternalStorag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內部儲存裝置 46" o:spid="_x0000_s1026" type="#_x0000_t113" style="position:absolute;margin-left:.35pt;margin-top:7.5pt;width:45.35pt;height:8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0CEDD9" wp14:editId="5C0D4E76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885825" cy="1386840"/>
                <wp:effectExtent l="0" t="0" r="28575" b="2286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86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5" o:spid="_x0000_s1026" style="position:absolute;margin-left:-.75pt;margin-top:7.75pt;width:69.75pt;height:10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87DA4A" wp14:editId="47CDFF0E">
                <wp:simplePos x="0" y="0"/>
                <wp:positionH relativeFrom="column">
                  <wp:posOffset>2028825</wp:posOffset>
                </wp:positionH>
                <wp:positionV relativeFrom="paragraph">
                  <wp:posOffset>93980</wp:posOffset>
                </wp:positionV>
                <wp:extent cx="3876675" cy="990600"/>
                <wp:effectExtent l="0" t="0" r="28575" b="19050"/>
                <wp:wrapNone/>
                <wp:docPr id="27" name="流程圖: 程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990600"/>
                        </a:xfrm>
                        <a:prstGeom prst="flowChartProcess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27" o:spid="_x0000_s1026" type="#_x0000_t109" style="position:absolute;margin-left:159.75pt;margin-top:7.4pt;width:305.25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" fillcolor="#8eb4e3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EA270" wp14:editId="606A812C">
                <wp:simplePos x="0" y="0"/>
                <wp:positionH relativeFrom="column">
                  <wp:posOffset>2705100</wp:posOffset>
                </wp:positionH>
                <wp:positionV relativeFrom="paragraph">
                  <wp:posOffset>93980</wp:posOffset>
                </wp:positionV>
                <wp:extent cx="2489835" cy="57150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BB1" w:rsidRPr="00512A80" w:rsidRDefault="00413BB1" w:rsidP="00413BB1">
                            <w:pPr>
                              <w:pStyle w:val="a3"/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noProof/>
                                <w:sz w:val="52"/>
                                <w:szCs w:val="52"/>
                              </w:rPr>
                            </w:pPr>
                            <w:r w:rsidRPr="00512A80">
                              <w:rPr>
                                <w:rFonts w:ascii="標楷體" w:eastAsia="標楷體" w:hAnsi="標楷體" w:hint="eastAsia"/>
                                <w:noProof/>
                                <w:sz w:val="52"/>
                                <w:szCs w:val="52"/>
                              </w:rPr>
                              <w:t>舞臺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7" o:spid="_x0000_s1037" type="#_x0000_t202" style="position:absolute;margin-left:213pt;margin-top:7.4pt;width:196.0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" filled="f" stroked="f">
                <v:textbox>
                  <w:txbxContent>
                    <w:p w:rsidR="00413BB1" w:rsidRPr="00512A80" w:rsidRDefault="00413BB1" w:rsidP="00413BB1">
                      <w:pPr>
                        <w:pStyle w:val="a3"/>
                        <w:spacing w:line="360" w:lineRule="auto"/>
                        <w:jc w:val="center"/>
                        <w:rPr>
                          <w:rFonts w:ascii="標楷體" w:eastAsia="標楷體" w:hAnsi="標楷體"/>
                          <w:noProof/>
                          <w:sz w:val="52"/>
                          <w:szCs w:val="52"/>
                        </w:rPr>
                      </w:pPr>
                      <w:r w:rsidRPr="00512A80">
                        <w:rPr>
                          <w:rFonts w:ascii="標楷體" w:eastAsia="標楷體" w:hAnsi="標楷體" w:hint="eastAsia"/>
                          <w:noProof/>
                          <w:sz w:val="52"/>
                          <w:szCs w:val="52"/>
                        </w:rPr>
                        <w:t>舞臺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EA50B2" wp14:editId="6826A317">
                <wp:simplePos x="0" y="0"/>
                <wp:positionH relativeFrom="column">
                  <wp:posOffset>2609850</wp:posOffset>
                </wp:positionH>
                <wp:positionV relativeFrom="paragraph">
                  <wp:posOffset>93980</wp:posOffset>
                </wp:positionV>
                <wp:extent cx="2687320" cy="733425"/>
                <wp:effectExtent l="0" t="0" r="17780" b="28575"/>
                <wp:wrapNone/>
                <wp:docPr id="9" name="剪去同側角落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87320" cy="733425"/>
                        </a:xfrm>
                        <a:prstGeom prst="snip2SameRect">
                          <a:avLst>
                            <a:gd name="adj1" fmla="val 22351"/>
                            <a:gd name="adj2" fmla="val 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同側角落矩形 9" o:spid="_x0000_s1026" style="position:absolute;margin-left:205.5pt;margin-top:7.4pt;width:211.6pt;height:57.75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732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" path="m163928,l2523392,r163928,163928l2687320,733425r,l,733425r,l,163928,163928,xe" fillcolor="#4f81bd" strokecolor="#385d8a" strokeweight="2pt">
                <v:path arrowok="t" o:connecttype="custom" o:connectlocs="163928,0;2523392,0;2687320,163928;2687320,733425;2687320,733425;0,733425;0,733425;0,163928;163928,0" o:connectangles="0,0,0,0,0,0,0,0,0"/>
              </v:shape>
            </w:pict>
          </mc:Fallback>
        </mc:AlternateContent>
      </w:r>
      <w:r>
        <w:tab/>
      </w:r>
    </w:p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>
      <w:pPr>
        <w:tabs>
          <w:tab w:val="left" w:pos="7230"/>
        </w:tabs>
      </w:pPr>
      <w:r>
        <w:tab/>
      </w:r>
    </w:p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/>
    <w:p w:rsidR="00413BB1" w:rsidRDefault="00413BB1" w:rsidP="00413BB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B8EE3" wp14:editId="46B552A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885825" cy="1272540"/>
                <wp:effectExtent l="0" t="0" r="28575" b="22860"/>
                <wp:wrapNone/>
                <wp:docPr id="47" name="流程圖: 程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7254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程序 47" o:spid="_x0000_s1026" type="#_x0000_t109" style="position:absolute;margin-left:0;margin-top:2.2pt;width:69.75pt;height:10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" fillcolor="#4f81bd" strokecolor="#385d8a" strokeweight="2pt"/>
            </w:pict>
          </mc:Fallback>
        </mc:AlternateContent>
      </w:r>
    </w:p>
    <w:p w:rsidR="00413BB1" w:rsidRDefault="00413BB1" w:rsidP="00413BB1">
      <w:pPr>
        <w:rPr>
          <w:rFonts w:ascii="華康榜書體W8" w:eastAsia="華康榜書體W8"/>
          <w:sz w:val="44"/>
          <w:szCs w:val="44"/>
        </w:rPr>
      </w:pPr>
    </w:p>
    <w:p w:rsidR="00413BB1" w:rsidRDefault="00413BB1" w:rsidP="00413BB1">
      <w:pPr>
        <w:rPr>
          <w:rFonts w:ascii="華康榜書體W8" w:eastAsia="華康榜書體W8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310013" wp14:editId="33DCBB36">
                <wp:simplePos x="0" y="0"/>
                <wp:positionH relativeFrom="column">
                  <wp:posOffset>2834640</wp:posOffset>
                </wp:positionH>
                <wp:positionV relativeFrom="paragraph">
                  <wp:posOffset>441960</wp:posOffset>
                </wp:positionV>
                <wp:extent cx="2013585" cy="180975"/>
                <wp:effectExtent l="0" t="0" r="24765" b="28575"/>
                <wp:wrapNone/>
                <wp:docPr id="44" name="流程圖: 預設處理作業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80975"/>
                        </a:xfrm>
                        <a:prstGeom prst="flowChartPredefined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預設處理作業 44" o:spid="_x0000_s1026" type="#_x0000_t112" style="position:absolute;margin-left:223.2pt;margin-top:34.8pt;width:158.5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" fillcolor="#4f81bd" strokecolor="#385d8a" strokeweight="2pt"/>
            </w:pict>
          </mc:Fallback>
        </mc:AlternateContent>
      </w:r>
    </w:p>
    <w:p w:rsidR="00CD5734" w:rsidRDefault="00CD5734">
      <w:bookmarkStart w:id="0" w:name="_GoBack"/>
      <w:bookmarkEnd w:id="0"/>
    </w:p>
    <w:sectPr w:rsidR="00CD5734" w:rsidSect="00413BB1">
      <w:pgSz w:w="11906" w:h="16838"/>
      <w:pgMar w:top="1440" w:right="1800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芸風體W3(P)">
    <w:altName w:val="Arial Unicode MS"/>
    <w:charset w:val="88"/>
    <w:family w:val="swiss"/>
    <w:pitch w:val="variable"/>
    <w:sig w:usb0="00000000" w:usb1="28CFFCF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1"/>
    <w:rsid w:val="001A58B6"/>
    <w:rsid w:val="00413BB1"/>
    <w:rsid w:val="00C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B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8B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1A58B6"/>
    <w:rPr>
      <w:rFonts w:ascii="Cambria" w:hAnsi="Cambria"/>
      <w:b/>
      <w:bCs/>
      <w:kern w:val="2"/>
      <w:sz w:val="48"/>
      <w:szCs w:val="48"/>
    </w:rPr>
  </w:style>
  <w:style w:type="paragraph" w:styleId="a3">
    <w:name w:val="No Spacing"/>
    <w:uiPriority w:val="1"/>
    <w:qFormat/>
    <w:rsid w:val="00413BB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B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A58B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1A58B6"/>
    <w:rPr>
      <w:rFonts w:ascii="Cambria" w:hAnsi="Cambria"/>
      <w:b/>
      <w:bCs/>
      <w:kern w:val="2"/>
      <w:sz w:val="48"/>
      <w:szCs w:val="48"/>
    </w:rPr>
  </w:style>
  <w:style w:type="paragraph" w:styleId="a3">
    <w:name w:val="No Spacing"/>
    <w:uiPriority w:val="1"/>
    <w:qFormat/>
    <w:rsid w:val="00413BB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2014-05-01T06:13:00Z</dcterms:created>
  <dcterms:modified xsi:type="dcterms:W3CDTF">2014-05-01T06:14:00Z</dcterms:modified>
</cp:coreProperties>
</file>