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74" w:rsidRDefault="003B754F" w:rsidP="00B01C7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11B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11B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B0732" w:rsidRPr="003A11BF">
        <w:rPr>
          <w:rFonts w:ascii="標楷體" w:eastAsia="標楷體" w:hAnsi="標楷體" w:hint="eastAsia"/>
          <w:b/>
          <w:sz w:val="40"/>
          <w:szCs w:val="28"/>
        </w:rPr>
        <w:t>104</w:t>
      </w:r>
      <w:r w:rsidR="00B01C74" w:rsidRPr="003A11BF">
        <w:rPr>
          <w:rFonts w:ascii="標楷體" w:eastAsia="標楷體" w:hAnsi="標楷體" w:hint="eastAsia"/>
          <w:b/>
          <w:sz w:val="40"/>
          <w:szCs w:val="28"/>
        </w:rPr>
        <w:t>學年度</w:t>
      </w:r>
      <w:r w:rsidRPr="003A11BF">
        <w:rPr>
          <w:rFonts w:ascii="標楷體" w:eastAsia="標楷體" w:hAnsi="標楷體" w:hint="eastAsia"/>
          <w:b/>
          <w:sz w:val="40"/>
          <w:szCs w:val="28"/>
        </w:rPr>
        <w:t>第</w:t>
      </w:r>
      <w:r w:rsidR="002B0732" w:rsidRPr="003A11BF">
        <w:rPr>
          <w:rFonts w:ascii="標楷體" w:eastAsia="標楷體" w:hAnsi="標楷體" w:hint="eastAsia"/>
          <w:b/>
          <w:sz w:val="40"/>
          <w:szCs w:val="28"/>
        </w:rPr>
        <w:t>一</w:t>
      </w:r>
      <w:r w:rsidRPr="003A11BF">
        <w:rPr>
          <w:rFonts w:ascii="標楷體" w:eastAsia="標楷體" w:hAnsi="標楷體" w:hint="eastAsia"/>
          <w:b/>
          <w:sz w:val="40"/>
          <w:szCs w:val="28"/>
        </w:rPr>
        <w:t>學期</w:t>
      </w:r>
      <w:r w:rsidR="008B0F20" w:rsidRPr="003A11BF">
        <w:rPr>
          <w:rFonts w:ascii="標楷體" w:eastAsia="標楷體" w:hAnsi="標楷體" w:hint="eastAsia"/>
          <w:b/>
          <w:sz w:val="40"/>
          <w:szCs w:val="28"/>
        </w:rPr>
        <w:t>日間部</w:t>
      </w:r>
      <w:r w:rsidR="00B01C74" w:rsidRPr="003A11BF">
        <w:rPr>
          <w:rFonts w:ascii="標楷體" w:eastAsia="標楷體" w:hAnsi="標楷體" w:hint="eastAsia"/>
          <w:b/>
          <w:sz w:val="40"/>
          <w:szCs w:val="28"/>
        </w:rPr>
        <w:t>導師名單</w:t>
      </w:r>
      <w:r w:rsidR="00B01C7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D20C6">
        <w:rPr>
          <w:rFonts w:ascii="標楷體" w:eastAsia="標楷體" w:hAnsi="標楷體"/>
          <w:sz w:val="28"/>
          <w:szCs w:val="28"/>
        </w:rPr>
        <w:t xml:space="preserve">   </w:t>
      </w:r>
      <w:r w:rsidR="00B01C74">
        <w:rPr>
          <w:rFonts w:ascii="標楷體" w:eastAsia="標楷體" w:hAnsi="標楷體" w:hint="eastAsia"/>
          <w:sz w:val="28"/>
          <w:szCs w:val="28"/>
        </w:rPr>
        <w:t xml:space="preserve"> </w:t>
      </w:r>
      <w:r w:rsidR="0099385B">
        <w:rPr>
          <w:rFonts w:ascii="標楷體" w:eastAsia="標楷體" w:hAnsi="標楷體" w:hint="eastAsia"/>
          <w:sz w:val="28"/>
          <w:szCs w:val="28"/>
        </w:rPr>
        <w:t>10</w:t>
      </w:r>
      <w:r w:rsidR="002B0732">
        <w:rPr>
          <w:rFonts w:ascii="標楷體" w:eastAsia="標楷體" w:hAnsi="標楷體" w:hint="eastAsia"/>
          <w:sz w:val="28"/>
          <w:szCs w:val="28"/>
        </w:rPr>
        <w:t>4</w:t>
      </w:r>
      <w:r w:rsidR="00B01C74">
        <w:rPr>
          <w:rFonts w:ascii="標楷體" w:eastAsia="標楷體" w:hAnsi="標楷體" w:hint="eastAsia"/>
          <w:sz w:val="28"/>
          <w:szCs w:val="28"/>
        </w:rPr>
        <w:t>.</w:t>
      </w:r>
      <w:r w:rsidR="00B81C28">
        <w:rPr>
          <w:rFonts w:ascii="標楷體" w:eastAsia="標楷體" w:hAnsi="標楷體" w:hint="eastAsia"/>
          <w:sz w:val="28"/>
          <w:szCs w:val="28"/>
        </w:rPr>
        <w:t>0</w:t>
      </w:r>
      <w:r w:rsidR="00F74790">
        <w:rPr>
          <w:rFonts w:ascii="標楷體" w:eastAsia="標楷體" w:hAnsi="標楷體" w:hint="eastAsia"/>
          <w:sz w:val="28"/>
          <w:szCs w:val="28"/>
        </w:rPr>
        <w:t>9</w:t>
      </w:r>
    </w:p>
    <w:tbl>
      <w:tblPr>
        <w:tblW w:w="11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2031"/>
        <w:gridCol w:w="28"/>
        <w:gridCol w:w="1673"/>
        <w:gridCol w:w="1417"/>
        <w:gridCol w:w="1446"/>
        <w:gridCol w:w="49"/>
        <w:gridCol w:w="1482"/>
        <w:gridCol w:w="3260"/>
        <w:gridCol w:w="28"/>
      </w:tblGrid>
      <w:tr w:rsidR="00B01C74" w:rsidRPr="00424D34" w:rsidTr="003F3DEE">
        <w:trPr>
          <w:trHeight w:val="521"/>
          <w:jc w:val="center"/>
        </w:trPr>
        <w:tc>
          <w:tcPr>
            <w:tcW w:w="114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1794F" w:rsidRPr="00224994" w:rsidRDefault="00D54724" w:rsidP="007A55B0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商 </w:t>
            </w:r>
            <w:r w:rsidR="00B06A4A">
              <w:rPr>
                <w:rFonts w:ascii="標楷體" w:eastAsia="標楷體" w:hAnsi="標楷體" w:hint="eastAsia"/>
                <w:b/>
                <w:sz w:val="28"/>
                <w:szCs w:val="28"/>
              </w:rPr>
              <w:t>學 院</w:t>
            </w:r>
          </w:p>
        </w:tc>
      </w:tr>
      <w:tr w:rsidR="00A307EF" w:rsidRPr="00424D34" w:rsidTr="003F3DEE">
        <w:trPr>
          <w:jc w:val="center"/>
        </w:trPr>
        <w:tc>
          <w:tcPr>
            <w:tcW w:w="2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D45C1" w:rsidRPr="00224994" w:rsidRDefault="00AD45C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D45C1" w:rsidRPr="00224994" w:rsidRDefault="00AD45C1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3F3DEE">
        <w:trPr>
          <w:trHeight w:val="513"/>
          <w:jc w:val="center"/>
        </w:trPr>
        <w:tc>
          <w:tcPr>
            <w:tcW w:w="2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5C1" w:rsidRPr="00224994" w:rsidRDefault="00AD45C1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國際貿易系</w:t>
            </w:r>
          </w:p>
          <w:p w:rsidR="00AD45C1" w:rsidRPr="00224994" w:rsidRDefault="00AD45C1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5C1" w:rsidRPr="00224994" w:rsidRDefault="002E7BD6" w:rsidP="00FC68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5BE3">
              <w:rPr>
                <w:rFonts w:ascii="標楷體" w:eastAsia="標楷體" w:hAnsi="標楷體" w:hint="eastAsia"/>
              </w:rPr>
              <w:t>陳香如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5C1" w:rsidRPr="0058683C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李桂枝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5C1" w:rsidRPr="00224994" w:rsidRDefault="00AD45C1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07EF" w:rsidRPr="00424D34" w:rsidTr="003F3DEE">
        <w:trPr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2373" w:rsidRPr="00224994" w:rsidRDefault="00E52373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國際貿易系</w:t>
            </w:r>
          </w:p>
          <w:p w:rsidR="00E52373" w:rsidRPr="00224994" w:rsidRDefault="00E52373" w:rsidP="00AD45C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52373" w:rsidRPr="00224994" w:rsidRDefault="00E52373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52373" w:rsidRPr="0058683C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8683C">
              <w:rPr>
                <w:rFonts w:ascii="標楷體" w:eastAsia="標楷體" w:hAnsi="標楷體" w:hint="eastAsia"/>
              </w:rPr>
              <w:t>國貿二</w:t>
            </w:r>
            <w:proofErr w:type="gramStart"/>
            <w:r w:rsidRPr="0058683C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1</w:t>
            </w:r>
            <w:proofErr w:type="gramEnd"/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373" w:rsidRPr="00224994" w:rsidRDefault="00E5237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楊維娟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FC686A" w:rsidRPr="0058683C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吳佩勳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林家慶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姜祖華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國貿一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國貿二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國貿三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國貿四</w:t>
            </w:r>
            <w:proofErr w:type="gramStart"/>
            <w:r w:rsidRPr="00224994">
              <w:rPr>
                <w:rFonts w:ascii="標楷體" w:eastAsia="標楷體" w:hAnsi="標楷體" w:hint="eastAsia"/>
              </w:rPr>
              <w:t>2</w:t>
            </w:r>
            <w:proofErr w:type="gramEnd"/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葉影棉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林佳勳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陳盈幸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郭雪貞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2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國際貿易科</w:t>
            </w:r>
          </w:p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proofErr w:type="gramStart"/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一</w:t>
              </w:r>
              <w:proofErr w:type="gramEnd"/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國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5868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黃彥智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黃僅喻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李俊杰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李隆生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86A" w:rsidRPr="00224994" w:rsidRDefault="002E7BD6" w:rsidP="002E7B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張慈淑</w:t>
            </w: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會計與財稅研究所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BC71F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會資碩專一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2B0732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林裕章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2B0732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劉政淮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BC71F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劉政淮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會計資訊系</w:t>
            </w:r>
          </w:p>
          <w:p w:rsidR="00FC686A" w:rsidRPr="00224994" w:rsidRDefault="00FC686A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43F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資四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2B0732" w:rsidP="001962E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林秀霞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2B0732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莊甫蕙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會計資訊系</w:t>
            </w:r>
          </w:p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資</w:t>
            </w:r>
            <w:r w:rsidRPr="00224994">
              <w:rPr>
                <w:rFonts w:ascii="標楷體" w:eastAsia="標楷體" w:hAnsi="標楷體" w:hint="eastAsia"/>
              </w:rPr>
              <w:t>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會資三1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2B0732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劉育秀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2B0732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王春熙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2B0732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劉若蘭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2B0732" w:rsidP="00FC686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林裕章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C686A" w:rsidRPr="00224994" w:rsidRDefault="00FC686A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會資ㄧ2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資</w:t>
            </w:r>
            <w:r w:rsidRPr="00224994">
              <w:rPr>
                <w:rFonts w:ascii="標楷體" w:eastAsia="標楷體" w:hAnsi="標楷體" w:hint="eastAsia"/>
              </w:rPr>
              <w:t>二2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E3278" w:rsidRDefault="00FC686A" w:rsidP="00C06DE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CD7">
              <w:rPr>
                <w:rFonts w:ascii="標楷體" w:eastAsia="標楷體" w:hAnsi="標楷體" w:hint="eastAsia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</w:t>
            </w:r>
            <w:r w:rsidRPr="005D4CD7">
              <w:rPr>
                <w:rFonts w:ascii="標楷體" w:eastAsia="標楷體" w:hAnsi="標楷體" w:hint="eastAsia"/>
              </w:rPr>
              <w:t>四2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2B0732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黃惠君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C7394E" w:rsidP="0048118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郭佳如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2B0732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蘇淑慧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AA0BE1" w:rsidRDefault="002B0732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鄭如孜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會計資訊科</w:t>
            </w:r>
          </w:p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會資ㄧ甲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會資二甲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會資三甲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會資</w:t>
            </w:r>
            <w:r w:rsidRPr="00224994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資五甲</w:t>
            </w: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EB0C37" w:rsidP="00EB0C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686A">
              <w:rPr>
                <w:rFonts w:eastAsia="標楷體" w:hint="eastAsia"/>
                <w:color w:val="000000" w:themeColor="text1"/>
              </w:rPr>
              <w:t>詹明華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EB0C37" w:rsidP="00EB0C3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程雅琳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EB0C37" w:rsidP="00EB0C3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蔡京姐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DE4EFB" w:rsidRDefault="00EB0C37" w:rsidP="00EB0C3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黃韞臻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6A" w:rsidRPr="00224994" w:rsidRDefault="00EB0C37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E4EFB">
              <w:rPr>
                <w:rFonts w:eastAsia="標楷體" w:hint="eastAsia"/>
                <w:color w:val="000000"/>
              </w:rPr>
              <w:t>盧正宗</w:t>
            </w: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會資ㄧ乙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會資二乙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會資三乙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會資</w:t>
            </w:r>
            <w:r w:rsidRPr="00224994">
              <w:rPr>
                <w:rFonts w:ascii="標楷體" w:eastAsia="標楷體" w:hAnsi="標楷體" w:hint="eastAsia"/>
              </w:rPr>
              <w:t>四乙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3278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224994">
              <w:rPr>
                <w:rFonts w:ascii="標楷體" w:eastAsia="標楷體" w:hAnsi="標楷體" w:hint="eastAsia"/>
              </w:rPr>
              <w:t>資五乙</w:t>
            </w: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2B0732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王琮胤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2B0732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關磊麗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2B0732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張嘉容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2B0732" w:rsidP="002B073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陳美嬪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86A" w:rsidRPr="00224994" w:rsidRDefault="002B0732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蔡美秀</w:t>
            </w: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C686A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財稅系</w:t>
            </w:r>
          </w:p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財稅三1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財稅四1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稅管研一</w:t>
            </w: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7814A5" w:rsidP="00CA6E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張瀞云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7814A5" w:rsidP="00C324A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林冰如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CA6E4F" w:rsidP="00CA6E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黃淑惠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FC686A" w:rsidRPr="00224994" w:rsidRDefault="00CA6E4F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顏志達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686A" w:rsidRPr="00F77F4C" w:rsidRDefault="00CA6E4F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許義忠</w:t>
            </w: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財稅一2</w:t>
            </w:r>
          </w:p>
        </w:tc>
        <w:tc>
          <w:tcPr>
            <w:tcW w:w="1417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027A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財稅二2</w:t>
            </w:r>
          </w:p>
        </w:tc>
        <w:tc>
          <w:tcPr>
            <w:tcW w:w="1446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財稅三2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財稅四2</w:t>
            </w:r>
          </w:p>
        </w:tc>
        <w:tc>
          <w:tcPr>
            <w:tcW w:w="3288" w:type="dxa"/>
            <w:gridSpan w:val="2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157E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稅管研二</w:t>
            </w: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7814A5" w:rsidP="00CA6E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77F4C">
              <w:rPr>
                <w:rFonts w:ascii="標楷體" w:eastAsia="標楷體" w:hAnsi="標楷體" w:hint="eastAsia"/>
                <w:color w:val="000000" w:themeColor="text1"/>
              </w:rPr>
              <w:t>張允文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CA6E4F" w:rsidP="00CA6E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張淑華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CA6E4F" w:rsidP="00CA6E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沈維民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林晏如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86A" w:rsidRPr="00224994" w:rsidRDefault="00CA6E4F" w:rsidP="00157E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許義忠</w:t>
            </w:r>
          </w:p>
        </w:tc>
      </w:tr>
      <w:tr w:rsidR="002F3997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財務金融系</w:t>
            </w:r>
          </w:p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</w:t>
            </w:r>
            <w:r w:rsidRPr="00224994">
              <w:rPr>
                <w:rFonts w:ascii="標楷體" w:eastAsia="標楷體" w:hAnsi="標楷體" w:hint="eastAsia"/>
              </w:rPr>
              <w:t>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</w:t>
            </w:r>
            <w:r w:rsidRPr="00224994">
              <w:rPr>
                <w:rFonts w:ascii="標楷體" w:eastAsia="標楷體" w:hAnsi="標楷體" w:hint="eastAsia"/>
              </w:rPr>
              <w:t>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財三1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24994" w:rsidRDefault="002F3997" w:rsidP="002B6E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財四1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997" w:rsidRPr="00FF28FF" w:rsidRDefault="002F3997" w:rsidP="009618F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財務金融研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</w:tr>
      <w:tr w:rsidR="002F3997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997" w:rsidRPr="00224994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74790">
              <w:rPr>
                <w:rFonts w:ascii="標楷體" w:eastAsia="標楷體" w:hAnsi="標楷體" w:hint="eastAsia"/>
              </w:rPr>
              <w:t>黃心怡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997" w:rsidRPr="00224994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李靜芠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997" w:rsidRPr="00224994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邱臙珍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3997" w:rsidRPr="00224994" w:rsidRDefault="002F3997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韓聖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997" w:rsidRPr="00FF28FF" w:rsidRDefault="002F3997" w:rsidP="002F39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賴煒曾</w:t>
            </w:r>
          </w:p>
        </w:tc>
      </w:tr>
      <w:tr w:rsidR="002F3997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</w:t>
            </w:r>
            <w:r w:rsidRPr="00224994">
              <w:rPr>
                <w:rFonts w:ascii="標楷體" w:eastAsia="標楷體" w:hAnsi="標楷體" w:hint="eastAsia"/>
              </w:rPr>
              <w:t>一2</w:t>
            </w:r>
          </w:p>
        </w:tc>
        <w:tc>
          <w:tcPr>
            <w:tcW w:w="141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</w:t>
            </w:r>
            <w:r w:rsidRPr="00224994">
              <w:rPr>
                <w:rFonts w:ascii="標楷體" w:eastAsia="標楷體" w:hAnsi="標楷體" w:hint="eastAsia"/>
              </w:rPr>
              <w:t>二2</w:t>
            </w:r>
          </w:p>
        </w:tc>
        <w:tc>
          <w:tcPr>
            <w:tcW w:w="1446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財三2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24994" w:rsidRDefault="002F3997" w:rsidP="002B6E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</w:t>
            </w:r>
            <w:r w:rsidRPr="00224994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88" w:type="dxa"/>
            <w:gridSpan w:val="2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28FF">
              <w:rPr>
                <w:rFonts w:ascii="標楷體" w:eastAsia="標楷體" w:hAnsi="標楷體" w:hint="eastAsia"/>
              </w:rPr>
              <w:t>數量財務金融研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2F3997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97" w:rsidRPr="006436B5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王明傳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97" w:rsidRPr="006436B5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魏中瑄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97" w:rsidRPr="00224994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賴財慶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97" w:rsidRPr="00224994" w:rsidRDefault="002F3997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周昭宇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戴錦周</w:t>
            </w:r>
          </w:p>
        </w:tc>
      </w:tr>
      <w:tr w:rsidR="002F3997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F3997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財研專一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F3997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F3997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97" w:rsidRPr="002F3997" w:rsidRDefault="002F3997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997" w:rsidRDefault="002F3997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F3997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3997" w:rsidRPr="00224994" w:rsidRDefault="002F3997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3997" w:rsidRPr="002F3997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鄭瑞昌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3997" w:rsidRPr="002F3997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3997" w:rsidRPr="002F3997" w:rsidRDefault="002F3997" w:rsidP="002F39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3997" w:rsidRPr="002F3997" w:rsidRDefault="002F3997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997" w:rsidRDefault="002F3997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Pr="00224994" w:rsidRDefault="00FC686A" w:rsidP="00E83D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保險金融管理系</w:t>
            </w:r>
          </w:p>
          <w:p w:rsidR="00FC686A" w:rsidRPr="00224994" w:rsidRDefault="00FC686A" w:rsidP="00E83DF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B6E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保金三</w:t>
            </w:r>
            <w:r w:rsidRPr="0022499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B6E5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保金四</w:t>
            </w:r>
            <w:r w:rsidRPr="00224994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7C45F8" w:rsidRDefault="00FC686A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434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570B49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王財驛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86A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F3997" w:rsidRPr="00224994" w:rsidRDefault="002F3997" w:rsidP="002F399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</w:t>
            </w:r>
            <w:r w:rsidRPr="00224994">
              <w:rPr>
                <w:rFonts w:ascii="標楷體" w:eastAsia="標楷體" w:hAnsi="標楷體" w:hint="eastAsia"/>
              </w:rPr>
              <w:t>科</w:t>
            </w:r>
          </w:p>
          <w:p w:rsidR="002F3997" w:rsidRDefault="002F3997" w:rsidP="002F399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  <w:p w:rsidR="002F3997" w:rsidRDefault="002F3997" w:rsidP="002F399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F3997" w:rsidRPr="00224994" w:rsidRDefault="002F3997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一甲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570B49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="00FC686A" w:rsidRPr="00224994">
              <w:rPr>
                <w:rFonts w:ascii="標楷體" w:eastAsia="標楷體" w:hAnsi="標楷體" w:hint="eastAsia"/>
              </w:rPr>
              <w:t>二甲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陳怡</w:t>
            </w:r>
            <w:r>
              <w:rPr>
                <w:rFonts w:ascii="標楷體" w:eastAsia="標楷體" w:hAnsi="標楷體" w:hint="eastAsia"/>
                <w:color w:val="000000"/>
              </w:rPr>
              <w:t>諠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許峰睿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賴世琳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686A" w:rsidRPr="00224994" w:rsidRDefault="00570B49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張巧宜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86A" w:rsidRPr="00224994" w:rsidRDefault="00570B49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楊錦麗</w:t>
            </w: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一乙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570B49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="00FC686A" w:rsidRPr="00224994">
              <w:rPr>
                <w:rFonts w:ascii="標楷體" w:eastAsia="標楷體" w:hAnsi="標楷體" w:hint="eastAsia"/>
              </w:rPr>
              <w:t>二乙</w:t>
            </w:r>
          </w:p>
        </w:tc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銀三乙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銀四乙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86A" w:rsidRPr="00224994" w:rsidRDefault="00FC686A" w:rsidP="003A29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銀五乙</w:t>
            </w:r>
          </w:p>
        </w:tc>
      </w:tr>
      <w:tr w:rsidR="00FC686A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86A" w:rsidRPr="00224994" w:rsidRDefault="00FC686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張瑞益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吳明哲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C5890" w:rsidRDefault="00570B49" w:rsidP="00570B4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劉議謙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C686A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劉俊廷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997" w:rsidRPr="002F3997" w:rsidRDefault="00570B49" w:rsidP="002F399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2C5890">
              <w:rPr>
                <w:rFonts w:ascii="標楷體" w:eastAsia="標楷體" w:hAnsi="標楷體" w:hint="eastAsia"/>
                <w:color w:val="000000"/>
              </w:rPr>
              <w:t>李建平</w:t>
            </w:r>
          </w:p>
        </w:tc>
      </w:tr>
      <w:tr w:rsidR="00D87AF0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Default="00D87AF0" w:rsidP="005B52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保險金融管理系</w:t>
            </w:r>
          </w:p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保金</w:t>
            </w:r>
            <w:r w:rsidRPr="00224994">
              <w:rPr>
                <w:rFonts w:ascii="標楷體" w:eastAsia="標楷體" w:hAnsi="標楷體" w:hint="eastAsia"/>
              </w:rPr>
              <w:t>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保金二</w:t>
            </w:r>
            <w:r w:rsidRPr="002249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3F3DEE">
        <w:trPr>
          <w:trHeight w:val="495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7AF0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廖采如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87AF0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闕廷諭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87AF0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簡淑華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</w:tcBorders>
            <w:vAlign w:val="center"/>
          </w:tcPr>
          <w:p w:rsidR="00D87AF0" w:rsidRPr="00224994" w:rsidRDefault="00570B49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郭玟秀</w:t>
            </w:r>
          </w:p>
        </w:tc>
        <w:tc>
          <w:tcPr>
            <w:tcW w:w="3288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3F3DEE">
        <w:trPr>
          <w:trHeight w:val="281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87AF0" w:rsidRPr="00224994" w:rsidRDefault="00D87AF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保金一2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D87AF0" w:rsidRPr="00224994" w:rsidRDefault="00D87AF0" w:rsidP="00A170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保金二2</w:t>
            </w:r>
          </w:p>
        </w:tc>
        <w:tc>
          <w:tcPr>
            <w:tcW w:w="1446" w:type="dxa"/>
            <w:tcBorders>
              <w:bottom w:val="dashed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保金三2</w:t>
            </w:r>
          </w:p>
        </w:tc>
        <w:tc>
          <w:tcPr>
            <w:tcW w:w="1531" w:type="dxa"/>
            <w:gridSpan w:val="2"/>
            <w:tcBorders>
              <w:bottom w:val="dashSmallGap" w:sz="4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保金四2</w:t>
            </w:r>
          </w:p>
        </w:tc>
        <w:tc>
          <w:tcPr>
            <w:tcW w:w="328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3F3DEE">
        <w:trPr>
          <w:trHeight w:val="385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卓翠月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E54AB3" w:rsidRDefault="00570B49" w:rsidP="00570B49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蘇真慧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87AF0" w:rsidRPr="00224994" w:rsidRDefault="00570B49" w:rsidP="00570B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邱泰穎</w:t>
            </w:r>
          </w:p>
        </w:tc>
        <w:tc>
          <w:tcPr>
            <w:tcW w:w="1531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87AF0" w:rsidRPr="00224994" w:rsidRDefault="00570B49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陳明哲</w:t>
            </w:r>
          </w:p>
        </w:tc>
        <w:tc>
          <w:tcPr>
            <w:tcW w:w="328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3F3DEE">
        <w:trPr>
          <w:trHeight w:val="42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企業管理系</w:t>
            </w:r>
          </w:p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224994">
              <w:rPr>
                <w:rFonts w:ascii="標楷體" w:eastAsia="標楷體" w:hAnsi="標楷體" w:hint="eastAsia"/>
              </w:rPr>
              <w:t>技）</w:t>
            </w:r>
          </w:p>
        </w:tc>
        <w:tc>
          <w:tcPr>
            <w:tcW w:w="1673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AF0" w:rsidRPr="00013591" w:rsidRDefault="00D87AF0" w:rsidP="00E54AB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企一1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AF0" w:rsidRPr="00013591" w:rsidRDefault="00D87AF0" w:rsidP="00A170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企二1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AF0" w:rsidRPr="00013591" w:rsidRDefault="00065F3A" w:rsidP="00FA690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企三1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3F3DEE">
        <w:trPr>
          <w:trHeight w:val="42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013591" w:rsidRDefault="00065F3A" w:rsidP="00065F3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3D33">
              <w:rPr>
                <w:rFonts w:ascii="標楷體" w:eastAsia="標楷體" w:hAnsi="標楷體" w:hint="eastAsia"/>
              </w:rPr>
              <w:t>王朝仕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013591" w:rsidRDefault="00065F3A" w:rsidP="00065F3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龔慧珠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224994" w:rsidRDefault="00065F3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李國瑋</w:t>
            </w:r>
          </w:p>
        </w:tc>
        <w:tc>
          <w:tcPr>
            <w:tcW w:w="153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企業管理系</w:t>
            </w:r>
          </w:p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065F3A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呂岡玶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065F3A" w:rsidP="0004685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趙正敏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7AF0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4B38B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企業管理科</w:t>
            </w:r>
          </w:p>
          <w:p w:rsidR="00D87AF0" w:rsidRPr="00224994" w:rsidRDefault="00D87AF0" w:rsidP="004B38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UnitName" w:val="甲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</w:t>
            </w:r>
            <w:smartTag w:uri="urn:schemas-microsoft-com:office:smarttags" w:element="chmetcnv">
              <w:smartTagPr>
                <w:attr w:name="UnitName" w:val="甲"/>
                <w:attr w:name="SourceValue" w:val="5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D87AF0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065F3A" w:rsidP="00065F3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C43FF">
              <w:rPr>
                <w:rFonts w:ascii="標楷體" w:eastAsia="標楷體" w:hAnsi="標楷體" w:hint="eastAsia"/>
                <w:color w:val="000000"/>
              </w:rPr>
              <w:t>李麗蘋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065F3A" w:rsidP="00065F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陳弘岳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065F3A" w:rsidP="00065F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A3D33">
              <w:rPr>
                <w:rFonts w:ascii="標楷體" w:eastAsia="標楷體" w:hAnsi="標楷體" w:hint="eastAsia"/>
                <w:color w:val="000000"/>
              </w:rPr>
              <w:t>王鈞逸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065F3A" w:rsidP="00065F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馮堯桐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AF0" w:rsidRPr="00224994" w:rsidRDefault="00065F3A" w:rsidP="00317D6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李家瑩</w:t>
            </w:r>
          </w:p>
        </w:tc>
      </w:tr>
      <w:tr w:rsidR="00D87AF0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企一乙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企二乙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企三乙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企四乙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企五乙</w:t>
            </w:r>
          </w:p>
        </w:tc>
      </w:tr>
      <w:tr w:rsidR="00D87AF0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065F3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林燕玲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7A3D33" w:rsidRDefault="00065F3A" w:rsidP="00065F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李志強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065F3A" w:rsidP="00065F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A3D33">
              <w:rPr>
                <w:rFonts w:ascii="標楷體" w:eastAsia="標楷體" w:hAnsi="標楷體" w:hint="eastAsia"/>
                <w:color w:val="000000"/>
              </w:rPr>
              <w:t>陳伯亮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065F3A" w:rsidP="00065F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張瓊燕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AF0" w:rsidRPr="00224994" w:rsidRDefault="00065F3A" w:rsidP="00065F3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袁本麗</w:t>
            </w:r>
          </w:p>
        </w:tc>
      </w:tr>
      <w:tr w:rsidR="00D87AF0" w:rsidRPr="00224994" w:rsidTr="003F3DEE">
        <w:trPr>
          <w:trHeight w:val="45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4E36" w:rsidRDefault="00D87AF0" w:rsidP="00E54E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企業管理</w:t>
            </w:r>
            <w:r>
              <w:rPr>
                <w:rFonts w:ascii="標楷體" w:eastAsia="標楷體" w:hAnsi="標楷體" w:hint="eastAsia"/>
              </w:rPr>
              <w:t>系</w:t>
            </w:r>
          </w:p>
          <w:p w:rsidR="00D87AF0" w:rsidRPr="00224994" w:rsidRDefault="00E54E36" w:rsidP="00E54E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24994">
              <w:rPr>
                <w:rFonts w:ascii="標楷體" w:eastAsia="標楷體" w:hAnsi="標楷體" w:hint="eastAsia"/>
              </w:rPr>
              <w:t>研一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7AF0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AF0" w:rsidRPr="00224994" w:rsidRDefault="00065F3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企管產攜一</w:t>
            </w:r>
          </w:p>
        </w:tc>
      </w:tr>
      <w:tr w:rsidR="00D87AF0" w:rsidRPr="007C45F8" w:rsidTr="003F3DEE">
        <w:trPr>
          <w:trHeight w:val="165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224994" w:rsidRDefault="00D87AF0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224994" w:rsidRDefault="00065F3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賴明弘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224994" w:rsidRDefault="00065F3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王親仁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224994" w:rsidRDefault="00065F3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張詠盛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7AF0" w:rsidRPr="00224994" w:rsidRDefault="00065F3A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周素娥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AF0" w:rsidRPr="007C45F8" w:rsidRDefault="00065F3A" w:rsidP="00065F3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趙正敏</w:t>
            </w:r>
          </w:p>
        </w:tc>
      </w:tr>
      <w:tr w:rsidR="00D87AF0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休閒事業經營系（四技）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休閒三1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87AF0" w:rsidRPr="00031F17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1F17">
              <w:rPr>
                <w:rFonts w:ascii="標楷體" w:eastAsia="標楷體" w:hAnsi="標楷體" w:hint="eastAsia"/>
                <w:color w:val="000000"/>
              </w:rPr>
              <w:t>休閒四1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7AF0" w:rsidRPr="00C256B3" w:rsidRDefault="00D87AF0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32773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32773" w:rsidRPr="00031F17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2773" w:rsidRPr="00031F17" w:rsidRDefault="00356E3B" w:rsidP="00356E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6E3B">
              <w:rPr>
                <w:rFonts w:ascii="標楷體" w:eastAsia="標楷體" w:hAnsi="標楷體" w:hint="eastAsia"/>
                <w:color w:val="000000"/>
              </w:rPr>
              <w:t>李安珮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tr2bl w:val="nil"/>
            </w:tcBorders>
            <w:vAlign w:val="center"/>
          </w:tcPr>
          <w:p w:rsidR="00732773" w:rsidRPr="00031F17" w:rsidRDefault="00356E3B" w:rsidP="00356E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6E3B">
              <w:rPr>
                <w:rFonts w:ascii="標楷體" w:eastAsia="標楷體" w:hAnsi="標楷體" w:hint="eastAsia"/>
                <w:color w:val="000000"/>
              </w:rPr>
              <w:t>李姿瑤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2773" w:rsidRPr="00031F17" w:rsidRDefault="00356E3B" w:rsidP="00356E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56E3B">
              <w:rPr>
                <w:rFonts w:ascii="標楷體" w:eastAsia="標楷體" w:hAnsi="標楷體" w:hint="eastAsia"/>
                <w:color w:val="000000"/>
              </w:rPr>
              <w:t>洪淑宜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2773" w:rsidRPr="00031F17" w:rsidRDefault="00356E3B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張李淑容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2773" w:rsidRPr="00031F17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2773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應用統計系</w:t>
            </w:r>
          </w:p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tr2bl w:val="nil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統三1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統四1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424D3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2773" w:rsidRPr="00224994" w:rsidRDefault="00732773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32773" w:rsidRPr="00224994" w:rsidRDefault="00BF6D1C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楊佑傑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tr2bl w:val="nil"/>
            </w:tcBorders>
            <w:vAlign w:val="center"/>
          </w:tcPr>
          <w:p w:rsidR="00732773" w:rsidRPr="00224994" w:rsidRDefault="00BF6D1C" w:rsidP="00BF6D1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朱蘊鑛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32773" w:rsidRPr="00224994" w:rsidRDefault="00BF6D1C" w:rsidP="00BF6D1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郭清章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32773" w:rsidRPr="00EF4577" w:rsidRDefault="00BF6D1C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簡郁紘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773" w:rsidRPr="00224994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114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2773" w:rsidRPr="00E27442" w:rsidRDefault="00732773" w:rsidP="007A55B0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27442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27442">
              <w:rPr>
                <w:rFonts w:ascii="標楷體" w:eastAsia="標楷體" w:hAnsi="標楷體" w:hint="eastAsia"/>
                <w:b/>
                <w:sz w:val="28"/>
                <w:szCs w:val="28"/>
              </w:rPr>
              <w:t>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與 流 通 學 院</w:t>
            </w: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7B503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資訊工程系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5E20FC" w:rsidP="005E20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吳憲珠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5E20FC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黃慧鳳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0580C" w:rsidRDefault="005E20FC" w:rsidP="005E20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陳同孝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732773" w:rsidRPr="00224994" w:rsidRDefault="005E20FC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陳民枝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資訊工程系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資工一1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資工二1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資工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5E20FC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林春宏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Default="005E20FC" w:rsidP="005E20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陳世穎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Default="005E20FC" w:rsidP="005E20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陳永隆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EF4577" w:rsidRDefault="005E20FC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陳弘明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732773" w:rsidRPr="00595689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EC7F3B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林泓毅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EC7F3B" w:rsidP="00EC7F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張淳智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流管四A</w:t>
            </w:r>
            <w:r w:rsidRPr="00595689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EC7F3B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陳榮昌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EC7F3B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蔡子安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流通管理系</w:t>
            </w:r>
          </w:p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689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流管ㄧ1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595689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流管二1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流管三</w:t>
            </w:r>
            <w:r w:rsidRPr="0059568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013591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流管四</w:t>
            </w:r>
            <w:r w:rsidRPr="0059568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59568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EC7F3B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 w:hint="eastAsia"/>
                <w:color w:val="000000"/>
              </w:rPr>
              <w:t>淑玲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EC7F3B" w:rsidP="00EC7F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林心慧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595689" w:rsidRDefault="00EC7F3B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陳志騰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773" w:rsidRPr="00013591" w:rsidRDefault="00EC7F3B" w:rsidP="00EC7F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689">
              <w:rPr>
                <w:rFonts w:ascii="標楷體" w:eastAsia="標楷體" w:hAnsi="標楷體" w:hint="eastAsia"/>
                <w:color w:val="000000"/>
              </w:rPr>
              <w:t>林文祥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013591" w:rsidRDefault="00732773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32773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A76D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CE7268" w:rsidRDefault="00732773" w:rsidP="00CE7268">
            <w:pPr>
              <w:snapToGrid w:val="0"/>
              <w:spacing w:line="360" w:lineRule="exact"/>
              <w:ind w:firstLineChars="67" w:firstLine="147"/>
              <w:rPr>
                <w:rFonts w:ascii="標楷體" w:eastAsia="標楷體" w:hAnsi="標楷體"/>
                <w:sz w:val="22"/>
                <w:szCs w:val="22"/>
              </w:rPr>
            </w:pPr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資管研一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Pr="00CE7268" w:rsidRDefault="00732773" w:rsidP="00CE7268">
            <w:pPr>
              <w:snapToGrid w:val="0"/>
              <w:spacing w:line="360" w:lineRule="exact"/>
              <w:ind w:firstLineChars="67" w:firstLine="147"/>
              <w:rPr>
                <w:rFonts w:ascii="標楷體" w:eastAsia="標楷體" w:hAnsi="標楷體"/>
                <w:sz w:val="22"/>
                <w:szCs w:val="22"/>
              </w:rPr>
            </w:pPr>
            <w:r w:rsidRPr="00CE7268">
              <w:rPr>
                <w:rFonts w:ascii="標楷體" w:eastAsia="標楷體" w:hAnsi="標楷體" w:hint="eastAsia"/>
                <w:sz w:val="22"/>
                <w:szCs w:val="22"/>
              </w:rPr>
              <w:t>資管研二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2773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773" w:rsidRPr="00224994" w:rsidRDefault="00732773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761099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黃秀美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761099" w:rsidP="0076109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蔡月霞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2E1E06" w:rsidRPr="00224994" w:rsidRDefault="002E1E06" w:rsidP="00B06A4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761099" w:rsidP="00FA690C">
            <w:pPr>
              <w:snapToGrid w:val="0"/>
              <w:spacing w:line="360" w:lineRule="exact"/>
              <w:ind w:firstLineChars="67" w:firstLine="1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資應三A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761099" w:rsidP="0076109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范敏玄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761099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柯志坤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761099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王淑玲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資訊管理系</w:t>
            </w:r>
          </w:p>
          <w:p w:rsidR="002E1E06" w:rsidRPr="00224994" w:rsidRDefault="002E1E06" w:rsidP="00A76D2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ㄧ1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二1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三1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管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AD167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71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761099" w:rsidP="0076109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姜琇森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761099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黃天麒</w:t>
            </w:r>
          </w:p>
        </w:tc>
        <w:tc>
          <w:tcPr>
            <w:tcW w:w="1446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761099" w:rsidP="0076109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吳明霓</w:t>
            </w:r>
          </w:p>
        </w:tc>
        <w:tc>
          <w:tcPr>
            <w:tcW w:w="1531" w:type="dxa"/>
            <w:gridSpan w:val="2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1E06" w:rsidRPr="00224994" w:rsidRDefault="00761099" w:rsidP="0076109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連俊瑋</w:t>
            </w:r>
          </w:p>
        </w:tc>
        <w:tc>
          <w:tcPr>
            <w:tcW w:w="3288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Default="002E1E06" w:rsidP="005134C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761099" w:rsidRDefault="00761099" w:rsidP="005134C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761099" w:rsidRPr="00224994" w:rsidRDefault="00761099" w:rsidP="005134C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</w:t>
            </w:r>
            <w:r w:rsidRPr="00224994">
              <w:rPr>
                <w:rFonts w:ascii="標楷體" w:eastAsia="標楷體" w:hAnsi="標楷體" w:hint="eastAsia"/>
              </w:rPr>
              <w:t>資訊管理科</w:t>
            </w:r>
          </w:p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資ㄧ甲</w:t>
            </w:r>
          </w:p>
        </w:tc>
        <w:tc>
          <w:tcPr>
            <w:tcW w:w="141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三甲</w:t>
              </w:r>
            </w:smartTag>
          </w:p>
        </w:tc>
        <w:tc>
          <w:tcPr>
            <w:tcW w:w="1531" w:type="dxa"/>
            <w:gridSpan w:val="2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四甲</w:t>
              </w:r>
            </w:smartTag>
          </w:p>
        </w:tc>
        <w:tc>
          <w:tcPr>
            <w:tcW w:w="3288" w:type="dxa"/>
            <w:gridSpan w:val="2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五甲</w:t>
              </w:r>
            </w:smartTag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761099" w:rsidP="0076109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蕭沐棟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761099" w:rsidP="0076109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何瑞枝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761099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江秋文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87517F" w:rsidRDefault="00761099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</w:rPr>
              <w:t>張凱銘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761099" w:rsidP="0076109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魏嚴堅</w:t>
            </w:r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資應一甲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5B52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資應二甲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5B52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資應三甲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資應四甲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B63B74" w:rsidRDefault="002E1E06" w:rsidP="005824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資應五甲</w:t>
            </w:r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761099" w:rsidP="00EF457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任天豪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761099" w:rsidP="0076109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張瓊誼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761099" w:rsidP="0076109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林真伊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Default="00761099" w:rsidP="0076109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蕭國倫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Default="00761099" w:rsidP="00E436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邱淑芬</w:t>
            </w:r>
          </w:p>
        </w:tc>
      </w:tr>
      <w:tr w:rsidR="002E1E06" w:rsidRPr="00224994" w:rsidTr="003F3DEE">
        <w:trPr>
          <w:trHeight w:val="555"/>
          <w:jc w:val="center"/>
        </w:trPr>
        <w:tc>
          <w:tcPr>
            <w:tcW w:w="114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E1E06" w:rsidRPr="00224994" w:rsidRDefault="002E1E06" w:rsidP="007A55B0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文 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</w:tr>
      <w:tr w:rsidR="002E1E06" w:rsidRPr="00424D34" w:rsidTr="003F3DEE">
        <w:trPr>
          <w:jc w:val="center"/>
        </w:trPr>
        <w:tc>
          <w:tcPr>
            <w:tcW w:w="2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英四A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424D34" w:rsidRDefault="002E1E06" w:rsidP="00224994">
            <w:pPr>
              <w:snapToGrid w:val="0"/>
              <w:jc w:val="center"/>
            </w:pPr>
          </w:p>
        </w:tc>
      </w:tr>
      <w:tr w:rsidR="002E1E06" w:rsidRPr="00224994" w:rsidTr="003F3DEE">
        <w:trPr>
          <w:trHeight w:val="513"/>
          <w:jc w:val="center"/>
        </w:trPr>
        <w:tc>
          <w:tcPr>
            <w:tcW w:w="2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835B3C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</w:t>
            </w:r>
            <w:r w:rsidR="0013308C">
              <w:rPr>
                <w:rFonts w:ascii="標楷體" w:eastAsia="標楷體" w:hAnsi="標楷體" w:hint="eastAsia"/>
              </w:rPr>
              <w:t>嘉琪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92993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莫利斯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英三1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224994">
              <w:rPr>
                <w:rFonts w:ascii="標楷體" w:eastAsia="標楷體" w:hAnsi="標楷體" w:hint="eastAsia"/>
              </w:rPr>
              <w:t>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3308C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李華德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3308C" w:rsidP="001330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陳惠玲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3308C" w:rsidP="001330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劉光昇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3308C" w:rsidP="001330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李右芷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應用英語科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應用外語科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英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二甲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英三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224994">
              <w:rPr>
                <w:rFonts w:ascii="標楷體" w:eastAsia="標楷體" w:hAnsi="標楷體" w:hint="eastAsia"/>
              </w:rPr>
              <w:t>四甲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英五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</w:tr>
      <w:tr w:rsidR="002E1E06" w:rsidRPr="00224994" w:rsidTr="003F3DEE">
        <w:trPr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E54AB3" w:rsidRDefault="0013308C" w:rsidP="0013308C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張碧蓉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224994" w:rsidRDefault="0013308C" w:rsidP="001330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曾琦芬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224994" w:rsidRDefault="0013308C" w:rsidP="0013308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趙雅莉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E06" w:rsidRPr="00224994" w:rsidRDefault="0013308C" w:rsidP="001330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 xml:space="preserve">王妙妃 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13308C" w:rsidP="001330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許惠芬</w:t>
            </w:r>
          </w:p>
        </w:tc>
      </w:tr>
      <w:tr w:rsidR="002E1E06" w:rsidRPr="00224994" w:rsidTr="003F3DEE">
        <w:trPr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E06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日本市場暨商務策略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商日研一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Default="002E1E06" w:rsidP="00321F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商日研二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15146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黃英哲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51460" w:rsidP="00151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黎立仁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DA32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E54AB3" w:rsidRDefault="002E1E06" w:rsidP="00E43618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2E1E06" w:rsidRPr="00224994" w:rsidTr="003F3DEE">
        <w:trPr>
          <w:jc w:val="center"/>
        </w:trPr>
        <w:tc>
          <w:tcPr>
            <w:tcW w:w="206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32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51460" w:rsidP="00151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李嗣堯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5146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曾耀鋒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FA690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32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應日三1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應日四1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51460" w:rsidP="00151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邱學瑾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51460" w:rsidP="001514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林雅芬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51460" w:rsidP="00151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洪國財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151460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南雄太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應用日語科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（五專）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224994">
                <w:rPr>
                  <w:rFonts w:ascii="標楷體" w:eastAsia="標楷體" w:hAnsi="標楷體" w:hint="eastAsia"/>
                </w:rPr>
                <w:t>一甲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標楷體" w:eastAsia="標楷體" w:hAnsi="標楷體" w:hint="eastAsia"/>
                </w:rPr>
                <w:t>二</w:t>
              </w:r>
              <w:r w:rsidRPr="00224994">
                <w:rPr>
                  <w:rFonts w:ascii="標楷體" w:eastAsia="標楷體" w:hAnsi="標楷體" w:hint="eastAsia"/>
                </w:rPr>
                <w:t>甲</w:t>
              </w:r>
            </w:smartTag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4557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應日三甲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4557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應日四甲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663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應日</w:t>
            </w:r>
            <w:r>
              <w:rPr>
                <w:rFonts w:ascii="標楷體" w:eastAsia="標楷體" w:hAnsi="標楷體" w:hint="eastAsia"/>
              </w:rPr>
              <w:t>五</w:t>
            </w:r>
            <w:r w:rsidRPr="00224994">
              <w:rPr>
                <w:rFonts w:ascii="標楷體" w:eastAsia="標楷體" w:hAnsi="標楷體" w:hint="eastAsia"/>
              </w:rPr>
              <w:t>甲</w:t>
            </w:r>
          </w:p>
        </w:tc>
      </w:tr>
      <w:tr w:rsidR="002E1E06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151460" w:rsidP="001514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吳致秀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151460" w:rsidP="001514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謝敏華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151460" w:rsidP="00151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謝爵州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151460" w:rsidP="00151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張宜樺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151460" w:rsidP="001514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張銘今</w:t>
            </w:r>
          </w:p>
        </w:tc>
      </w:tr>
      <w:tr w:rsidR="002E1E06" w:rsidRPr="00224994" w:rsidTr="003F3DEE">
        <w:trPr>
          <w:trHeight w:val="315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應用中文系</w:t>
            </w:r>
          </w:p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應中三1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應中四1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315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7084E" w:rsidRDefault="006C3D07" w:rsidP="002249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廖芮茵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7084E" w:rsidRDefault="006C3D07" w:rsidP="006C3D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張群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1E06" w:rsidRPr="00224994" w:rsidRDefault="006C3D07" w:rsidP="006C3D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何寶</w:t>
            </w:r>
            <w:r>
              <w:rPr>
                <w:rFonts w:ascii="標楷體" w:eastAsia="標楷體" w:hAnsi="標楷體" w:hint="eastAsia"/>
                <w:color w:val="000000"/>
              </w:rPr>
              <w:t>籃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E1E06" w:rsidRPr="00EF4577" w:rsidRDefault="006C3D07" w:rsidP="006C3D07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袁本秀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2E1E06" w:rsidRPr="00224994" w:rsidRDefault="002E1E0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E06" w:rsidRPr="00224994" w:rsidTr="003F3DEE">
        <w:trPr>
          <w:trHeight w:val="588"/>
          <w:jc w:val="center"/>
        </w:trPr>
        <w:tc>
          <w:tcPr>
            <w:tcW w:w="114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2E1E06" w:rsidRPr="002A29B2" w:rsidRDefault="002E1E06" w:rsidP="007A55B0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29B2">
              <w:rPr>
                <w:rFonts w:ascii="標楷體" w:eastAsia="標楷體" w:hAnsi="標楷體" w:hint="eastAsia"/>
                <w:b/>
                <w:sz w:val="28"/>
                <w:szCs w:val="28"/>
              </w:rPr>
              <w:t>設 計 學 院</w:t>
            </w:r>
          </w:p>
        </w:tc>
      </w:tr>
      <w:tr w:rsidR="002E1E06" w:rsidRPr="00224994" w:rsidTr="003F3DEE">
        <w:trPr>
          <w:trHeight w:val="588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商業設計系碩士班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在職專班</w:t>
            </w:r>
          </w:p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E06" w:rsidRPr="00224994" w:rsidRDefault="002E1E06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9FB" w:rsidRPr="00224994" w:rsidTr="003F3DEE">
        <w:trPr>
          <w:trHeight w:val="462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E917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侯純純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6809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卓聖格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洪祺森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6809FB" w:rsidRPr="00224994" w:rsidRDefault="006809FB" w:rsidP="006809FB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蕭嘉猷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9FB" w:rsidRPr="00224994" w:rsidTr="003F3DEE">
        <w:trPr>
          <w:trHeight w:val="392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09FB" w:rsidRDefault="006809FB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</w:t>
            </w:r>
          </w:p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（二技）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商設三A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</w:t>
            </w:r>
            <w:r w:rsidRPr="00224994">
              <w:rPr>
                <w:rFonts w:ascii="標楷體" w:eastAsia="標楷體" w:hAnsi="標楷體" w:hint="eastAsia"/>
              </w:rPr>
              <w:t>設四A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A170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  <w:tr2bl w:val="nil"/>
            </w:tcBorders>
            <w:shd w:val="clear" w:color="auto" w:fill="auto"/>
            <w:vAlign w:val="center"/>
          </w:tcPr>
          <w:p w:rsidR="006809FB" w:rsidRDefault="006809FB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9FB" w:rsidRPr="00224994" w:rsidTr="003F3DEE">
        <w:trPr>
          <w:trHeight w:val="513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6809FB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詹玉艷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邱順應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6809FB" w:rsidRPr="00224994" w:rsidRDefault="006809FB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9FB" w:rsidRPr="00224994" w:rsidTr="003F3DEE">
        <w:trPr>
          <w:trHeight w:val="448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09FB" w:rsidRDefault="006809FB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商業設計系</w:t>
            </w:r>
          </w:p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商設一1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商設二1</w:t>
            </w:r>
          </w:p>
        </w:tc>
        <w:tc>
          <w:tcPr>
            <w:tcW w:w="14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商設三1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商設四1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9FB" w:rsidRPr="00224994" w:rsidTr="003F3DEE">
        <w:trPr>
          <w:trHeight w:val="513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6809FB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趙樹人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黃雅卿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6809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高惠瓊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6809FB">
            <w:pPr>
              <w:jc w:val="center"/>
              <w:rPr>
                <w:rFonts w:ascii="標楷體" w:eastAsia="標楷體" w:hAnsi="標楷體"/>
              </w:rPr>
            </w:pPr>
            <w:r w:rsidRPr="006833B4">
              <w:rPr>
                <w:rFonts w:ascii="標楷體" w:eastAsia="標楷體" w:hAnsi="標楷體" w:hint="eastAsia"/>
                <w:color w:val="000000"/>
              </w:rPr>
              <w:t>林承謙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9FB" w:rsidRPr="00224994" w:rsidTr="003F3DEE">
        <w:trPr>
          <w:trHeight w:val="394"/>
          <w:jc w:val="center"/>
        </w:trPr>
        <w:tc>
          <w:tcPr>
            <w:tcW w:w="2065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09FB" w:rsidRDefault="006809FB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創意商品</w:t>
            </w:r>
          </w:p>
          <w:p w:rsidR="006809FB" w:rsidRDefault="006809FB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設計科</w:t>
            </w:r>
          </w:p>
          <w:p w:rsidR="006809FB" w:rsidRPr="00224994" w:rsidRDefault="006809FB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(五專)</w:t>
            </w:r>
          </w:p>
        </w:tc>
        <w:tc>
          <w:tcPr>
            <w:tcW w:w="1673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809FB" w:rsidRDefault="006809FB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品設一甲</w:t>
            </w:r>
          </w:p>
        </w:tc>
        <w:tc>
          <w:tcPr>
            <w:tcW w:w="1417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809FB" w:rsidRDefault="006809FB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品設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013591">
                <w:rPr>
                  <w:rFonts w:ascii="標楷體" w:eastAsia="標楷體" w:hAnsi="標楷體" w:hint="eastAsia"/>
                  <w:color w:val="000000"/>
                </w:rPr>
                <w:t>二甲</w:t>
              </w:r>
            </w:smartTag>
          </w:p>
        </w:tc>
        <w:tc>
          <w:tcPr>
            <w:tcW w:w="1446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809FB" w:rsidRDefault="006809FB" w:rsidP="005824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品設三甲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809FB" w:rsidRDefault="00E91708" w:rsidP="005824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創品四甲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9FB" w:rsidRPr="00224994" w:rsidTr="003F3DEE">
        <w:trPr>
          <w:trHeight w:val="36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9FB" w:rsidRDefault="00E91708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李本育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9FB" w:rsidRDefault="00E91708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徐子雲</w:t>
            </w:r>
          </w:p>
        </w:tc>
        <w:tc>
          <w:tcPr>
            <w:tcW w:w="14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9FB" w:rsidRDefault="00E91708" w:rsidP="00E43618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魏明仕</w:t>
            </w:r>
          </w:p>
        </w:tc>
        <w:tc>
          <w:tcPr>
            <w:tcW w:w="153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9FB" w:rsidRDefault="00E91708" w:rsidP="00582429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吳銜容</w:t>
            </w:r>
          </w:p>
        </w:tc>
        <w:tc>
          <w:tcPr>
            <w:tcW w:w="328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024E" w:rsidRPr="00224994" w:rsidTr="003F3DEE">
        <w:trPr>
          <w:trHeight w:val="178"/>
          <w:jc w:val="center"/>
        </w:trPr>
        <w:tc>
          <w:tcPr>
            <w:tcW w:w="206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024E" w:rsidRPr="00224994" w:rsidRDefault="0082024E" w:rsidP="002249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創意商品設計系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67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2024E" w:rsidRDefault="0082024E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品設三A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2024E" w:rsidRDefault="0082024E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2024E" w:rsidRPr="00013591" w:rsidRDefault="0082024E" w:rsidP="00E436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2024E" w:rsidRPr="00013591" w:rsidRDefault="0082024E" w:rsidP="005824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24E" w:rsidRPr="00224994" w:rsidRDefault="0082024E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024E" w:rsidRPr="00224994" w:rsidTr="003F3DEE">
        <w:trPr>
          <w:trHeight w:val="644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24E" w:rsidRDefault="0082024E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24E" w:rsidRDefault="0082024E" w:rsidP="00E436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黃鐉津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24E" w:rsidRDefault="0082024E" w:rsidP="00E436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24E" w:rsidRPr="00013591" w:rsidRDefault="0082024E" w:rsidP="00E436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24E" w:rsidRPr="00013591" w:rsidRDefault="0082024E" w:rsidP="0058242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8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24E" w:rsidRPr="00224994" w:rsidRDefault="0082024E" w:rsidP="00FA69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9FB" w:rsidRPr="00224994" w:rsidTr="003F3DEE">
        <w:trPr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024E" w:rsidRDefault="006809FB" w:rsidP="00ED1090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lastRenderedPageBreak/>
              <w:t>多媒體設計系</w:t>
            </w:r>
          </w:p>
          <w:p w:rsidR="006809FB" w:rsidRPr="00224994" w:rsidRDefault="006809FB" w:rsidP="00ED1090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FA69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09FB" w:rsidRPr="00224994" w:rsidRDefault="006809FB" w:rsidP="002249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9FB" w:rsidRPr="00224994" w:rsidRDefault="006809FB" w:rsidP="002249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黃國峰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游耿能</w:t>
            </w:r>
            <w:proofErr w:type="gramEnd"/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753C65">
              <w:rPr>
                <w:rFonts w:ascii="標楷體" w:eastAsia="標楷體" w:hAnsi="標楷體" w:hint="eastAsia"/>
              </w:rPr>
              <w:t>多媒體設計系</w:t>
            </w:r>
          </w:p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753C65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753C65">
              <w:rPr>
                <w:rFonts w:ascii="標楷體" w:eastAsia="標楷體" w:hAnsi="標楷體" w:hint="eastAsia"/>
              </w:rPr>
              <w:t>媒體一1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753C65">
              <w:rPr>
                <w:rFonts w:ascii="標楷體" w:eastAsia="標楷體" w:hAnsi="標楷體" w:hint="eastAsia"/>
              </w:rPr>
              <w:t>媒體二1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753C65">
              <w:rPr>
                <w:rFonts w:ascii="標楷體" w:eastAsia="標楷體" w:hAnsi="標楷體" w:hint="eastAsia"/>
              </w:rPr>
              <w:t>媒體三1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753C65">
              <w:rPr>
                <w:rFonts w:ascii="標楷體" w:eastAsia="標楷體" w:hAnsi="標楷體" w:hint="eastAsia"/>
              </w:rPr>
              <w:t>媒體四1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trHeight w:val="32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蔡子瑋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753C65">
              <w:rPr>
                <w:rFonts w:ascii="標楷體" w:eastAsia="標楷體" w:hAnsi="標楷體" w:hint="eastAsia"/>
              </w:rPr>
              <w:t>游曉真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753C65">
              <w:rPr>
                <w:rFonts w:ascii="標楷體" w:eastAsia="標楷體" w:hAnsi="標楷體" w:hint="eastAsia"/>
                <w:color w:val="000000"/>
              </w:rPr>
              <w:t>陳賢錫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曾志峰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753C65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trHeight w:val="315"/>
          <w:jc w:val="center"/>
        </w:trPr>
        <w:tc>
          <w:tcPr>
            <w:tcW w:w="2065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室內設計系</w:t>
            </w:r>
          </w:p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673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研一</w:t>
            </w:r>
          </w:p>
        </w:tc>
        <w:tc>
          <w:tcPr>
            <w:tcW w:w="141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研二</w:t>
            </w:r>
          </w:p>
        </w:tc>
        <w:tc>
          <w:tcPr>
            <w:tcW w:w="144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trHeight w:val="390"/>
          <w:jc w:val="center"/>
        </w:trPr>
        <w:tc>
          <w:tcPr>
            <w:tcW w:w="206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藍儒鴻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李琦華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trHeight w:val="320"/>
          <w:jc w:val="center"/>
        </w:trPr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室內設計系</w:t>
            </w:r>
          </w:p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224994">
              <w:rPr>
                <w:rFonts w:ascii="標楷體" w:eastAsia="標楷體" w:hAnsi="標楷體" w:hint="eastAsia"/>
              </w:rPr>
              <w:t>（四技）</w:t>
            </w:r>
          </w:p>
        </w:tc>
        <w:tc>
          <w:tcPr>
            <w:tcW w:w="167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室設一1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室設二1</w:t>
            </w:r>
          </w:p>
        </w:tc>
        <w:tc>
          <w:tcPr>
            <w:tcW w:w="144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室設三1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F2400F">
              <w:rPr>
                <w:rFonts w:ascii="標楷體" w:eastAsia="標楷體" w:hAnsi="標楷體" w:hint="eastAsia"/>
              </w:rPr>
              <w:t>室設四1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F2400F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trHeight w:val="300"/>
          <w:jc w:val="center"/>
        </w:trPr>
        <w:tc>
          <w:tcPr>
            <w:tcW w:w="2065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李孟杰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張蕙心</w:t>
            </w:r>
          </w:p>
        </w:tc>
        <w:tc>
          <w:tcPr>
            <w:tcW w:w="1446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方鳳玉</w:t>
            </w:r>
          </w:p>
        </w:tc>
        <w:tc>
          <w:tcPr>
            <w:tcW w:w="1531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EF4577" w:rsidRDefault="007814A5" w:rsidP="007814A5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蕭家孟</w:t>
            </w:r>
          </w:p>
        </w:tc>
        <w:tc>
          <w:tcPr>
            <w:tcW w:w="32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301F1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32F1" w:rsidRPr="00224994" w:rsidTr="003F3DEE">
        <w:trPr>
          <w:gridBefore w:val="1"/>
          <w:gridAfter w:val="1"/>
          <w:wBefore w:w="6" w:type="dxa"/>
          <w:wAfter w:w="28" w:type="dxa"/>
          <w:trHeight w:val="521"/>
          <w:jc w:val="center"/>
        </w:trPr>
        <w:tc>
          <w:tcPr>
            <w:tcW w:w="113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BA32F1" w:rsidRPr="00224994" w:rsidRDefault="00C1197B" w:rsidP="007A55B0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</w:t>
            </w:r>
            <w:r w:rsidR="00BA32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康</w:t>
            </w:r>
            <w:r w:rsidR="00BA32F1" w:rsidRPr="00F24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A32F1">
              <w:rPr>
                <w:rFonts w:ascii="標楷體" w:eastAsia="標楷體" w:hAnsi="標楷體" w:hint="eastAsia"/>
                <w:b/>
                <w:sz w:val="28"/>
                <w:szCs w:val="28"/>
              </w:rPr>
              <w:t>學 院</w:t>
            </w:r>
          </w:p>
        </w:tc>
      </w:tr>
      <w:tr w:rsidR="00A31116" w:rsidRPr="002E3278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Pr="00224994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1116" w:rsidRPr="00D47B9F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1116" w:rsidRPr="00D47B9F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美二忠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1116" w:rsidRPr="00D47B9F" w:rsidRDefault="0090610B" w:rsidP="00C06DE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產攜美一1</w:t>
            </w:r>
          </w:p>
        </w:tc>
        <w:tc>
          <w:tcPr>
            <w:tcW w:w="14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31116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31116" w:rsidRPr="003B5389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1116" w:rsidRPr="00AA0BE1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  <w:p w:rsidR="00A31116" w:rsidRPr="00224994" w:rsidRDefault="00A31116" w:rsidP="0058242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(二專)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116" w:rsidRPr="00D47B9F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116" w:rsidRPr="00D47B9F" w:rsidRDefault="0090610B" w:rsidP="009061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  <w:color w:val="000000"/>
              </w:rPr>
              <w:t>林恩仕</w:t>
            </w: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116" w:rsidRPr="00D47B9F" w:rsidRDefault="0090610B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47B9F">
              <w:rPr>
                <w:rFonts w:ascii="標楷體" w:eastAsia="標楷體" w:hAnsi="標楷體" w:hint="eastAsia"/>
              </w:rPr>
              <w:t>許采茵</w:t>
            </w:r>
            <w:proofErr w:type="gramEnd"/>
          </w:p>
        </w:tc>
        <w:tc>
          <w:tcPr>
            <w:tcW w:w="14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1116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31116" w:rsidRPr="003B5389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1116" w:rsidRPr="00224994" w:rsidTr="003F3DEE">
        <w:trPr>
          <w:gridBefore w:val="1"/>
          <w:gridAfter w:val="1"/>
          <w:wBefore w:w="6" w:type="dxa"/>
          <w:wAfter w:w="28" w:type="dxa"/>
          <w:trHeight w:val="293"/>
          <w:jc w:val="center"/>
        </w:trPr>
        <w:tc>
          <w:tcPr>
            <w:tcW w:w="20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美容系</w:t>
            </w:r>
          </w:p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1116" w:rsidRPr="00D47B9F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美一1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1116" w:rsidRPr="00D47B9F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美二1</w:t>
            </w: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1116" w:rsidRPr="00D47B9F" w:rsidRDefault="0090610B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美三1</w:t>
            </w:r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Pr="003B5389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31116" w:rsidRPr="00224994" w:rsidTr="003F3DEE">
        <w:trPr>
          <w:gridBefore w:val="1"/>
          <w:gridAfter w:val="1"/>
          <w:wBefore w:w="6" w:type="dxa"/>
          <w:wAfter w:w="28" w:type="dxa"/>
          <w:trHeight w:val="293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116" w:rsidRDefault="00A31116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1116" w:rsidRPr="00D47B9F" w:rsidRDefault="0090610B" w:rsidP="0090610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  <w:color w:val="000000"/>
              </w:rPr>
              <w:t>李雅婷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1116" w:rsidRPr="00D47B9F" w:rsidRDefault="0090610B" w:rsidP="0090610B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D47B9F">
              <w:rPr>
                <w:rFonts w:ascii="標楷體" w:eastAsia="標楷體" w:hAnsi="標楷體" w:hint="eastAsia"/>
              </w:rPr>
              <w:t>卓欣穎</w:t>
            </w:r>
            <w:proofErr w:type="gramEnd"/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1116" w:rsidRPr="00D47B9F" w:rsidRDefault="0090610B" w:rsidP="009E2B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黃啟方</w:t>
            </w:r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31116" w:rsidRPr="00224994" w:rsidRDefault="00A31116" w:rsidP="00E4361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116" w:rsidRPr="003B5389" w:rsidRDefault="00A31116" w:rsidP="00E436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美容系</w:t>
            </w:r>
          </w:p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D47B9F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美三A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D47B9F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美三B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D47B9F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  <w:color w:val="000000"/>
              </w:rPr>
              <w:t>美四A</w:t>
            </w:r>
          </w:p>
        </w:tc>
        <w:tc>
          <w:tcPr>
            <w:tcW w:w="14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814A5" w:rsidRPr="00D47B9F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814A5" w:rsidRPr="003B5389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D47B9F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王麗菱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D47B9F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鄭美惠</w:t>
            </w: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D47B9F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47B9F">
              <w:rPr>
                <w:rFonts w:ascii="標楷體" w:eastAsia="標楷體" w:hAnsi="標楷體" w:hint="eastAsia"/>
              </w:rPr>
              <w:t>蔡宜萱</w:t>
            </w:r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814A5" w:rsidRPr="00D47B9F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護理科</w:t>
            </w:r>
          </w:p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(五專)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護一甲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護二甲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護三甲</w:t>
            </w:r>
          </w:p>
        </w:tc>
        <w:tc>
          <w:tcPr>
            <w:tcW w:w="148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護四甲</w:t>
            </w: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護五甲</w:t>
            </w: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鄭美莉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曾月霞</w:t>
            </w: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吳秋燕</w:t>
            </w:r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高碧琴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王淑諒</w:t>
            </w: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護一乙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jc w:val="center"/>
            </w:pPr>
            <w:r w:rsidRPr="002D1543">
              <w:rPr>
                <w:rFonts w:ascii="標楷體" w:eastAsia="標楷體" w:hAnsi="標楷體" w:hint="eastAsia"/>
              </w:rPr>
              <w:t>護二乙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C335E1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2D1543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2D154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48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C335E1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2D1543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2D154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護五乙</w:t>
            </w: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王萱</w:t>
            </w:r>
            <w:proofErr w:type="gramStart"/>
            <w:r>
              <w:rPr>
                <w:rFonts w:ascii="標楷體" w:eastAsia="標楷體" w:hAnsi="標楷體" w:hint="eastAsia"/>
              </w:rPr>
              <w:t>萁</w:t>
            </w:r>
            <w:proofErr w:type="gramEnd"/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洪慧娟</w:t>
            </w: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33F8">
              <w:rPr>
                <w:rFonts w:ascii="標楷體" w:eastAsia="標楷體" w:hAnsi="標楷體" w:hint="eastAsia"/>
              </w:rPr>
              <w:t>葉月珍</w:t>
            </w:r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玠</w:t>
            </w:r>
            <w:proofErr w:type="gramEnd"/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護二丙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C335E1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DD03A2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DD03A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48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C335E1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DD03A2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DD03A2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護五丙</w:t>
            </w: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林俊德</w:t>
            </w: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程春美</w:t>
            </w:r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賴宗鼎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葉守桓</w:t>
            </w: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護二丁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C335E1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BC1655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三</w:t>
            </w:r>
            <w:r w:rsidRPr="00BC1655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48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C335E1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BC1655">
              <w:rPr>
                <w:rFonts w:ascii="標楷體" w:eastAsia="標楷體" w:hAnsi="標楷體" w:hint="eastAsia"/>
              </w:rPr>
              <w:t>護</w:t>
            </w:r>
            <w:r>
              <w:rPr>
                <w:rFonts w:ascii="標楷體" w:eastAsia="標楷體" w:hAnsi="標楷體" w:hint="eastAsia"/>
              </w:rPr>
              <w:t>四</w:t>
            </w:r>
            <w:r w:rsidRPr="00BC1655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護五丁</w:t>
            </w: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王建邦</w:t>
            </w: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王慈娟</w:t>
            </w:r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 w:rsidRPr="00013591">
              <w:rPr>
                <w:rFonts w:ascii="標楷體" w:eastAsia="標楷體" w:hAnsi="標楷體" w:hint="eastAsia"/>
                <w:color w:val="000000"/>
              </w:rPr>
              <w:t>倖</w:t>
            </w:r>
            <w:proofErr w:type="gramEnd"/>
            <w:r w:rsidRPr="00013591">
              <w:rPr>
                <w:rFonts w:ascii="標楷體" w:eastAsia="標楷體" w:hAnsi="標楷體" w:hint="eastAsia"/>
                <w:color w:val="000000"/>
              </w:rPr>
              <w:t>吟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張素珠</w:t>
            </w: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護理科</w:t>
            </w:r>
          </w:p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(四技)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護一1</w:t>
            </w:r>
          </w:p>
        </w:tc>
        <w:tc>
          <w:tcPr>
            <w:tcW w:w="1417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14A5" w:rsidRPr="00F31F4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1F45">
              <w:rPr>
                <w:rFonts w:ascii="標楷體" w:eastAsia="標楷體" w:hAnsi="標楷體" w:hint="eastAsia"/>
              </w:rPr>
              <w:t>護二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14A5" w:rsidRPr="00F31F4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14A5" w:rsidRPr="00F31F45" w:rsidRDefault="007814A5" w:rsidP="007814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76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陳夏蓮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F31F4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1F45">
              <w:rPr>
                <w:rFonts w:ascii="標楷體" w:eastAsia="標楷體" w:hAnsi="標楷體" w:hint="eastAsia"/>
              </w:rPr>
              <w:t>陳芷如</w:t>
            </w:r>
          </w:p>
        </w:tc>
        <w:tc>
          <w:tcPr>
            <w:tcW w:w="149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F31F4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F31F4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護一2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謝惠玲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護一3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楊宜真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013591" w:rsidRDefault="007814A5" w:rsidP="007814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護理系</w:t>
            </w:r>
          </w:p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護三B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護四A</w:t>
            </w:r>
          </w:p>
        </w:tc>
        <w:tc>
          <w:tcPr>
            <w:tcW w:w="148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護四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謝文華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吳麗芬</w:t>
            </w: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74790">
              <w:rPr>
                <w:rFonts w:ascii="標楷體" w:eastAsia="標楷體" w:hAnsi="標楷體" w:hint="eastAsia"/>
              </w:rPr>
              <w:t>楊其</w:t>
            </w:r>
            <w:proofErr w:type="gramStart"/>
            <w:r w:rsidRPr="00F74790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瑀</w:t>
            </w:r>
            <w:proofErr w:type="gramEnd"/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300"/>
          <w:jc w:val="center"/>
        </w:trPr>
        <w:tc>
          <w:tcPr>
            <w:tcW w:w="2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老服系</w:t>
            </w:r>
          </w:p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(二技)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老三A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老服四A</w:t>
            </w:r>
          </w:p>
        </w:tc>
        <w:tc>
          <w:tcPr>
            <w:tcW w:w="14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老服</w:t>
            </w:r>
            <w:r>
              <w:rPr>
                <w:rFonts w:ascii="標楷體" w:eastAsia="標楷體" w:hAnsi="標楷體" w:hint="eastAsia"/>
                <w:color w:val="000000"/>
              </w:rPr>
              <w:t>一1</w:t>
            </w:r>
          </w:p>
        </w:tc>
        <w:tc>
          <w:tcPr>
            <w:tcW w:w="148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老服二1</w:t>
            </w:r>
          </w:p>
        </w:tc>
        <w:tc>
          <w:tcPr>
            <w:tcW w:w="32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老服三1</w:t>
            </w:r>
          </w:p>
        </w:tc>
      </w:tr>
      <w:tr w:rsidR="007814A5" w:rsidRPr="00224994" w:rsidTr="003F3DEE">
        <w:trPr>
          <w:gridBefore w:val="1"/>
          <w:gridAfter w:val="1"/>
          <w:wBefore w:w="6" w:type="dxa"/>
          <w:wAfter w:w="28" w:type="dxa"/>
          <w:trHeight w:val="162"/>
          <w:jc w:val="center"/>
        </w:trPr>
        <w:tc>
          <w:tcPr>
            <w:tcW w:w="20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224994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3591">
              <w:rPr>
                <w:rFonts w:ascii="標楷體" w:eastAsia="標楷體" w:hAnsi="標楷體" w:hint="eastAsia"/>
                <w:color w:val="000000"/>
              </w:rPr>
              <w:t>李卓倫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龍紀萱</w:t>
            </w:r>
          </w:p>
        </w:tc>
        <w:tc>
          <w:tcPr>
            <w:tcW w:w="1495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蔡纓勳</w:t>
            </w:r>
          </w:p>
        </w:tc>
        <w:tc>
          <w:tcPr>
            <w:tcW w:w="1482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陳文意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A5" w:rsidRPr="003B5389" w:rsidRDefault="007814A5" w:rsidP="007814A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0257">
              <w:rPr>
                <w:rFonts w:ascii="標楷體" w:eastAsia="標楷體" w:hAnsi="標楷體" w:hint="eastAsia"/>
                <w:color w:val="000000"/>
              </w:rPr>
              <w:t>梁亞文</w:t>
            </w:r>
          </w:p>
        </w:tc>
      </w:tr>
    </w:tbl>
    <w:p w:rsidR="005B5241" w:rsidRDefault="005B5241" w:rsidP="008B452A">
      <w:pPr>
        <w:rPr>
          <w:rFonts w:ascii="華康流隸體" w:eastAsia="華康流隸體" w:hint="eastAsia"/>
          <w:color w:val="FF0000"/>
          <w:sz w:val="28"/>
          <w:szCs w:val="28"/>
        </w:rPr>
      </w:pPr>
      <w:r>
        <w:rPr>
          <w:rFonts w:ascii="華康流隸體" w:eastAsia="華康流隸體" w:hint="eastAsia"/>
          <w:color w:val="FF0000"/>
          <w:sz w:val="28"/>
          <w:szCs w:val="28"/>
        </w:rPr>
        <w:t>共</w:t>
      </w:r>
      <w:r w:rsidR="00254272">
        <w:rPr>
          <w:rFonts w:ascii="華康流隸體" w:eastAsia="華康流隸體" w:hint="eastAsia"/>
          <w:color w:val="FF0000"/>
          <w:sz w:val="28"/>
          <w:szCs w:val="28"/>
        </w:rPr>
        <w:t>2</w:t>
      </w:r>
      <w:r w:rsidR="00254272">
        <w:rPr>
          <w:rFonts w:ascii="華康流隸體" w:eastAsia="華康流隸體"/>
          <w:color w:val="FF0000"/>
          <w:sz w:val="28"/>
          <w:szCs w:val="28"/>
        </w:rPr>
        <w:t>36</w:t>
      </w:r>
      <w:r>
        <w:rPr>
          <w:rFonts w:ascii="華康流隸體" w:eastAsia="華康流隸體" w:hint="eastAsia"/>
          <w:color w:val="FF0000"/>
          <w:sz w:val="28"/>
          <w:szCs w:val="28"/>
        </w:rPr>
        <w:t xml:space="preserve"> 班/</w:t>
      </w:r>
      <w:r w:rsidR="00CE77AD">
        <w:rPr>
          <w:rFonts w:ascii="華康流隸體" w:eastAsia="華康流隸體" w:hint="eastAsia"/>
          <w:color w:val="FF0000"/>
          <w:sz w:val="28"/>
          <w:szCs w:val="28"/>
        </w:rPr>
        <w:t xml:space="preserve"> </w:t>
      </w:r>
      <w:r w:rsidR="00254272">
        <w:rPr>
          <w:rFonts w:ascii="華康流隸體" w:eastAsia="華康流隸體" w:hint="eastAsia"/>
          <w:color w:val="FF0000"/>
          <w:sz w:val="28"/>
          <w:szCs w:val="28"/>
        </w:rPr>
        <w:t xml:space="preserve"> </w:t>
      </w:r>
      <w:r w:rsidR="00254272">
        <w:rPr>
          <w:rFonts w:ascii="華康流隸體" w:eastAsia="華康流隸體"/>
          <w:color w:val="FF0000"/>
          <w:sz w:val="28"/>
          <w:szCs w:val="28"/>
        </w:rPr>
        <w:t>233</w:t>
      </w:r>
      <w:r>
        <w:rPr>
          <w:rFonts w:ascii="華康流隸體" w:eastAsia="華康流隸體" w:hint="eastAsia"/>
          <w:color w:val="FF0000"/>
          <w:sz w:val="28"/>
          <w:szCs w:val="28"/>
        </w:rPr>
        <w:t>人</w:t>
      </w:r>
    </w:p>
    <w:p w:rsidR="003A11BF" w:rsidRDefault="003A11BF">
      <w:pPr>
        <w:widowControl/>
        <w:rPr>
          <w:rFonts w:ascii="華康流隸體" w:eastAsia="華康流隸體"/>
          <w:color w:val="FF0000"/>
          <w:sz w:val="28"/>
          <w:szCs w:val="28"/>
        </w:rPr>
      </w:pPr>
      <w:r>
        <w:rPr>
          <w:rFonts w:ascii="華康流隸體" w:eastAsia="華康流隸體"/>
          <w:color w:val="FF0000"/>
          <w:sz w:val="28"/>
          <w:szCs w:val="28"/>
        </w:rPr>
        <w:br w:type="page"/>
      </w:r>
    </w:p>
    <w:p w:rsidR="003A11BF" w:rsidRPr="00083826" w:rsidRDefault="003A11BF" w:rsidP="003A11BF">
      <w:pPr>
        <w:spacing w:afterLines="50" w:after="180"/>
        <w:jc w:val="center"/>
        <w:rPr>
          <w:rFonts w:ascii="標楷體" w:eastAsia="標楷體" w:hAnsi="標楷體"/>
          <w:spacing w:val="-10"/>
          <w:sz w:val="36"/>
          <w:szCs w:val="36"/>
        </w:rPr>
      </w:pPr>
      <w:r>
        <w:rPr>
          <w:rFonts w:ascii="標楷體" w:eastAsia="標楷體" w:hAnsi="標楷體"/>
          <w:noProof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5982335</wp:posOffset>
                </wp:positionH>
                <wp:positionV relativeFrom="paragraph">
                  <wp:posOffset>-131445</wp:posOffset>
                </wp:positionV>
                <wp:extent cx="930910" cy="228600"/>
                <wp:effectExtent l="635" t="1905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1BF" w:rsidRPr="00DD5AAC" w:rsidRDefault="003A11BF" w:rsidP="003A11BF">
                            <w:pPr>
                              <w:spacing w:line="0" w:lineRule="atLeast"/>
                              <w:rPr>
                                <w:rFonts w:ascii="華康新特黑體" w:eastAsia="華康新特黑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sz w:val="22"/>
                                <w:szCs w:val="22"/>
                              </w:rPr>
                              <w:t>104.09.01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1.05pt;margin-top:-10.35pt;width:73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" filled="f" stroked="f">
                <v:textbox inset="0,0,0,0">
                  <w:txbxContent>
                    <w:p w:rsidR="003A11BF" w:rsidRPr="00DD5AAC" w:rsidRDefault="003A11BF" w:rsidP="003A11BF">
                      <w:pPr>
                        <w:spacing w:line="0" w:lineRule="atLeast"/>
                        <w:rPr>
                          <w:rFonts w:ascii="華康新特黑體" w:eastAsia="華康新特黑體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華康新特黑體" w:eastAsia="華康新特黑體" w:hint="eastAsia"/>
                          <w:sz w:val="22"/>
                          <w:szCs w:val="22"/>
                        </w:rPr>
                        <w:t>104.09.01</w:t>
                      </w:r>
                    </w:p>
                  </w:txbxContent>
                </v:textbox>
              </v:shape>
            </w:pict>
          </mc:Fallback>
        </mc:AlternateContent>
      </w:r>
      <w:r w:rsidRPr="00083826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083826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中科技大學</w:t>
      </w:r>
      <w:r w:rsidRPr="00083826">
        <w:rPr>
          <w:rFonts w:ascii="標楷體" w:eastAsia="標楷體" w:hAnsi="標楷體" w:hint="eastAsia"/>
          <w:sz w:val="36"/>
          <w:szCs w:val="36"/>
        </w:rPr>
        <w:t>進修部</w:t>
      </w:r>
      <w:r>
        <w:rPr>
          <w:rFonts w:ascii="標楷體" w:eastAsia="標楷體" w:hAnsi="標楷體" w:hint="eastAsia"/>
          <w:sz w:val="36"/>
          <w:szCs w:val="36"/>
        </w:rPr>
        <w:t>104</w:t>
      </w:r>
      <w:r w:rsidRPr="00083826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第1學期</w:t>
      </w:r>
      <w:r w:rsidRPr="00083826">
        <w:rPr>
          <w:rFonts w:ascii="標楷體" w:eastAsia="標楷體" w:hAnsi="標楷體" w:hint="eastAsia"/>
          <w:sz w:val="36"/>
          <w:szCs w:val="36"/>
        </w:rPr>
        <w:t>各班導師名單</w:t>
      </w:r>
    </w:p>
    <w:tbl>
      <w:tblPr>
        <w:tblW w:w="108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16"/>
        <w:gridCol w:w="1341"/>
        <w:gridCol w:w="1288"/>
        <w:gridCol w:w="1293"/>
        <w:gridCol w:w="1280"/>
        <w:gridCol w:w="1293"/>
        <w:gridCol w:w="1294"/>
        <w:gridCol w:w="1293"/>
      </w:tblGrid>
      <w:tr w:rsidR="003A11BF" w:rsidRPr="00287F2F" w:rsidTr="003A11BF">
        <w:trPr>
          <w:trHeight w:val="510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z w:val="30"/>
                <w:szCs w:val="30"/>
              </w:rPr>
              <w:t>班　級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姓　名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z w:val="30"/>
                <w:szCs w:val="30"/>
              </w:rPr>
              <w:t>班　級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姓　名</w:t>
            </w:r>
          </w:p>
        </w:tc>
        <w:tc>
          <w:tcPr>
            <w:tcW w:w="128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z w:val="30"/>
                <w:szCs w:val="30"/>
              </w:rPr>
              <w:t>班　級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姓　名</w:t>
            </w: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z w:val="30"/>
                <w:szCs w:val="30"/>
              </w:rPr>
              <w:t>班　級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姓　名</w:t>
            </w:r>
          </w:p>
        </w:tc>
      </w:tr>
      <w:tr w:rsidR="003A11BF" w:rsidRPr="00287F2F" w:rsidTr="003A11BF">
        <w:trPr>
          <w:trHeight w:val="510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</w:p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z w:val="30"/>
                <w:szCs w:val="30"/>
              </w:rPr>
              <w:t>技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國貿三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End"/>
          </w:p>
        </w:tc>
        <w:tc>
          <w:tcPr>
            <w:tcW w:w="134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楊子孟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國貿四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End"/>
          </w:p>
        </w:tc>
        <w:tc>
          <w:tcPr>
            <w:tcW w:w="129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892B97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何碧玉</w:t>
            </w:r>
          </w:p>
        </w:tc>
        <w:tc>
          <w:tcPr>
            <w:tcW w:w="1280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pacing w:val="2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pacing w:val="20"/>
                <w:sz w:val="28"/>
                <w:szCs w:val="28"/>
              </w:rPr>
            </w:pPr>
          </w:p>
        </w:tc>
      </w:tr>
      <w:tr w:rsidR="003A11BF" w:rsidRPr="00287F2F" w:rsidTr="003A11BF">
        <w:trPr>
          <w:trHeight w:val="510"/>
          <w:jc w:val="center"/>
        </w:trPr>
        <w:tc>
          <w:tcPr>
            <w:tcW w:w="5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會資三Ａ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王春熙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會資四Ａ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宋文璇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pacing w:val="20"/>
                <w:sz w:val="28"/>
                <w:szCs w:val="28"/>
              </w:rPr>
            </w:pPr>
          </w:p>
        </w:tc>
      </w:tr>
      <w:tr w:rsidR="003A11BF" w:rsidRPr="00287F2F" w:rsidTr="003A11BF">
        <w:trPr>
          <w:trHeight w:val="510"/>
          <w:jc w:val="center"/>
        </w:trPr>
        <w:tc>
          <w:tcPr>
            <w:tcW w:w="5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保金三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邱詠晴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保金四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謝淑慧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pacing w:val="20"/>
                <w:sz w:val="28"/>
                <w:szCs w:val="28"/>
              </w:rPr>
            </w:pPr>
          </w:p>
        </w:tc>
      </w:tr>
      <w:tr w:rsidR="003A11BF" w:rsidRPr="00287F2F" w:rsidTr="003A11BF">
        <w:trPr>
          <w:trHeight w:val="510"/>
          <w:jc w:val="center"/>
        </w:trPr>
        <w:tc>
          <w:tcPr>
            <w:tcW w:w="5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休閒三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劉慧蓉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休閒四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陳元陽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pacing w:val="20"/>
                <w:sz w:val="30"/>
                <w:szCs w:val="30"/>
              </w:rPr>
            </w:pPr>
          </w:p>
        </w:tc>
      </w:tr>
      <w:tr w:rsidR="003A11BF" w:rsidRPr="00287F2F" w:rsidTr="003A11BF">
        <w:trPr>
          <w:trHeight w:val="510"/>
          <w:jc w:val="center"/>
        </w:trPr>
        <w:tc>
          <w:tcPr>
            <w:tcW w:w="5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商設三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溫志維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商設四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Ａ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黃啟哲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pacing w:val="20"/>
                <w:sz w:val="30"/>
                <w:szCs w:val="30"/>
              </w:rPr>
            </w:pP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</w:p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z w:val="30"/>
                <w:szCs w:val="30"/>
              </w:rPr>
              <w:t>技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國貿一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34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陳佳宜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國貿二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何淑鈴</w:t>
            </w:r>
          </w:p>
        </w:tc>
        <w:tc>
          <w:tcPr>
            <w:tcW w:w="1280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國貿三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892B97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林東興</w:t>
            </w:r>
          </w:p>
        </w:tc>
        <w:tc>
          <w:tcPr>
            <w:tcW w:w="1294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國貿四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黃美卿</w:t>
            </w: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國貿一</w:t>
            </w:r>
            <w:proofErr w:type="gramStart"/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E05BC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蔡樹芬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國貿二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鄭美幸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國貿三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892B97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陳大鈞</w:t>
            </w: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672F9">
              <w:rPr>
                <w:rFonts w:ascii="標楷體" w:eastAsia="標楷體" w:hAnsi="標楷體" w:hint="eastAsia"/>
                <w:sz w:val="26"/>
                <w:szCs w:val="26"/>
              </w:rPr>
              <w:t>國貿四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李金玲</w:t>
            </w: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會資</w:t>
            </w:r>
            <w:proofErr w:type="gramEnd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5530AC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李宏仁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會資</w:t>
            </w:r>
            <w:proofErr w:type="gramEnd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林裕章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會資</w:t>
            </w:r>
            <w:proofErr w:type="gramEnd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892B97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5530AC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郭世傑</w:t>
            </w: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會資</w:t>
            </w:r>
            <w:proofErr w:type="gramEnd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5530AC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張永林</w:t>
            </w: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會資</w:t>
            </w:r>
            <w:proofErr w:type="gramEnd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5530AC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蔡京姐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會資</w:t>
            </w:r>
            <w:proofErr w:type="gramEnd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陳彥匡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會資</w:t>
            </w:r>
            <w:proofErr w:type="gramEnd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黃惠君</w:t>
            </w: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會資</w:t>
            </w:r>
            <w:proofErr w:type="gramEnd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5530AC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郭佳如</w:t>
            </w: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商設一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邱旭蓮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商設二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廖雅琴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商設三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5530AC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張維真</w:t>
            </w: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商設四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proofErr w:type="gramStart"/>
            <w:r w:rsidRPr="005530AC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蔡</w:t>
            </w:r>
            <w:proofErr w:type="gramEnd"/>
            <w:r w:rsidRPr="005530AC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 xml:space="preserve">  </w:t>
            </w:r>
            <w:proofErr w:type="gramStart"/>
            <w:r w:rsidRPr="005530AC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綺</w:t>
            </w:r>
            <w:proofErr w:type="gramEnd"/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E775F6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3422BD">
              <w:rPr>
                <w:rFonts w:ascii="標楷體" w:eastAsia="標楷體" w:hAnsi="標楷體" w:hint="eastAsia"/>
                <w:sz w:val="26"/>
                <w:szCs w:val="26"/>
              </w:rPr>
              <w:t>資工一</w:t>
            </w:r>
            <w:proofErr w:type="gramStart"/>
            <w:r w:rsidRPr="003422BD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盧永豐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資工二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張雅芬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資工三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珈瑛</w:t>
            </w:r>
            <w:proofErr w:type="gramEnd"/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資工四</w:t>
            </w:r>
            <w:proofErr w:type="gramStart"/>
            <w:r w:rsidRPr="005530A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黃馨逸</w:t>
            </w: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資管一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劉鎮城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資管二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proofErr w:type="gramStart"/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陳牧言</w:t>
            </w:r>
            <w:proofErr w:type="gramEnd"/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資管三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張玲娥</w:t>
            </w: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資管四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陳大仁</w:t>
            </w: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資管一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駱榮問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資管二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廖士寬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資管三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鄭經偉</w:t>
            </w: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資管四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俞錚蓉</w:t>
            </w: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財金一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陳庭萱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財金二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陳秀桂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財金三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謝孟芬</w:t>
            </w: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財金四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林冰如</w:t>
            </w: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財金一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李家豪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財金二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謝富順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財金三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張宏吉</w:t>
            </w: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財金四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２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張崧戊</w:t>
            </w: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應英</w:t>
            </w:r>
            <w:proofErr w:type="gramEnd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341" w:type="dxa"/>
            <w:tcBorders>
              <w:top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劉世明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應英</w:t>
            </w:r>
            <w:proofErr w:type="gramEnd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梁彩玲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應英</w:t>
            </w:r>
            <w:proofErr w:type="gramEnd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林勤敏</w:t>
            </w: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應英</w:t>
            </w:r>
            <w:proofErr w:type="gramEnd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蕭瑜涓</w:t>
            </w: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企管一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余智生</w:t>
            </w:r>
          </w:p>
        </w:tc>
        <w:tc>
          <w:tcPr>
            <w:tcW w:w="12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企管二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李慶賢</w:t>
            </w:r>
          </w:p>
        </w:tc>
        <w:tc>
          <w:tcPr>
            <w:tcW w:w="12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企管三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林孟眉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企管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１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0D6D40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黃月春</w:t>
            </w:r>
          </w:p>
        </w:tc>
      </w:tr>
      <w:tr w:rsidR="003A11BF" w:rsidRPr="00287F2F" w:rsidTr="003A11BF">
        <w:trPr>
          <w:trHeight w:val="490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休閒一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 w:rsidRPr="002672F9"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鄭瑞昌</w:t>
            </w:r>
          </w:p>
        </w:tc>
        <w:tc>
          <w:tcPr>
            <w:tcW w:w="128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休閒二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顏昌華</w:t>
            </w:r>
          </w:p>
        </w:tc>
        <w:tc>
          <w:tcPr>
            <w:tcW w:w="1280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</w:p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287F2F">
              <w:rPr>
                <w:rFonts w:ascii="標楷體" w:eastAsia="標楷體" w:hAnsi="標楷體" w:hint="eastAsia"/>
                <w:sz w:val="30"/>
                <w:szCs w:val="30"/>
              </w:rPr>
              <w:t>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E775F6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3422BD">
              <w:rPr>
                <w:rFonts w:ascii="標楷體" w:eastAsia="標楷體" w:hAnsi="標楷體" w:hint="eastAsia"/>
                <w:sz w:val="26"/>
                <w:szCs w:val="26"/>
              </w:rPr>
              <w:t>美容</w:t>
            </w:r>
            <w:proofErr w:type="gramStart"/>
            <w:r w:rsidRPr="003422B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3422BD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</w:p>
        </w:tc>
        <w:tc>
          <w:tcPr>
            <w:tcW w:w="1341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洹</w:t>
            </w:r>
            <w:proofErr w:type="gramEnd"/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瑜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美容二甲</w:t>
            </w:r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王祥齡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5530AC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pacing w:val="20"/>
                <w:sz w:val="30"/>
                <w:szCs w:val="30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</w:tr>
      <w:tr w:rsidR="003A11BF" w:rsidRPr="00287F2F" w:rsidTr="003A11BF">
        <w:trPr>
          <w:trHeight w:val="536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87F2F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老服</w:t>
            </w: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</w:p>
        </w:tc>
        <w:tc>
          <w:tcPr>
            <w:tcW w:w="134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黃政治</w:t>
            </w:r>
          </w:p>
        </w:tc>
        <w:tc>
          <w:tcPr>
            <w:tcW w:w="1288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老服</w:t>
            </w:r>
            <w:proofErr w:type="gramEnd"/>
            <w:r w:rsidRPr="000D6D40">
              <w:rPr>
                <w:rFonts w:ascii="標楷體" w:eastAsia="標楷體" w:hAnsi="標楷體" w:hint="eastAsia"/>
                <w:sz w:val="26"/>
                <w:szCs w:val="26"/>
              </w:rPr>
              <w:t>二甲</w:t>
            </w:r>
          </w:p>
        </w:tc>
        <w:tc>
          <w:tcPr>
            <w:tcW w:w="129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  <w:t>謝嫣娉</w:t>
            </w:r>
          </w:p>
        </w:tc>
        <w:tc>
          <w:tcPr>
            <w:tcW w:w="1280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pacing w:val="20"/>
                <w:sz w:val="30"/>
                <w:szCs w:val="30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pacing w:val="20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2672F9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B0F0"/>
                <w:spacing w:val="20"/>
                <w:sz w:val="30"/>
                <w:szCs w:val="30"/>
              </w:rPr>
            </w:pPr>
          </w:p>
        </w:tc>
        <w:tc>
          <w:tcPr>
            <w:tcW w:w="129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11BF" w:rsidRPr="000D6D40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20"/>
                <w:sz w:val="30"/>
                <w:szCs w:val="30"/>
              </w:rPr>
            </w:pPr>
          </w:p>
        </w:tc>
      </w:tr>
    </w:tbl>
    <w:p w:rsidR="003A11BF" w:rsidRDefault="003A11BF" w:rsidP="003A11BF">
      <w:pPr>
        <w:spacing w:line="0" w:lineRule="atLeast"/>
        <w:ind w:firstLineChars="200" w:firstLine="80"/>
        <w:rPr>
          <w:sz w:val="4"/>
          <w:szCs w:val="4"/>
        </w:rPr>
      </w:pPr>
    </w:p>
    <w:tbl>
      <w:tblPr>
        <w:tblW w:w="4970" w:type="dxa"/>
        <w:tblInd w:w="5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884"/>
        <w:gridCol w:w="817"/>
        <w:gridCol w:w="817"/>
        <w:gridCol w:w="817"/>
      </w:tblGrid>
      <w:tr w:rsidR="003A11BF" w:rsidTr="003A11BF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65E3B">
              <w:rPr>
                <w:rFonts w:ascii="標楷體" w:eastAsia="標楷體" w:hAnsi="標楷體" w:hint="eastAsia"/>
              </w:rPr>
              <w:t>二技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65E3B">
              <w:rPr>
                <w:rFonts w:ascii="標楷體" w:eastAsia="標楷體" w:hAnsi="標楷體" w:hint="eastAsia"/>
              </w:rPr>
              <w:t>四技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65E3B">
              <w:rPr>
                <w:rFonts w:ascii="標楷體" w:eastAsia="標楷體" w:hAnsi="標楷體" w:hint="eastAsia"/>
              </w:rPr>
              <w:t>二專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65E3B">
              <w:rPr>
                <w:rFonts w:ascii="標楷體" w:eastAsia="標楷體" w:hAnsi="標楷體" w:hint="eastAsia"/>
              </w:rPr>
              <w:t>合計</w:t>
            </w:r>
          </w:p>
        </w:tc>
      </w:tr>
      <w:tr w:rsidR="003A11BF" w:rsidTr="003A11B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B65E3B">
              <w:rPr>
                <w:rFonts w:ascii="標楷體" w:eastAsia="標楷體" w:hAnsi="標楷體" w:hint="eastAsia"/>
              </w:rPr>
              <w:t>新生班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65E3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65E3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3A11BF" w:rsidTr="003A11B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四技二、三年級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</w:tr>
      <w:tr w:rsidR="003A11BF" w:rsidTr="003A11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rPr>
                <w:rFonts w:hint="eastAsia"/>
              </w:rPr>
            </w:pPr>
            <w:r w:rsidRPr="00B65E3B">
              <w:rPr>
                <w:rFonts w:ascii="標楷體" w:eastAsia="標楷體" w:hAnsi="標楷體" w:hint="eastAsia"/>
              </w:rPr>
              <w:t>畢業班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65E3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</w:tr>
      <w:tr w:rsidR="003A11BF" w:rsidTr="003A11B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635" w:type="dxa"/>
            <w:tcBorders>
              <w:top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B65E3B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65E3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11BF" w:rsidRPr="00B65E3B" w:rsidRDefault="003A11BF" w:rsidP="00C20F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</w:tr>
    </w:tbl>
    <w:p w:rsidR="003A11BF" w:rsidRDefault="003A11BF" w:rsidP="003A11BF">
      <w:pPr>
        <w:rPr>
          <w:rFonts w:ascii="華康流隸體" w:eastAsia="華康流隸體"/>
          <w:color w:val="FF0000"/>
          <w:sz w:val="28"/>
          <w:szCs w:val="28"/>
        </w:rPr>
      </w:pPr>
      <w:bookmarkStart w:id="0" w:name="_GoBack"/>
      <w:bookmarkEnd w:id="0"/>
    </w:p>
    <w:sectPr w:rsidR="003A11BF" w:rsidSect="00B06A4A">
      <w:footerReference w:type="default" r:id="rId8"/>
      <w:pgSz w:w="11906" w:h="16838"/>
      <w:pgMar w:top="720" w:right="720" w:bottom="720" w:left="720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7F" w:rsidRDefault="006B737F" w:rsidP="00A37822">
      <w:r>
        <w:separator/>
      </w:r>
    </w:p>
  </w:endnote>
  <w:endnote w:type="continuationSeparator" w:id="0">
    <w:p w:rsidR="006B737F" w:rsidRDefault="006B737F" w:rsidP="00A3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B3" w:rsidRDefault="00F043B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1BF" w:rsidRPr="003A11BF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F043B3" w:rsidRDefault="00F043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7F" w:rsidRDefault="006B737F" w:rsidP="00A37822">
      <w:r>
        <w:separator/>
      </w:r>
    </w:p>
  </w:footnote>
  <w:footnote w:type="continuationSeparator" w:id="0">
    <w:p w:rsidR="006B737F" w:rsidRDefault="006B737F" w:rsidP="00A3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74"/>
    <w:rsid w:val="000050EB"/>
    <w:rsid w:val="0000580C"/>
    <w:rsid w:val="0000608A"/>
    <w:rsid w:val="00007029"/>
    <w:rsid w:val="00010E5F"/>
    <w:rsid w:val="000155C6"/>
    <w:rsid w:val="00015DCA"/>
    <w:rsid w:val="00022619"/>
    <w:rsid w:val="00023D6C"/>
    <w:rsid w:val="000262B6"/>
    <w:rsid w:val="00027AE8"/>
    <w:rsid w:val="00031BB2"/>
    <w:rsid w:val="00031F17"/>
    <w:rsid w:val="000329A9"/>
    <w:rsid w:val="00032A08"/>
    <w:rsid w:val="0003317B"/>
    <w:rsid w:val="00034E72"/>
    <w:rsid w:val="00042EBA"/>
    <w:rsid w:val="000466DB"/>
    <w:rsid w:val="00046854"/>
    <w:rsid w:val="000601C4"/>
    <w:rsid w:val="0006073D"/>
    <w:rsid w:val="00065F3A"/>
    <w:rsid w:val="000726EC"/>
    <w:rsid w:val="00072F5E"/>
    <w:rsid w:val="00076E02"/>
    <w:rsid w:val="000775A4"/>
    <w:rsid w:val="00080952"/>
    <w:rsid w:val="0008267A"/>
    <w:rsid w:val="00090D5E"/>
    <w:rsid w:val="000920A8"/>
    <w:rsid w:val="00096B18"/>
    <w:rsid w:val="000A7A24"/>
    <w:rsid w:val="000B0EB2"/>
    <w:rsid w:val="000B37FC"/>
    <w:rsid w:val="000B489F"/>
    <w:rsid w:val="000B6D18"/>
    <w:rsid w:val="000B7CDD"/>
    <w:rsid w:val="000C48E9"/>
    <w:rsid w:val="000C5207"/>
    <w:rsid w:val="000C567E"/>
    <w:rsid w:val="000D01A2"/>
    <w:rsid w:val="000D2E12"/>
    <w:rsid w:val="000D536D"/>
    <w:rsid w:val="000D545A"/>
    <w:rsid w:val="000D7630"/>
    <w:rsid w:val="000E0140"/>
    <w:rsid w:val="000E678B"/>
    <w:rsid w:val="000E6E1A"/>
    <w:rsid w:val="000F00B1"/>
    <w:rsid w:val="000F11C7"/>
    <w:rsid w:val="000F6D77"/>
    <w:rsid w:val="001001EF"/>
    <w:rsid w:val="00100ECE"/>
    <w:rsid w:val="00105073"/>
    <w:rsid w:val="00105BCE"/>
    <w:rsid w:val="00106367"/>
    <w:rsid w:val="0011373C"/>
    <w:rsid w:val="00120626"/>
    <w:rsid w:val="00120C9B"/>
    <w:rsid w:val="00125A4B"/>
    <w:rsid w:val="0012728D"/>
    <w:rsid w:val="0013308C"/>
    <w:rsid w:val="00135665"/>
    <w:rsid w:val="0013644A"/>
    <w:rsid w:val="00140AE8"/>
    <w:rsid w:val="00147B20"/>
    <w:rsid w:val="00151460"/>
    <w:rsid w:val="00157EF7"/>
    <w:rsid w:val="00162CCB"/>
    <w:rsid w:val="00171A0C"/>
    <w:rsid w:val="00172009"/>
    <w:rsid w:val="0017724E"/>
    <w:rsid w:val="00180BE9"/>
    <w:rsid w:val="00182D81"/>
    <w:rsid w:val="00184404"/>
    <w:rsid w:val="00185BE2"/>
    <w:rsid w:val="0019100A"/>
    <w:rsid w:val="00192993"/>
    <w:rsid w:val="001962E5"/>
    <w:rsid w:val="001968A5"/>
    <w:rsid w:val="00196A64"/>
    <w:rsid w:val="001A2C43"/>
    <w:rsid w:val="001A2E0E"/>
    <w:rsid w:val="001A6587"/>
    <w:rsid w:val="001A6663"/>
    <w:rsid w:val="001A7B96"/>
    <w:rsid w:val="001B25A0"/>
    <w:rsid w:val="001B5025"/>
    <w:rsid w:val="001B5A40"/>
    <w:rsid w:val="001B7818"/>
    <w:rsid w:val="001C31DB"/>
    <w:rsid w:val="001C36FB"/>
    <w:rsid w:val="001C4067"/>
    <w:rsid w:val="001C54EF"/>
    <w:rsid w:val="001D32BF"/>
    <w:rsid w:val="001D438B"/>
    <w:rsid w:val="001D5FBC"/>
    <w:rsid w:val="001E10D2"/>
    <w:rsid w:val="001E1DEF"/>
    <w:rsid w:val="001E4C8B"/>
    <w:rsid w:val="001E5ED4"/>
    <w:rsid w:val="001E756B"/>
    <w:rsid w:val="001F44AA"/>
    <w:rsid w:val="001F4613"/>
    <w:rsid w:val="001F5C04"/>
    <w:rsid w:val="00203A71"/>
    <w:rsid w:val="00210688"/>
    <w:rsid w:val="00223AF0"/>
    <w:rsid w:val="00223C4D"/>
    <w:rsid w:val="00224994"/>
    <w:rsid w:val="00224EEB"/>
    <w:rsid w:val="00230CE1"/>
    <w:rsid w:val="0023510A"/>
    <w:rsid w:val="00241B56"/>
    <w:rsid w:val="002525BD"/>
    <w:rsid w:val="00254272"/>
    <w:rsid w:val="00260DA0"/>
    <w:rsid w:val="002663E6"/>
    <w:rsid w:val="00266414"/>
    <w:rsid w:val="0027084E"/>
    <w:rsid w:val="00283252"/>
    <w:rsid w:val="002877B5"/>
    <w:rsid w:val="00293E9D"/>
    <w:rsid w:val="00294BC8"/>
    <w:rsid w:val="00295F76"/>
    <w:rsid w:val="002A29B2"/>
    <w:rsid w:val="002B047E"/>
    <w:rsid w:val="002B0732"/>
    <w:rsid w:val="002B1B87"/>
    <w:rsid w:val="002B63DA"/>
    <w:rsid w:val="002B698F"/>
    <w:rsid w:val="002B6E55"/>
    <w:rsid w:val="002C0237"/>
    <w:rsid w:val="002C27EB"/>
    <w:rsid w:val="002C280A"/>
    <w:rsid w:val="002C33F8"/>
    <w:rsid w:val="002C5890"/>
    <w:rsid w:val="002C5B0F"/>
    <w:rsid w:val="002C6C30"/>
    <w:rsid w:val="002D3B6F"/>
    <w:rsid w:val="002D4771"/>
    <w:rsid w:val="002D6FD2"/>
    <w:rsid w:val="002E0560"/>
    <w:rsid w:val="002E0748"/>
    <w:rsid w:val="002E1E06"/>
    <w:rsid w:val="002E3278"/>
    <w:rsid w:val="002E4C39"/>
    <w:rsid w:val="002E5D0A"/>
    <w:rsid w:val="002E7BD6"/>
    <w:rsid w:val="002F3997"/>
    <w:rsid w:val="002F67BB"/>
    <w:rsid w:val="002F75A0"/>
    <w:rsid w:val="00300BB2"/>
    <w:rsid w:val="0030297C"/>
    <w:rsid w:val="00303470"/>
    <w:rsid w:val="00303859"/>
    <w:rsid w:val="003046F2"/>
    <w:rsid w:val="00310A78"/>
    <w:rsid w:val="00311DC2"/>
    <w:rsid w:val="00311E8B"/>
    <w:rsid w:val="0031264A"/>
    <w:rsid w:val="0031542C"/>
    <w:rsid w:val="00317D6B"/>
    <w:rsid w:val="003203B3"/>
    <w:rsid w:val="00321F68"/>
    <w:rsid w:val="003269FA"/>
    <w:rsid w:val="003301F1"/>
    <w:rsid w:val="0033775B"/>
    <w:rsid w:val="003421EF"/>
    <w:rsid w:val="0035022B"/>
    <w:rsid w:val="0035100C"/>
    <w:rsid w:val="00352869"/>
    <w:rsid w:val="00356E3B"/>
    <w:rsid w:val="003607AB"/>
    <w:rsid w:val="00361BF6"/>
    <w:rsid w:val="0036238A"/>
    <w:rsid w:val="00365CB8"/>
    <w:rsid w:val="00366C88"/>
    <w:rsid w:val="00371C18"/>
    <w:rsid w:val="00380225"/>
    <w:rsid w:val="00384354"/>
    <w:rsid w:val="003861E3"/>
    <w:rsid w:val="00387C79"/>
    <w:rsid w:val="00390F99"/>
    <w:rsid w:val="003946C5"/>
    <w:rsid w:val="003971BD"/>
    <w:rsid w:val="003A11BF"/>
    <w:rsid w:val="003A1B8E"/>
    <w:rsid w:val="003A299B"/>
    <w:rsid w:val="003A7EDF"/>
    <w:rsid w:val="003B066E"/>
    <w:rsid w:val="003B312C"/>
    <w:rsid w:val="003B4D3D"/>
    <w:rsid w:val="003B683C"/>
    <w:rsid w:val="003B754F"/>
    <w:rsid w:val="003D31D2"/>
    <w:rsid w:val="003D3516"/>
    <w:rsid w:val="003D4FE8"/>
    <w:rsid w:val="003D53F4"/>
    <w:rsid w:val="003D6ACC"/>
    <w:rsid w:val="003E59A6"/>
    <w:rsid w:val="003F3749"/>
    <w:rsid w:val="003F3DEE"/>
    <w:rsid w:val="0040669C"/>
    <w:rsid w:val="0041551B"/>
    <w:rsid w:val="00416761"/>
    <w:rsid w:val="00416B4E"/>
    <w:rsid w:val="00424D34"/>
    <w:rsid w:val="00430D1C"/>
    <w:rsid w:val="00435622"/>
    <w:rsid w:val="004420E4"/>
    <w:rsid w:val="00442459"/>
    <w:rsid w:val="0044389D"/>
    <w:rsid w:val="00455707"/>
    <w:rsid w:val="00455EB7"/>
    <w:rsid w:val="00456DED"/>
    <w:rsid w:val="00462601"/>
    <w:rsid w:val="00465547"/>
    <w:rsid w:val="00466DC1"/>
    <w:rsid w:val="00472656"/>
    <w:rsid w:val="0047406A"/>
    <w:rsid w:val="00481187"/>
    <w:rsid w:val="00487985"/>
    <w:rsid w:val="004911F5"/>
    <w:rsid w:val="0049429E"/>
    <w:rsid w:val="00496828"/>
    <w:rsid w:val="004A0960"/>
    <w:rsid w:val="004A0C1E"/>
    <w:rsid w:val="004A3382"/>
    <w:rsid w:val="004A4915"/>
    <w:rsid w:val="004A6060"/>
    <w:rsid w:val="004A663F"/>
    <w:rsid w:val="004A69C1"/>
    <w:rsid w:val="004B1657"/>
    <w:rsid w:val="004B38B5"/>
    <w:rsid w:val="004C5B5A"/>
    <w:rsid w:val="004C7568"/>
    <w:rsid w:val="004C7F43"/>
    <w:rsid w:val="004D2A6E"/>
    <w:rsid w:val="004D5481"/>
    <w:rsid w:val="004D54B6"/>
    <w:rsid w:val="004E0B63"/>
    <w:rsid w:val="004E544D"/>
    <w:rsid w:val="004F2FF0"/>
    <w:rsid w:val="004F336E"/>
    <w:rsid w:val="004F6849"/>
    <w:rsid w:val="0050172B"/>
    <w:rsid w:val="005051F7"/>
    <w:rsid w:val="0050676B"/>
    <w:rsid w:val="005128E1"/>
    <w:rsid w:val="005134CC"/>
    <w:rsid w:val="00517B92"/>
    <w:rsid w:val="0052504C"/>
    <w:rsid w:val="0052730A"/>
    <w:rsid w:val="0053158E"/>
    <w:rsid w:val="005322E9"/>
    <w:rsid w:val="00534EAA"/>
    <w:rsid w:val="00536F57"/>
    <w:rsid w:val="0055068C"/>
    <w:rsid w:val="005516DD"/>
    <w:rsid w:val="005523FE"/>
    <w:rsid w:val="00554EDB"/>
    <w:rsid w:val="00555616"/>
    <w:rsid w:val="005654F6"/>
    <w:rsid w:val="00570B49"/>
    <w:rsid w:val="005725C6"/>
    <w:rsid w:val="005774F5"/>
    <w:rsid w:val="00582429"/>
    <w:rsid w:val="00583542"/>
    <w:rsid w:val="00583C3B"/>
    <w:rsid w:val="00586678"/>
    <w:rsid w:val="0058683C"/>
    <w:rsid w:val="00593325"/>
    <w:rsid w:val="00593EBC"/>
    <w:rsid w:val="005954C8"/>
    <w:rsid w:val="00595689"/>
    <w:rsid w:val="005956F1"/>
    <w:rsid w:val="00595FF9"/>
    <w:rsid w:val="005A4B30"/>
    <w:rsid w:val="005B0A14"/>
    <w:rsid w:val="005B311B"/>
    <w:rsid w:val="005B5241"/>
    <w:rsid w:val="005B5945"/>
    <w:rsid w:val="005C1314"/>
    <w:rsid w:val="005C48FA"/>
    <w:rsid w:val="005C78EF"/>
    <w:rsid w:val="005D08F1"/>
    <w:rsid w:val="005D22D3"/>
    <w:rsid w:val="005D2B57"/>
    <w:rsid w:val="005D380C"/>
    <w:rsid w:val="005D45B5"/>
    <w:rsid w:val="005D4CD7"/>
    <w:rsid w:val="005D5321"/>
    <w:rsid w:val="005D7FBE"/>
    <w:rsid w:val="005E20FC"/>
    <w:rsid w:val="005E31E2"/>
    <w:rsid w:val="005F3336"/>
    <w:rsid w:val="005F7D78"/>
    <w:rsid w:val="00613464"/>
    <w:rsid w:val="00615B10"/>
    <w:rsid w:val="00621396"/>
    <w:rsid w:val="00622990"/>
    <w:rsid w:val="00626665"/>
    <w:rsid w:val="0063056E"/>
    <w:rsid w:val="00635A03"/>
    <w:rsid w:val="00637E52"/>
    <w:rsid w:val="006436B5"/>
    <w:rsid w:val="006463CB"/>
    <w:rsid w:val="00646BF3"/>
    <w:rsid w:val="00646E13"/>
    <w:rsid w:val="00652307"/>
    <w:rsid w:val="00655FBD"/>
    <w:rsid w:val="00664ECC"/>
    <w:rsid w:val="006673EC"/>
    <w:rsid w:val="006755F7"/>
    <w:rsid w:val="00677655"/>
    <w:rsid w:val="006809FB"/>
    <w:rsid w:val="006833B4"/>
    <w:rsid w:val="00692272"/>
    <w:rsid w:val="0069320F"/>
    <w:rsid w:val="006953B7"/>
    <w:rsid w:val="00695E78"/>
    <w:rsid w:val="00696FCC"/>
    <w:rsid w:val="006A0984"/>
    <w:rsid w:val="006B737F"/>
    <w:rsid w:val="006C2C70"/>
    <w:rsid w:val="006C3CBB"/>
    <w:rsid w:val="006C3D07"/>
    <w:rsid w:val="006C4A2D"/>
    <w:rsid w:val="006D20C6"/>
    <w:rsid w:val="006D60B4"/>
    <w:rsid w:val="006E1AC8"/>
    <w:rsid w:val="006E69B3"/>
    <w:rsid w:val="006F6F24"/>
    <w:rsid w:val="00700EFA"/>
    <w:rsid w:val="00702D1B"/>
    <w:rsid w:val="00705AEA"/>
    <w:rsid w:val="00712810"/>
    <w:rsid w:val="007157F5"/>
    <w:rsid w:val="00720CDF"/>
    <w:rsid w:val="007219A7"/>
    <w:rsid w:val="007227B3"/>
    <w:rsid w:val="007261B2"/>
    <w:rsid w:val="0073004F"/>
    <w:rsid w:val="00732773"/>
    <w:rsid w:val="00734260"/>
    <w:rsid w:val="00737559"/>
    <w:rsid w:val="007379F3"/>
    <w:rsid w:val="0074208D"/>
    <w:rsid w:val="007436F8"/>
    <w:rsid w:val="00750D6A"/>
    <w:rsid w:val="00752356"/>
    <w:rsid w:val="00753C65"/>
    <w:rsid w:val="007547EE"/>
    <w:rsid w:val="00761099"/>
    <w:rsid w:val="00763A00"/>
    <w:rsid w:val="00767C6E"/>
    <w:rsid w:val="00771669"/>
    <w:rsid w:val="00771787"/>
    <w:rsid w:val="007768BD"/>
    <w:rsid w:val="007801A1"/>
    <w:rsid w:val="007814A5"/>
    <w:rsid w:val="00782177"/>
    <w:rsid w:val="007871D1"/>
    <w:rsid w:val="00790487"/>
    <w:rsid w:val="00790739"/>
    <w:rsid w:val="00791E2E"/>
    <w:rsid w:val="0079676D"/>
    <w:rsid w:val="007A3D33"/>
    <w:rsid w:val="007A55B0"/>
    <w:rsid w:val="007B01CE"/>
    <w:rsid w:val="007B503D"/>
    <w:rsid w:val="007B5FDF"/>
    <w:rsid w:val="007C079F"/>
    <w:rsid w:val="007C45F8"/>
    <w:rsid w:val="007C5E58"/>
    <w:rsid w:val="007D4860"/>
    <w:rsid w:val="007D741D"/>
    <w:rsid w:val="007D7D53"/>
    <w:rsid w:val="007E2AD2"/>
    <w:rsid w:val="007E68DD"/>
    <w:rsid w:val="00807959"/>
    <w:rsid w:val="00811277"/>
    <w:rsid w:val="00811856"/>
    <w:rsid w:val="0082024E"/>
    <w:rsid w:val="008223D0"/>
    <w:rsid w:val="008228B4"/>
    <w:rsid w:val="0082757F"/>
    <w:rsid w:val="00827634"/>
    <w:rsid w:val="00830240"/>
    <w:rsid w:val="008337AC"/>
    <w:rsid w:val="008354BF"/>
    <w:rsid w:val="00835B3C"/>
    <w:rsid w:val="0084323F"/>
    <w:rsid w:val="008746C4"/>
    <w:rsid w:val="0087517F"/>
    <w:rsid w:val="00877554"/>
    <w:rsid w:val="0088273A"/>
    <w:rsid w:val="00885D35"/>
    <w:rsid w:val="0089045B"/>
    <w:rsid w:val="00892AF2"/>
    <w:rsid w:val="00894328"/>
    <w:rsid w:val="008A04C9"/>
    <w:rsid w:val="008A0C49"/>
    <w:rsid w:val="008A545A"/>
    <w:rsid w:val="008B0F20"/>
    <w:rsid w:val="008B452A"/>
    <w:rsid w:val="008B67FE"/>
    <w:rsid w:val="008C0098"/>
    <w:rsid w:val="008C5311"/>
    <w:rsid w:val="008D36B4"/>
    <w:rsid w:val="008D660F"/>
    <w:rsid w:val="008D6658"/>
    <w:rsid w:val="008E10D2"/>
    <w:rsid w:val="008E2064"/>
    <w:rsid w:val="008E2398"/>
    <w:rsid w:val="008F4B67"/>
    <w:rsid w:val="008F5C04"/>
    <w:rsid w:val="008F5CB2"/>
    <w:rsid w:val="008F7EAA"/>
    <w:rsid w:val="009003E2"/>
    <w:rsid w:val="00902F6A"/>
    <w:rsid w:val="00903207"/>
    <w:rsid w:val="0090610B"/>
    <w:rsid w:val="00915CB4"/>
    <w:rsid w:val="009171F0"/>
    <w:rsid w:val="00917E1F"/>
    <w:rsid w:val="00921E93"/>
    <w:rsid w:val="009261C2"/>
    <w:rsid w:val="00931C45"/>
    <w:rsid w:val="0093239D"/>
    <w:rsid w:val="00932C9D"/>
    <w:rsid w:val="009338C5"/>
    <w:rsid w:val="009379C3"/>
    <w:rsid w:val="009468BB"/>
    <w:rsid w:val="00952808"/>
    <w:rsid w:val="00957E03"/>
    <w:rsid w:val="009618FF"/>
    <w:rsid w:val="00965821"/>
    <w:rsid w:val="0096730F"/>
    <w:rsid w:val="009700A1"/>
    <w:rsid w:val="00971B2F"/>
    <w:rsid w:val="00972670"/>
    <w:rsid w:val="00973125"/>
    <w:rsid w:val="00977C88"/>
    <w:rsid w:val="0098471E"/>
    <w:rsid w:val="00985505"/>
    <w:rsid w:val="0098582F"/>
    <w:rsid w:val="00990782"/>
    <w:rsid w:val="0099078D"/>
    <w:rsid w:val="0099385B"/>
    <w:rsid w:val="0099781F"/>
    <w:rsid w:val="009A4286"/>
    <w:rsid w:val="009B4154"/>
    <w:rsid w:val="009C3A65"/>
    <w:rsid w:val="009C40CA"/>
    <w:rsid w:val="009C72FE"/>
    <w:rsid w:val="009D0AEC"/>
    <w:rsid w:val="009D1215"/>
    <w:rsid w:val="009D3C1D"/>
    <w:rsid w:val="009D4D05"/>
    <w:rsid w:val="009D4E00"/>
    <w:rsid w:val="009E2BB5"/>
    <w:rsid w:val="009F1C48"/>
    <w:rsid w:val="009F70AE"/>
    <w:rsid w:val="00A009BB"/>
    <w:rsid w:val="00A066FA"/>
    <w:rsid w:val="00A06D34"/>
    <w:rsid w:val="00A16367"/>
    <w:rsid w:val="00A17068"/>
    <w:rsid w:val="00A20508"/>
    <w:rsid w:val="00A21AA3"/>
    <w:rsid w:val="00A227D5"/>
    <w:rsid w:val="00A23C37"/>
    <w:rsid w:val="00A307EF"/>
    <w:rsid w:val="00A31116"/>
    <w:rsid w:val="00A33486"/>
    <w:rsid w:val="00A37822"/>
    <w:rsid w:val="00A412F1"/>
    <w:rsid w:val="00A449BE"/>
    <w:rsid w:val="00A45752"/>
    <w:rsid w:val="00A459D9"/>
    <w:rsid w:val="00A506E3"/>
    <w:rsid w:val="00A510E0"/>
    <w:rsid w:val="00A51E54"/>
    <w:rsid w:val="00A52FA0"/>
    <w:rsid w:val="00A578EF"/>
    <w:rsid w:val="00A638A8"/>
    <w:rsid w:val="00A63FDC"/>
    <w:rsid w:val="00A66B25"/>
    <w:rsid w:val="00A744D2"/>
    <w:rsid w:val="00A76D26"/>
    <w:rsid w:val="00A77C26"/>
    <w:rsid w:val="00A8034B"/>
    <w:rsid w:val="00A81E5B"/>
    <w:rsid w:val="00A82732"/>
    <w:rsid w:val="00A833CD"/>
    <w:rsid w:val="00A912B2"/>
    <w:rsid w:val="00A95891"/>
    <w:rsid w:val="00AA0BE1"/>
    <w:rsid w:val="00AB03A7"/>
    <w:rsid w:val="00AB5F3D"/>
    <w:rsid w:val="00AC1879"/>
    <w:rsid w:val="00AC5B95"/>
    <w:rsid w:val="00AC5D9B"/>
    <w:rsid w:val="00AD0C98"/>
    <w:rsid w:val="00AD1675"/>
    <w:rsid w:val="00AD29F7"/>
    <w:rsid w:val="00AD45C1"/>
    <w:rsid w:val="00AE416C"/>
    <w:rsid w:val="00AF13EF"/>
    <w:rsid w:val="00AF77A1"/>
    <w:rsid w:val="00B01C74"/>
    <w:rsid w:val="00B03074"/>
    <w:rsid w:val="00B061AF"/>
    <w:rsid w:val="00B066C9"/>
    <w:rsid w:val="00B06A4A"/>
    <w:rsid w:val="00B1051E"/>
    <w:rsid w:val="00B156BA"/>
    <w:rsid w:val="00B23405"/>
    <w:rsid w:val="00B2358C"/>
    <w:rsid w:val="00B24A81"/>
    <w:rsid w:val="00B35A0F"/>
    <w:rsid w:val="00B42175"/>
    <w:rsid w:val="00B423CB"/>
    <w:rsid w:val="00B42A2D"/>
    <w:rsid w:val="00B43295"/>
    <w:rsid w:val="00B43579"/>
    <w:rsid w:val="00B53110"/>
    <w:rsid w:val="00B535D0"/>
    <w:rsid w:val="00B60DB9"/>
    <w:rsid w:val="00B62756"/>
    <w:rsid w:val="00B63B74"/>
    <w:rsid w:val="00B64781"/>
    <w:rsid w:val="00B651CF"/>
    <w:rsid w:val="00B714A6"/>
    <w:rsid w:val="00B72E47"/>
    <w:rsid w:val="00B77E6B"/>
    <w:rsid w:val="00B807C4"/>
    <w:rsid w:val="00B81C28"/>
    <w:rsid w:val="00B84962"/>
    <w:rsid w:val="00B86EB1"/>
    <w:rsid w:val="00B87906"/>
    <w:rsid w:val="00B90836"/>
    <w:rsid w:val="00B90B41"/>
    <w:rsid w:val="00B92CCD"/>
    <w:rsid w:val="00B935E2"/>
    <w:rsid w:val="00B95364"/>
    <w:rsid w:val="00BA32F1"/>
    <w:rsid w:val="00BA6F0A"/>
    <w:rsid w:val="00BA79B6"/>
    <w:rsid w:val="00BA7B1C"/>
    <w:rsid w:val="00BB0D82"/>
    <w:rsid w:val="00BB2D08"/>
    <w:rsid w:val="00BB41D5"/>
    <w:rsid w:val="00BB61B8"/>
    <w:rsid w:val="00BB6DB4"/>
    <w:rsid w:val="00BC1101"/>
    <w:rsid w:val="00BC71FA"/>
    <w:rsid w:val="00BD2B05"/>
    <w:rsid w:val="00BD5074"/>
    <w:rsid w:val="00BF6D1C"/>
    <w:rsid w:val="00C00624"/>
    <w:rsid w:val="00C010CA"/>
    <w:rsid w:val="00C06DEA"/>
    <w:rsid w:val="00C1197B"/>
    <w:rsid w:val="00C16D12"/>
    <w:rsid w:val="00C20ECE"/>
    <w:rsid w:val="00C256B3"/>
    <w:rsid w:val="00C25B00"/>
    <w:rsid w:val="00C3113F"/>
    <w:rsid w:val="00C31AEF"/>
    <w:rsid w:val="00C324A7"/>
    <w:rsid w:val="00C335E1"/>
    <w:rsid w:val="00C42AE7"/>
    <w:rsid w:val="00C45DF0"/>
    <w:rsid w:val="00C4634F"/>
    <w:rsid w:val="00C46736"/>
    <w:rsid w:val="00C62097"/>
    <w:rsid w:val="00C670B1"/>
    <w:rsid w:val="00C72691"/>
    <w:rsid w:val="00C735B9"/>
    <w:rsid w:val="00C7394E"/>
    <w:rsid w:val="00C7443B"/>
    <w:rsid w:val="00C76245"/>
    <w:rsid w:val="00C7773F"/>
    <w:rsid w:val="00C87DD9"/>
    <w:rsid w:val="00C913F7"/>
    <w:rsid w:val="00C92A82"/>
    <w:rsid w:val="00C97B18"/>
    <w:rsid w:val="00CA4C87"/>
    <w:rsid w:val="00CA6E4F"/>
    <w:rsid w:val="00CA7F5F"/>
    <w:rsid w:val="00CC1D69"/>
    <w:rsid w:val="00CC584B"/>
    <w:rsid w:val="00CC692B"/>
    <w:rsid w:val="00CD4C20"/>
    <w:rsid w:val="00CE0925"/>
    <w:rsid w:val="00CE14D3"/>
    <w:rsid w:val="00CE5648"/>
    <w:rsid w:val="00CE6C27"/>
    <w:rsid w:val="00CE7268"/>
    <w:rsid w:val="00CE77AD"/>
    <w:rsid w:val="00CF0257"/>
    <w:rsid w:val="00CF5805"/>
    <w:rsid w:val="00D01E9D"/>
    <w:rsid w:val="00D0335B"/>
    <w:rsid w:val="00D04D3A"/>
    <w:rsid w:val="00D05AB4"/>
    <w:rsid w:val="00D05FFB"/>
    <w:rsid w:val="00D12226"/>
    <w:rsid w:val="00D12771"/>
    <w:rsid w:val="00D25B74"/>
    <w:rsid w:val="00D31603"/>
    <w:rsid w:val="00D36E8F"/>
    <w:rsid w:val="00D41A6E"/>
    <w:rsid w:val="00D42F0A"/>
    <w:rsid w:val="00D47052"/>
    <w:rsid w:val="00D47B9F"/>
    <w:rsid w:val="00D50014"/>
    <w:rsid w:val="00D54724"/>
    <w:rsid w:val="00D56DEA"/>
    <w:rsid w:val="00D60257"/>
    <w:rsid w:val="00D639D2"/>
    <w:rsid w:val="00D64818"/>
    <w:rsid w:val="00D71B6D"/>
    <w:rsid w:val="00D7438D"/>
    <w:rsid w:val="00D803ED"/>
    <w:rsid w:val="00D8171D"/>
    <w:rsid w:val="00D836F3"/>
    <w:rsid w:val="00D86D25"/>
    <w:rsid w:val="00D87AF0"/>
    <w:rsid w:val="00D935D3"/>
    <w:rsid w:val="00DA3289"/>
    <w:rsid w:val="00DB4764"/>
    <w:rsid w:val="00DD27F6"/>
    <w:rsid w:val="00DD47E9"/>
    <w:rsid w:val="00DE3ABE"/>
    <w:rsid w:val="00DE3E88"/>
    <w:rsid w:val="00DE3F6C"/>
    <w:rsid w:val="00DE4351"/>
    <w:rsid w:val="00DE4EFB"/>
    <w:rsid w:val="00DE548B"/>
    <w:rsid w:val="00DF1DD8"/>
    <w:rsid w:val="00DF276B"/>
    <w:rsid w:val="00E00B16"/>
    <w:rsid w:val="00E1794F"/>
    <w:rsid w:val="00E27442"/>
    <w:rsid w:val="00E318AA"/>
    <w:rsid w:val="00E334A5"/>
    <w:rsid w:val="00E334C0"/>
    <w:rsid w:val="00E35742"/>
    <w:rsid w:val="00E36643"/>
    <w:rsid w:val="00E36C08"/>
    <w:rsid w:val="00E43618"/>
    <w:rsid w:val="00E517B3"/>
    <w:rsid w:val="00E52373"/>
    <w:rsid w:val="00E54AB3"/>
    <w:rsid w:val="00E54E36"/>
    <w:rsid w:val="00E560CB"/>
    <w:rsid w:val="00E569B6"/>
    <w:rsid w:val="00E60A03"/>
    <w:rsid w:val="00E62D0B"/>
    <w:rsid w:val="00E65714"/>
    <w:rsid w:val="00E66967"/>
    <w:rsid w:val="00E67235"/>
    <w:rsid w:val="00E73CA2"/>
    <w:rsid w:val="00E7618A"/>
    <w:rsid w:val="00E83DFC"/>
    <w:rsid w:val="00E91708"/>
    <w:rsid w:val="00E929F9"/>
    <w:rsid w:val="00E931E6"/>
    <w:rsid w:val="00E93D01"/>
    <w:rsid w:val="00EB053C"/>
    <w:rsid w:val="00EB0C37"/>
    <w:rsid w:val="00EB2AC7"/>
    <w:rsid w:val="00EC2B8A"/>
    <w:rsid w:val="00EC4025"/>
    <w:rsid w:val="00EC4031"/>
    <w:rsid w:val="00EC7F3B"/>
    <w:rsid w:val="00ED1090"/>
    <w:rsid w:val="00ED1A67"/>
    <w:rsid w:val="00EE49E3"/>
    <w:rsid w:val="00EE5313"/>
    <w:rsid w:val="00EF198B"/>
    <w:rsid w:val="00EF4577"/>
    <w:rsid w:val="00EF4F21"/>
    <w:rsid w:val="00EF7766"/>
    <w:rsid w:val="00F016E9"/>
    <w:rsid w:val="00F02462"/>
    <w:rsid w:val="00F03354"/>
    <w:rsid w:val="00F0420C"/>
    <w:rsid w:val="00F043B3"/>
    <w:rsid w:val="00F14DEC"/>
    <w:rsid w:val="00F15A62"/>
    <w:rsid w:val="00F232C4"/>
    <w:rsid w:val="00F2400F"/>
    <w:rsid w:val="00F24084"/>
    <w:rsid w:val="00F24E39"/>
    <w:rsid w:val="00F25CA6"/>
    <w:rsid w:val="00F2686C"/>
    <w:rsid w:val="00F27F9A"/>
    <w:rsid w:val="00F31F45"/>
    <w:rsid w:val="00F3340C"/>
    <w:rsid w:val="00F34146"/>
    <w:rsid w:val="00F41568"/>
    <w:rsid w:val="00F43F71"/>
    <w:rsid w:val="00F52B0C"/>
    <w:rsid w:val="00F5469E"/>
    <w:rsid w:val="00F54E4E"/>
    <w:rsid w:val="00F60130"/>
    <w:rsid w:val="00F60C53"/>
    <w:rsid w:val="00F60C55"/>
    <w:rsid w:val="00F63A42"/>
    <w:rsid w:val="00F6652E"/>
    <w:rsid w:val="00F73A08"/>
    <w:rsid w:val="00F74790"/>
    <w:rsid w:val="00F77F4C"/>
    <w:rsid w:val="00F8011A"/>
    <w:rsid w:val="00F92486"/>
    <w:rsid w:val="00F937B0"/>
    <w:rsid w:val="00F95006"/>
    <w:rsid w:val="00FA5EEC"/>
    <w:rsid w:val="00FA690C"/>
    <w:rsid w:val="00FA70E5"/>
    <w:rsid w:val="00FB126A"/>
    <w:rsid w:val="00FB33D5"/>
    <w:rsid w:val="00FB3B26"/>
    <w:rsid w:val="00FC05C8"/>
    <w:rsid w:val="00FC2678"/>
    <w:rsid w:val="00FC2A5D"/>
    <w:rsid w:val="00FC43FF"/>
    <w:rsid w:val="00FC686A"/>
    <w:rsid w:val="00FC73E1"/>
    <w:rsid w:val="00FD22C3"/>
    <w:rsid w:val="00FD2DE1"/>
    <w:rsid w:val="00FD688F"/>
    <w:rsid w:val="00FD71B8"/>
    <w:rsid w:val="00FE2095"/>
    <w:rsid w:val="00FE27FD"/>
    <w:rsid w:val="00FE3BA0"/>
    <w:rsid w:val="00FE4F9B"/>
    <w:rsid w:val="00FE793B"/>
    <w:rsid w:val="00FF28FF"/>
    <w:rsid w:val="00FF4425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C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7822"/>
    <w:rPr>
      <w:kern w:val="2"/>
    </w:rPr>
  </w:style>
  <w:style w:type="paragraph" w:styleId="a7">
    <w:name w:val="footer"/>
    <w:basedOn w:val="a"/>
    <w:link w:val="a8"/>
    <w:uiPriority w:val="99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782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C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31E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37822"/>
    <w:rPr>
      <w:kern w:val="2"/>
    </w:rPr>
  </w:style>
  <w:style w:type="paragraph" w:styleId="a7">
    <w:name w:val="footer"/>
    <w:basedOn w:val="a"/>
    <w:link w:val="a8"/>
    <w:uiPriority w:val="99"/>
    <w:rsid w:val="00A3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78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15F2B-A834-4141-ADF2-90EA0BB2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3332</Characters>
  <Application>Microsoft Office Word</Application>
  <DocSecurity>0</DocSecurity>
  <Lines>27</Lines>
  <Paragraphs>7</Paragraphs>
  <ScaleCrop>false</ScaleCrop>
  <Company>My Company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九十六學年度導師名單（第一頁）        96</dc:title>
  <dc:creator>Customer</dc:creator>
  <cp:lastModifiedBy>user</cp:lastModifiedBy>
  <cp:revision>2</cp:revision>
  <cp:lastPrinted>2015-09-14T07:48:00Z</cp:lastPrinted>
  <dcterms:created xsi:type="dcterms:W3CDTF">2016-03-10T06:12:00Z</dcterms:created>
  <dcterms:modified xsi:type="dcterms:W3CDTF">2016-03-10T06:12:00Z</dcterms:modified>
</cp:coreProperties>
</file>